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2246BB" w14:textId="569D4E2C" w:rsidR="00E07308" w:rsidRPr="00F75EC7" w:rsidRDefault="7DE0BB20" w:rsidP="2C2FCE05">
      <w:pPr>
        <w:pStyle w:val="ListParagraph"/>
        <w:numPr>
          <w:ilvl w:val="0"/>
          <w:numId w:val="1"/>
        </w:numPr>
        <w:spacing w:after="0" w:line="240" w:lineRule="auto"/>
        <w:ind w:left="0" w:firstLine="90"/>
        <w:rPr>
          <w:rFonts w:ascii="Calibri" w:eastAsia="Calibri" w:hAnsi="Calibri" w:cs="Calibri"/>
          <w:color w:val="000000" w:themeColor="text1"/>
        </w:rPr>
      </w:pPr>
      <w:r w:rsidRPr="2C2FCE05">
        <w:rPr>
          <w:rFonts w:ascii="Calibri" w:eastAsia="Calibri" w:hAnsi="Calibri" w:cs="Calibri"/>
          <w:b/>
          <w:bCs/>
          <w:color w:val="000000" w:themeColor="text1"/>
        </w:rPr>
        <w:t>Details of classes to be taught: -</w:t>
      </w:r>
    </w:p>
    <w:tbl>
      <w:tblPr>
        <w:tblStyle w:val="TableGrid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0"/>
        <w:gridCol w:w="2145"/>
        <w:gridCol w:w="2100"/>
        <w:gridCol w:w="4935"/>
      </w:tblGrid>
      <w:tr w:rsidR="2C2FCE05" w14:paraId="3C57726F" w14:textId="77777777" w:rsidTr="2C2FCE05">
        <w:trPr>
          <w:trHeight w:val="300"/>
        </w:trPr>
        <w:tc>
          <w:tcPr>
            <w:tcW w:w="1200" w:type="dxa"/>
            <w:tcBorders>
              <w:top w:val="single" w:sz="6" w:space="0" w:color="auto"/>
              <w:lef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5D44584A" w14:textId="03EF0124" w:rsidR="2C2FCE05" w:rsidRDefault="2C2FCE05" w:rsidP="2C2FCE05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 w:rsidRPr="2C2FCE05">
              <w:rPr>
                <w:rFonts w:ascii="Calibri" w:eastAsia="Calibri" w:hAnsi="Calibri" w:cs="Calibri"/>
                <w:b/>
                <w:bCs/>
              </w:rPr>
              <w:t>Sr. No.</w:t>
            </w:r>
          </w:p>
        </w:tc>
        <w:tc>
          <w:tcPr>
            <w:tcW w:w="2145" w:type="dxa"/>
            <w:tcBorders>
              <w:top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684368AF" w14:textId="327BDEA9" w:rsidR="2C2FCE05" w:rsidRDefault="2C2FCE05" w:rsidP="2C2FCE05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 w:rsidRPr="2C2FCE05">
              <w:rPr>
                <w:rFonts w:ascii="Calibri" w:eastAsia="Calibri" w:hAnsi="Calibri" w:cs="Calibri"/>
                <w:b/>
                <w:bCs/>
              </w:rPr>
              <w:t>Class</w:t>
            </w:r>
          </w:p>
        </w:tc>
        <w:tc>
          <w:tcPr>
            <w:tcW w:w="2100" w:type="dxa"/>
            <w:tcBorders>
              <w:top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714E3ABC" w14:textId="592069DA" w:rsidR="2C2FCE05" w:rsidRDefault="2C2FCE05" w:rsidP="2C2FCE05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 w:rsidRPr="2C2FCE05">
              <w:rPr>
                <w:rFonts w:ascii="Calibri" w:eastAsia="Calibri" w:hAnsi="Calibri" w:cs="Calibri"/>
                <w:b/>
                <w:bCs/>
              </w:rPr>
              <w:t>Name of Asst. Prof.</w:t>
            </w:r>
          </w:p>
        </w:tc>
        <w:tc>
          <w:tcPr>
            <w:tcW w:w="4935" w:type="dxa"/>
            <w:tcBorders>
              <w:top w:val="single" w:sz="6" w:space="0" w:color="auto"/>
              <w:righ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58D58DC0" w14:textId="6860A554" w:rsidR="2C2FCE05" w:rsidRDefault="2C2FCE05" w:rsidP="2C2FCE05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 w:rsidRPr="2C2FCE05">
              <w:rPr>
                <w:rFonts w:ascii="Calibri" w:eastAsia="Calibri" w:hAnsi="Calibri" w:cs="Calibri"/>
                <w:b/>
                <w:bCs/>
              </w:rPr>
              <w:t>Subject</w:t>
            </w:r>
          </w:p>
        </w:tc>
      </w:tr>
      <w:tr w:rsidR="2C2FCE05" w14:paraId="5443D47D" w14:textId="77777777" w:rsidTr="2C2FCE05">
        <w:trPr>
          <w:trHeight w:val="300"/>
        </w:trPr>
        <w:tc>
          <w:tcPr>
            <w:tcW w:w="1200" w:type="dxa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3FFD5874" w14:textId="2D9E2ABF" w:rsidR="2C2FCE05" w:rsidRDefault="2C2FCE05" w:rsidP="2C2FCE05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 w:rsidRPr="2C2FCE05">
              <w:rPr>
                <w:rFonts w:ascii="Calibri" w:eastAsia="Calibri" w:hAnsi="Calibri" w:cs="Calibri"/>
                <w:b/>
                <w:bCs/>
              </w:rPr>
              <w:t>1.</w:t>
            </w:r>
          </w:p>
        </w:tc>
        <w:tc>
          <w:tcPr>
            <w:tcW w:w="2145" w:type="dxa"/>
            <w:tcMar>
              <w:left w:w="90" w:type="dxa"/>
              <w:right w:w="90" w:type="dxa"/>
            </w:tcMar>
            <w:vAlign w:val="center"/>
          </w:tcPr>
          <w:p w14:paraId="642C9BD9" w14:textId="72AA2C75" w:rsidR="54F9E323" w:rsidRDefault="54F9E323" w:rsidP="2C2FCE05">
            <w:pPr>
              <w:widowControl w:val="0"/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2C2FCE05">
              <w:rPr>
                <w:rFonts w:ascii="Calibri" w:eastAsia="Calibri" w:hAnsi="Calibri" w:cs="Calibri"/>
                <w:b/>
                <w:bCs/>
              </w:rPr>
              <w:t>MCOM P</w:t>
            </w:r>
          </w:p>
        </w:tc>
        <w:tc>
          <w:tcPr>
            <w:tcW w:w="2100" w:type="dxa"/>
            <w:tcMar>
              <w:left w:w="90" w:type="dxa"/>
              <w:right w:w="90" w:type="dxa"/>
            </w:tcMar>
            <w:vAlign w:val="center"/>
          </w:tcPr>
          <w:p w14:paraId="61AB4EC1" w14:textId="517E6D5A" w:rsidR="2C2FCE05" w:rsidRDefault="2C2FCE05" w:rsidP="2C2FCE05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 w:rsidRPr="2C2FCE05">
              <w:rPr>
                <w:rFonts w:ascii="Calibri" w:eastAsia="Calibri" w:hAnsi="Calibri" w:cs="Calibri"/>
                <w:b/>
                <w:bCs/>
              </w:rPr>
              <w:t>Ms. Anita</w:t>
            </w:r>
          </w:p>
        </w:tc>
        <w:tc>
          <w:tcPr>
            <w:tcW w:w="4935" w:type="dxa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27762153" w14:textId="17F2CBA1" w:rsidR="2C2FCE05" w:rsidRDefault="2C2FCE05" w:rsidP="2C2FCE05">
            <w:pPr>
              <w:widowControl w:val="0"/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2C2FCE05">
              <w:rPr>
                <w:rFonts w:ascii="Calibri" w:eastAsia="Calibri" w:hAnsi="Calibri" w:cs="Calibri"/>
                <w:b/>
                <w:bCs/>
              </w:rPr>
              <w:t>A</w:t>
            </w:r>
            <w:r w:rsidR="7F4488BB" w:rsidRPr="2C2FCE05">
              <w:rPr>
                <w:rFonts w:ascii="Calibri" w:eastAsia="Calibri" w:hAnsi="Calibri" w:cs="Calibri"/>
                <w:b/>
                <w:bCs/>
              </w:rPr>
              <w:t>ccounting for Managerial Decisions</w:t>
            </w:r>
          </w:p>
        </w:tc>
      </w:tr>
      <w:tr w:rsidR="2C2FCE05" w14:paraId="4511A25A" w14:textId="77777777" w:rsidTr="2C2FCE05">
        <w:trPr>
          <w:trHeight w:val="300"/>
        </w:trPr>
        <w:tc>
          <w:tcPr>
            <w:tcW w:w="1200" w:type="dxa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0814DB5D" w14:textId="7536682B" w:rsidR="2C2FCE05" w:rsidRDefault="2C2FCE05" w:rsidP="2C2FCE05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 w:rsidRPr="2C2FCE05">
              <w:rPr>
                <w:rFonts w:ascii="Calibri" w:eastAsia="Calibri" w:hAnsi="Calibri" w:cs="Calibri"/>
                <w:b/>
                <w:bCs/>
              </w:rPr>
              <w:t>2.</w:t>
            </w:r>
          </w:p>
        </w:tc>
        <w:tc>
          <w:tcPr>
            <w:tcW w:w="2145" w:type="dxa"/>
            <w:tcMar>
              <w:left w:w="90" w:type="dxa"/>
              <w:right w:w="90" w:type="dxa"/>
            </w:tcMar>
            <w:vAlign w:val="center"/>
          </w:tcPr>
          <w:p w14:paraId="4A118712" w14:textId="06502059" w:rsidR="0CE5F60C" w:rsidRDefault="0CE5F60C" w:rsidP="2C2FCE05">
            <w:pPr>
              <w:widowControl w:val="0"/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2C2FCE05">
              <w:rPr>
                <w:rFonts w:ascii="Calibri" w:eastAsia="Calibri" w:hAnsi="Calibri" w:cs="Calibri"/>
                <w:b/>
                <w:bCs/>
              </w:rPr>
              <w:t xml:space="preserve">BCOM H </w:t>
            </w:r>
            <w:proofErr w:type="spellStart"/>
            <w:r w:rsidRPr="2C2FCE05">
              <w:rPr>
                <w:rFonts w:ascii="Calibri" w:eastAsia="Calibri" w:hAnsi="Calibri" w:cs="Calibri"/>
                <w:b/>
                <w:bCs/>
              </w:rPr>
              <w:t>Vth</w:t>
            </w:r>
            <w:proofErr w:type="spellEnd"/>
            <w:r w:rsidRPr="2C2FCE05">
              <w:rPr>
                <w:rFonts w:ascii="Calibri" w:eastAsia="Calibri" w:hAnsi="Calibri" w:cs="Calibri"/>
                <w:b/>
                <w:bCs/>
              </w:rPr>
              <w:t xml:space="preserve"> </w:t>
            </w:r>
            <w:proofErr w:type="spellStart"/>
            <w:r w:rsidRPr="2C2FCE05">
              <w:rPr>
                <w:rFonts w:ascii="Calibri" w:eastAsia="Calibri" w:hAnsi="Calibri" w:cs="Calibri"/>
                <w:b/>
                <w:bCs/>
              </w:rPr>
              <w:t>Sem</w:t>
            </w:r>
            <w:proofErr w:type="spellEnd"/>
            <w:r w:rsidRPr="2C2FCE05">
              <w:rPr>
                <w:rFonts w:ascii="Calibri" w:eastAsia="Calibri" w:hAnsi="Calibri" w:cs="Calibri"/>
                <w:b/>
                <w:bCs/>
              </w:rPr>
              <w:t xml:space="preserve"> (A+B)</w:t>
            </w:r>
          </w:p>
        </w:tc>
        <w:tc>
          <w:tcPr>
            <w:tcW w:w="2100" w:type="dxa"/>
            <w:tcMar>
              <w:left w:w="90" w:type="dxa"/>
              <w:right w:w="90" w:type="dxa"/>
            </w:tcMar>
            <w:vAlign w:val="center"/>
          </w:tcPr>
          <w:p w14:paraId="1634815D" w14:textId="3261FDA0" w:rsidR="2C2FCE05" w:rsidRDefault="2C2FCE05" w:rsidP="2C2FCE05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 w:rsidRPr="2C2FCE05">
              <w:rPr>
                <w:rFonts w:ascii="Calibri" w:eastAsia="Calibri" w:hAnsi="Calibri" w:cs="Calibri"/>
                <w:b/>
                <w:bCs/>
              </w:rPr>
              <w:t>Ms. Anita</w:t>
            </w:r>
          </w:p>
        </w:tc>
        <w:tc>
          <w:tcPr>
            <w:tcW w:w="4935" w:type="dxa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13B9CB53" w14:textId="3AD084F9" w:rsidR="307F148B" w:rsidRDefault="307F148B" w:rsidP="2C2FCE05">
            <w:pPr>
              <w:widowControl w:val="0"/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2C2FCE05">
              <w:rPr>
                <w:rFonts w:ascii="Calibri" w:eastAsia="Calibri" w:hAnsi="Calibri" w:cs="Calibri"/>
                <w:b/>
                <w:bCs/>
              </w:rPr>
              <w:t>Entrepreneurship and Small-Scale Business</w:t>
            </w:r>
          </w:p>
        </w:tc>
      </w:tr>
      <w:tr w:rsidR="2C2FCE05" w14:paraId="1551A008" w14:textId="77777777" w:rsidTr="2C2FCE05">
        <w:trPr>
          <w:trHeight w:val="300"/>
        </w:trPr>
        <w:tc>
          <w:tcPr>
            <w:tcW w:w="1200" w:type="dxa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6C2ECF64" w14:textId="0F2E8F21" w:rsidR="2C2FCE05" w:rsidRDefault="2C2FCE05" w:rsidP="2C2FCE05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 w:rsidRPr="2C2FCE05">
              <w:rPr>
                <w:rFonts w:ascii="Calibri" w:eastAsia="Calibri" w:hAnsi="Calibri" w:cs="Calibri"/>
                <w:b/>
                <w:bCs/>
              </w:rPr>
              <w:t>3.</w:t>
            </w:r>
          </w:p>
        </w:tc>
        <w:tc>
          <w:tcPr>
            <w:tcW w:w="2145" w:type="dxa"/>
            <w:tcMar>
              <w:left w:w="90" w:type="dxa"/>
              <w:right w:w="90" w:type="dxa"/>
            </w:tcMar>
            <w:vAlign w:val="center"/>
          </w:tcPr>
          <w:p w14:paraId="7B3241DD" w14:textId="7A2A9008" w:rsidR="77E07918" w:rsidRDefault="77E07918" w:rsidP="2C2FCE05">
            <w:pPr>
              <w:widowControl w:val="0"/>
              <w:jc w:val="center"/>
              <w:rPr>
                <w:rFonts w:ascii="Calibri" w:eastAsia="Calibri" w:hAnsi="Calibri" w:cs="Calibri"/>
                <w:b/>
                <w:bCs/>
              </w:rPr>
            </w:pPr>
            <w:proofErr w:type="spellStart"/>
            <w:r w:rsidRPr="2C2FCE05">
              <w:rPr>
                <w:rFonts w:ascii="Calibri" w:eastAsia="Calibri" w:hAnsi="Calibri" w:cs="Calibri"/>
                <w:b/>
                <w:bCs/>
              </w:rPr>
              <w:t>BCom</w:t>
            </w:r>
            <w:proofErr w:type="spellEnd"/>
            <w:r w:rsidRPr="2C2FCE05">
              <w:rPr>
                <w:rFonts w:ascii="Calibri" w:eastAsia="Calibri" w:hAnsi="Calibri" w:cs="Calibri"/>
                <w:b/>
                <w:bCs/>
              </w:rPr>
              <w:t xml:space="preserve"> </w:t>
            </w:r>
            <w:proofErr w:type="spellStart"/>
            <w:r w:rsidRPr="2C2FCE05">
              <w:rPr>
                <w:rFonts w:ascii="Calibri" w:eastAsia="Calibri" w:hAnsi="Calibri" w:cs="Calibri"/>
                <w:b/>
                <w:bCs/>
              </w:rPr>
              <w:t>IVth</w:t>
            </w:r>
            <w:proofErr w:type="spellEnd"/>
            <w:r w:rsidRPr="2C2FCE05">
              <w:rPr>
                <w:rFonts w:ascii="Calibri" w:eastAsia="Calibri" w:hAnsi="Calibri" w:cs="Calibri"/>
                <w:b/>
                <w:bCs/>
              </w:rPr>
              <w:t xml:space="preserve"> </w:t>
            </w:r>
            <w:proofErr w:type="spellStart"/>
            <w:r w:rsidRPr="2C2FCE05">
              <w:rPr>
                <w:rFonts w:ascii="Calibri" w:eastAsia="Calibri" w:hAnsi="Calibri" w:cs="Calibri"/>
                <w:b/>
                <w:bCs/>
              </w:rPr>
              <w:t>Sem</w:t>
            </w:r>
            <w:proofErr w:type="spellEnd"/>
            <w:r w:rsidRPr="2C2FCE05">
              <w:rPr>
                <w:rFonts w:ascii="Calibri" w:eastAsia="Calibri" w:hAnsi="Calibri" w:cs="Calibri"/>
                <w:b/>
                <w:bCs/>
              </w:rPr>
              <w:t xml:space="preserve"> B</w:t>
            </w:r>
          </w:p>
        </w:tc>
        <w:tc>
          <w:tcPr>
            <w:tcW w:w="2100" w:type="dxa"/>
            <w:tcMar>
              <w:left w:w="90" w:type="dxa"/>
              <w:right w:w="90" w:type="dxa"/>
            </w:tcMar>
            <w:vAlign w:val="center"/>
          </w:tcPr>
          <w:p w14:paraId="394D448B" w14:textId="3970C6EE" w:rsidR="2C2FCE05" w:rsidRDefault="2C2FCE05" w:rsidP="2C2FCE05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 w:rsidRPr="2C2FCE05">
              <w:rPr>
                <w:rFonts w:ascii="Calibri" w:eastAsia="Calibri" w:hAnsi="Calibri" w:cs="Calibri"/>
                <w:b/>
                <w:bCs/>
              </w:rPr>
              <w:t>Ms. Anita</w:t>
            </w:r>
          </w:p>
        </w:tc>
        <w:tc>
          <w:tcPr>
            <w:tcW w:w="4935" w:type="dxa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322CDAF8" w14:textId="4851660E" w:rsidR="1644F8DF" w:rsidRDefault="1644F8DF" w:rsidP="2C2FCE05">
            <w:pPr>
              <w:widowControl w:val="0"/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2C2FCE05">
              <w:rPr>
                <w:rFonts w:ascii="Calibri" w:eastAsia="Calibri" w:hAnsi="Calibri" w:cs="Calibri"/>
                <w:b/>
                <w:bCs/>
              </w:rPr>
              <w:t>Principles of marketing</w:t>
            </w:r>
          </w:p>
        </w:tc>
      </w:tr>
      <w:tr w:rsidR="2C2FCE05" w14:paraId="620CED64" w14:textId="77777777" w:rsidTr="2C2FCE05">
        <w:trPr>
          <w:trHeight w:val="300"/>
        </w:trPr>
        <w:tc>
          <w:tcPr>
            <w:tcW w:w="1200" w:type="dxa"/>
            <w:tcBorders>
              <w:left w:val="single" w:sz="6" w:space="0" w:color="auto"/>
              <w:bottom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065C0FAA" w14:textId="579B2FF3" w:rsidR="2C2FCE05" w:rsidRDefault="2C2FCE05" w:rsidP="2C2FCE05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 w:rsidRPr="2C2FCE05">
              <w:rPr>
                <w:rFonts w:ascii="Calibri" w:eastAsia="Calibri" w:hAnsi="Calibri" w:cs="Calibri"/>
                <w:b/>
                <w:bCs/>
              </w:rPr>
              <w:t xml:space="preserve">4. </w:t>
            </w:r>
          </w:p>
        </w:tc>
        <w:tc>
          <w:tcPr>
            <w:tcW w:w="2145" w:type="dxa"/>
            <w:tcBorders>
              <w:bottom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48A8B5EB" w14:textId="620F8A01" w:rsidR="2C2FCE05" w:rsidRDefault="2C2FCE05" w:rsidP="2C2FCE05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 w:rsidRPr="2C2FCE05">
              <w:rPr>
                <w:rFonts w:ascii="Calibri" w:eastAsia="Calibri" w:hAnsi="Calibri" w:cs="Calibri"/>
                <w:b/>
                <w:bCs/>
              </w:rPr>
              <w:t>M.com F</w:t>
            </w:r>
          </w:p>
        </w:tc>
        <w:tc>
          <w:tcPr>
            <w:tcW w:w="2100" w:type="dxa"/>
            <w:tcBorders>
              <w:bottom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2B2195A5" w14:textId="12F86CC5" w:rsidR="2C2FCE05" w:rsidRDefault="2C2FCE05" w:rsidP="2C2FCE05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 w:rsidRPr="2C2FCE05">
              <w:rPr>
                <w:rFonts w:ascii="Calibri" w:eastAsia="Calibri" w:hAnsi="Calibri" w:cs="Calibri"/>
                <w:b/>
                <w:bCs/>
              </w:rPr>
              <w:t>Ms. Anita</w:t>
            </w:r>
          </w:p>
        </w:tc>
        <w:tc>
          <w:tcPr>
            <w:tcW w:w="4935" w:type="dxa"/>
            <w:tcBorders>
              <w:bottom w:val="single" w:sz="6" w:space="0" w:color="auto"/>
              <w:righ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77572A03" w14:textId="6D1676F1" w:rsidR="19B36086" w:rsidRDefault="19B36086" w:rsidP="2C2FCE05">
            <w:pPr>
              <w:widowControl w:val="0"/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2C2FCE05">
              <w:rPr>
                <w:rFonts w:ascii="Calibri" w:eastAsia="Calibri" w:hAnsi="Calibri" w:cs="Calibri"/>
                <w:b/>
                <w:bCs/>
              </w:rPr>
              <w:t>Advance Cost Accounting</w:t>
            </w:r>
          </w:p>
        </w:tc>
      </w:tr>
    </w:tbl>
    <w:p w14:paraId="672A6659" w14:textId="65299B2E" w:rsidR="00E07308" w:rsidRPr="00F75EC7" w:rsidRDefault="00E07308" w:rsidP="00E07308">
      <w:pPr>
        <w:jc w:val="center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83"/>
        <w:gridCol w:w="1440"/>
        <w:gridCol w:w="1350"/>
        <w:gridCol w:w="3780"/>
        <w:gridCol w:w="3150"/>
      </w:tblGrid>
      <w:tr w:rsidR="00E07308" w:rsidRPr="00F75EC7" w14:paraId="52922E9C" w14:textId="77777777" w:rsidTr="2C2FCE05">
        <w:tc>
          <w:tcPr>
            <w:tcW w:w="10803" w:type="dxa"/>
            <w:gridSpan w:val="5"/>
          </w:tcPr>
          <w:p w14:paraId="68887491" w14:textId="77777777" w:rsidR="00E07308" w:rsidRPr="00F75EC7" w:rsidRDefault="00621068" w:rsidP="00B4238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color w:val="FF0000"/>
                <w:sz w:val="24"/>
                <w:szCs w:val="24"/>
                <w:lang w:val="en-IN" w:eastAsia="en-IN"/>
              </w:rPr>
              <w:pict w14:anchorId="755AF82C">
                <v:oval id="_x0000_s1026" style="position:absolute;left:0;text-align:left;margin-left:-2.75pt;margin-top:3.7pt;width:92.6pt;height:90.7pt;z-index:251660288" stroked="f">
                  <v:fill r:id="rId6" o:title="Logo" recolor="t" rotate="t" type="frame"/>
                </v:oval>
              </w:pict>
            </w:r>
            <w:r w:rsidR="00E07308" w:rsidRPr="00F75EC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Aggarwal College Ballabgarh</w:t>
            </w:r>
          </w:p>
          <w:p w14:paraId="0A37501D" w14:textId="77777777" w:rsidR="00E07308" w:rsidRPr="00F75EC7" w:rsidRDefault="00E07308" w:rsidP="00B4238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14:paraId="21D8A9D2" w14:textId="77777777" w:rsidR="00E07308" w:rsidRPr="00F75EC7" w:rsidRDefault="00E07308" w:rsidP="00B4238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75EC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LESSON PLAN</w:t>
            </w:r>
          </w:p>
          <w:p w14:paraId="47C15328" w14:textId="77777777" w:rsidR="00E07308" w:rsidRPr="00F75EC7" w:rsidRDefault="00E07308" w:rsidP="00B42380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F75EC7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18 WEEKS (</w:t>
            </w:r>
            <w:r w:rsidR="00285E82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JULY-NOV</w:t>
            </w:r>
            <w:r w:rsidRPr="00F75EC7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)</w:t>
            </w:r>
            <w:r w:rsidR="003D7347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-2024</w:t>
            </w:r>
          </w:p>
          <w:p w14:paraId="5DAB6C7B" w14:textId="77777777" w:rsidR="00E07308" w:rsidRPr="00F75EC7" w:rsidRDefault="00E07308" w:rsidP="00B42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CD0BBA1" w14:textId="3E2216D5" w:rsidR="005902AC" w:rsidRDefault="005902AC" w:rsidP="2C2FCE05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2C2FCE0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Name of Faculty: </w:t>
            </w:r>
            <w:r w:rsidR="2F753CF7" w:rsidRPr="2C2FCE0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Ms. Anita</w:t>
            </w:r>
          </w:p>
          <w:p w14:paraId="42CDEC2F" w14:textId="22C6B77C" w:rsidR="00E07308" w:rsidRPr="00F75EC7" w:rsidRDefault="005902AC" w:rsidP="2C2FCE05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2C2FCE0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Designation</w:t>
            </w:r>
            <w:r w:rsidR="002B1BF6" w:rsidRPr="2C2FCE0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/ Department</w:t>
            </w:r>
            <w:r w:rsidRPr="2C2FCE0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: </w:t>
            </w:r>
            <w:r w:rsidR="1D22A222" w:rsidRPr="2C2FCE0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Assistant Professor/ Aggarwal College</w:t>
            </w:r>
          </w:p>
          <w:p w14:paraId="02EB378F" w14:textId="77777777" w:rsidR="00E07308" w:rsidRPr="00F75EC7" w:rsidRDefault="00E07308" w:rsidP="00B42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7308" w:rsidRPr="00F75EC7" w14:paraId="2DF5030A" w14:textId="77777777" w:rsidTr="2C2FCE05">
        <w:tc>
          <w:tcPr>
            <w:tcW w:w="3873" w:type="dxa"/>
            <w:gridSpan w:val="3"/>
          </w:tcPr>
          <w:p w14:paraId="443F27D1" w14:textId="378ED652" w:rsidR="00E07308" w:rsidRPr="00F75EC7" w:rsidRDefault="00E07308" w:rsidP="2C2FCE05">
            <w:pPr>
              <w:spacing w:line="480" w:lineRule="auto"/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</w:pPr>
            <w:r w:rsidRPr="2C2FCE05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  <w:t xml:space="preserve">CLASS: </w:t>
            </w:r>
            <w:r w:rsidR="4D42BF89" w:rsidRPr="2C2FCE05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  <w:t>M com P</w:t>
            </w:r>
          </w:p>
        </w:tc>
        <w:tc>
          <w:tcPr>
            <w:tcW w:w="3780" w:type="dxa"/>
          </w:tcPr>
          <w:p w14:paraId="7F3D92A3" w14:textId="6A0744B5" w:rsidR="00E07308" w:rsidRPr="00F75EC7" w:rsidRDefault="00E07308" w:rsidP="2C2FCE05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</w:pPr>
            <w:r w:rsidRPr="2C2FCE05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  <w:t xml:space="preserve">SEMESTER: </w:t>
            </w:r>
            <w:r w:rsidR="4313C366" w:rsidRPr="2C2FCE05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  <w:t>I</w:t>
            </w:r>
          </w:p>
        </w:tc>
        <w:tc>
          <w:tcPr>
            <w:tcW w:w="3150" w:type="dxa"/>
          </w:tcPr>
          <w:p w14:paraId="7D7C4602" w14:textId="49228436" w:rsidR="00E07308" w:rsidRPr="00F75EC7" w:rsidRDefault="00E07308" w:rsidP="2C2FCE05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</w:pPr>
            <w:r w:rsidRPr="2C2FCE05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  <w:t>SECTION:</w:t>
            </w:r>
            <w:r w:rsidR="56DFAB51" w:rsidRPr="2C2FCE05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  <w:t xml:space="preserve"> A</w:t>
            </w:r>
          </w:p>
        </w:tc>
      </w:tr>
      <w:tr w:rsidR="00E07308" w:rsidRPr="00F75EC7" w14:paraId="6EDEB04E" w14:textId="77777777" w:rsidTr="2C2FCE05">
        <w:tc>
          <w:tcPr>
            <w:tcW w:w="10803" w:type="dxa"/>
            <w:gridSpan w:val="5"/>
          </w:tcPr>
          <w:p w14:paraId="3E942080" w14:textId="5CB9CC64" w:rsidR="00E07308" w:rsidRPr="00F75EC7" w:rsidRDefault="00E07308" w:rsidP="2C2FCE05">
            <w:pPr>
              <w:spacing w:line="480" w:lineRule="auto"/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</w:pPr>
            <w:r w:rsidRPr="2C2FCE05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  <w:t xml:space="preserve">SUBJECT: </w:t>
            </w:r>
            <w:r w:rsidR="171D2642" w:rsidRPr="2C2FCE05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  <w:t>Accounting for Managerial Decisions</w:t>
            </w:r>
          </w:p>
        </w:tc>
      </w:tr>
      <w:tr w:rsidR="00E07308" w:rsidRPr="00F75EC7" w14:paraId="1E3FD31E" w14:textId="77777777" w:rsidTr="2C2FCE05">
        <w:tc>
          <w:tcPr>
            <w:tcW w:w="1083" w:type="dxa"/>
            <w:shd w:val="clear" w:color="auto" w:fill="C6D9F1" w:themeFill="text2" w:themeFillTint="33"/>
            <w:vAlign w:val="center"/>
          </w:tcPr>
          <w:p w14:paraId="532AB8DD" w14:textId="77777777" w:rsidR="00E07308" w:rsidRPr="00F75EC7" w:rsidRDefault="00E07308" w:rsidP="00B4238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75EC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WEEK</w:t>
            </w:r>
          </w:p>
        </w:tc>
        <w:tc>
          <w:tcPr>
            <w:tcW w:w="1440" w:type="dxa"/>
            <w:shd w:val="clear" w:color="auto" w:fill="C6D9F1" w:themeFill="text2" w:themeFillTint="33"/>
          </w:tcPr>
          <w:p w14:paraId="7B02AFC4" w14:textId="77777777" w:rsidR="00E07308" w:rsidRPr="00F75EC7" w:rsidRDefault="00E07308" w:rsidP="00B4238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75EC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DATE</w:t>
            </w:r>
          </w:p>
        </w:tc>
        <w:tc>
          <w:tcPr>
            <w:tcW w:w="8280" w:type="dxa"/>
            <w:gridSpan w:val="3"/>
            <w:shd w:val="clear" w:color="auto" w:fill="C6D9F1" w:themeFill="text2" w:themeFillTint="33"/>
            <w:vAlign w:val="center"/>
          </w:tcPr>
          <w:p w14:paraId="41BFB1A8" w14:textId="77777777" w:rsidR="00E07308" w:rsidRPr="00F75EC7" w:rsidRDefault="00E07308" w:rsidP="00B4238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75EC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TOPIC TO BE COVERED</w:t>
            </w:r>
          </w:p>
        </w:tc>
      </w:tr>
      <w:tr w:rsidR="000B3150" w:rsidRPr="00F75EC7" w14:paraId="08550B40" w14:textId="77777777" w:rsidTr="2C2FCE05">
        <w:tc>
          <w:tcPr>
            <w:tcW w:w="1083" w:type="dxa"/>
            <w:vMerge w:val="restart"/>
            <w:vAlign w:val="center"/>
          </w:tcPr>
          <w:p w14:paraId="649841BE" w14:textId="77777777" w:rsidR="000B3150" w:rsidRPr="00D12AC3" w:rsidRDefault="000B3150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AC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14:paraId="2AB528FE" w14:textId="77777777" w:rsidR="000B3150" w:rsidRDefault="000B3150" w:rsidP="002C16B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1-08-2024</w:t>
            </w:r>
          </w:p>
        </w:tc>
        <w:tc>
          <w:tcPr>
            <w:tcW w:w="8280" w:type="dxa"/>
            <w:gridSpan w:val="3"/>
          </w:tcPr>
          <w:p w14:paraId="6A05A809" w14:textId="2E453C5A" w:rsidR="000B3150" w:rsidRPr="00F75EC7" w:rsidRDefault="143184A9" w:rsidP="2C2FCE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hAnsi="Times New Roman" w:cs="Times New Roman"/>
                <w:sz w:val="24"/>
                <w:szCs w:val="24"/>
              </w:rPr>
              <w:t>Management accounting: Meaning &amp; objectives</w:t>
            </w:r>
          </w:p>
        </w:tc>
      </w:tr>
      <w:tr w:rsidR="000B3150" w:rsidRPr="00F75EC7" w14:paraId="437119C8" w14:textId="77777777" w:rsidTr="2C2FCE05">
        <w:tc>
          <w:tcPr>
            <w:tcW w:w="1083" w:type="dxa"/>
            <w:vMerge/>
            <w:vAlign w:val="center"/>
          </w:tcPr>
          <w:p w14:paraId="5A39BBE3" w14:textId="77777777" w:rsidR="000B3150" w:rsidRPr="00D12AC3" w:rsidRDefault="000B3150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14:paraId="08352A85" w14:textId="77777777" w:rsidR="000B3150" w:rsidRPr="00F75EC7" w:rsidRDefault="000B3150" w:rsidP="002C16B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2-08-2024</w:t>
            </w:r>
          </w:p>
        </w:tc>
        <w:tc>
          <w:tcPr>
            <w:tcW w:w="8280" w:type="dxa"/>
            <w:gridSpan w:val="3"/>
          </w:tcPr>
          <w:p w14:paraId="41C8F396" w14:textId="258BE8E8" w:rsidR="000B3150" w:rsidRPr="00F75EC7" w:rsidRDefault="000B3150" w:rsidP="2C2FCE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150" w:rsidRPr="00F75EC7" w14:paraId="128E3137" w14:textId="77777777" w:rsidTr="2C2FCE05">
        <w:tc>
          <w:tcPr>
            <w:tcW w:w="1083" w:type="dxa"/>
            <w:vMerge/>
            <w:vAlign w:val="center"/>
          </w:tcPr>
          <w:p w14:paraId="72A3D3EC" w14:textId="77777777" w:rsidR="000B3150" w:rsidRPr="00D12AC3" w:rsidRDefault="000B3150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14:paraId="1ACD3FE6" w14:textId="77777777" w:rsidR="000B3150" w:rsidRPr="00F75EC7" w:rsidRDefault="000B3150" w:rsidP="002C16B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3-08-2024</w:t>
            </w:r>
          </w:p>
        </w:tc>
        <w:tc>
          <w:tcPr>
            <w:tcW w:w="8280" w:type="dxa"/>
            <w:gridSpan w:val="3"/>
          </w:tcPr>
          <w:p w14:paraId="0D0B940D" w14:textId="77777777" w:rsidR="000B3150" w:rsidRPr="00F75EC7" w:rsidRDefault="000B3150" w:rsidP="00B42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3150" w:rsidRPr="00F75EC7" w14:paraId="535B338B" w14:textId="77777777" w:rsidTr="2C2FCE05">
        <w:tc>
          <w:tcPr>
            <w:tcW w:w="1083" w:type="dxa"/>
            <w:vMerge/>
            <w:vAlign w:val="center"/>
          </w:tcPr>
          <w:p w14:paraId="0E27B00A" w14:textId="77777777" w:rsidR="000B3150" w:rsidRPr="00D12AC3" w:rsidRDefault="000B3150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B8CCE4" w:themeFill="accent1" w:themeFillTint="66"/>
          </w:tcPr>
          <w:p w14:paraId="28A98BF3" w14:textId="77777777" w:rsidR="000B3150" w:rsidRPr="00F75EC7" w:rsidRDefault="000B3150" w:rsidP="002C16B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4-08-2024</w:t>
            </w:r>
          </w:p>
        </w:tc>
        <w:tc>
          <w:tcPr>
            <w:tcW w:w="8280" w:type="dxa"/>
            <w:gridSpan w:val="3"/>
            <w:shd w:val="clear" w:color="auto" w:fill="B8CCE4" w:themeFill="accent1" w:themeFillTint="66"/>
          </w:tcPr>
          <w:p w14:paraId="4D5BF86B" w14:textId="77777777" w:rsidR="000B3150" w:rsidRPr="00F75EC7" w:rsidRDefault="000B3150" w:rsidP="00B42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5EC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S. U. N. D. A. Y.</w:t>
            </w:r>
          </w:p>
        </w:tc>
      </w:tr>
      <w:tr w:rsidR="000B3150" w:rsidRPr="00F75EC7" w14:paraId="190DB95D" w14:textId="77777777" w:rsidTr="2C2FCE05">
        <w:trPr>
          <w:trHeight w:val="575"/>
        </w:trPr>
        <w:tc>
          <w:tcPr>
            <w:tcW w:w="1083" w:type="dxa"/>
            <w:vMerge/>
            <w:vAlign w:val="center"/>
          </w:tcPr>
          <w:p w14:paraId="60061E4C" w14:textId="77777777" w:rsidR="000B3150" w:rsidRPr="00D12AC3" w:rsidRDefault="000B3150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14:paraId="639751B1" w14:textId="77777777" w:rsidR="000B3150" w:rsidRPr="00F75EC7" w:rsidRDefault="000B3150" w:rsidP="002C16B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5-08-2024</w:t>
            </w:r>
          </w:p>
        </w:tc>
        <w:tc>
          <w:tcPr>
            <w:tcW w:w="8280" w:type="dxa"/>
            <w:gridSpan w:val="3"/>
          </w:tcPr>
          <w:p w14:paraId="44EAFD9C" w14:textId="31FF94B8" w:rsidR="000B3150" w:rsidRPr="00F75EC7" w:rsidRDefault="50A13E08" w:rsidP="2C2FCE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2C2FCE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Nature &amp; Scope</w:t>
            </w:r>
          </w:p>
        </w:tc>
      </w:tr>
      <w:tr w:rsidR="000B3150" w:rsidRPr="00F75EC7" w14:paraId="4C3ED894" w14:textId="77777777" w:rsidTr="2C2FCE05">
        <w:tc>
          <w:tcPr>
            <w:tcW w:w="1083" w:type="dxa"/>
            <w:vMerge/>
            <w:vAlign w:val="center"/>
          </w:tcPr>
          <w:p w14:paraId="4B94D5A5" w14:textId="77777777" w:rsidR="000B3150" w:rsidRPr="00D12AC3" w:rsidRDefault="000B3150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14:paraId="3EBB80C5" w14:textId="77777777" w:rsidR="000B3150" w:rsidRPr="00F75EC7" w:rsidRDefault="000B3150" w:rsidP="002C16B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6-08-2024</w:t>
            </w:r>
          </w:p>
        </w:tc>
        <w:tc>
          <w:tcPr>
            <w:tcW w:w="8280" w:type="dxa"/>
            <w:gridSpan w:val="3"/>
          </w:tcPr>
          <w:p w14:paraId="3DEEC669" w14:textId="61729A0F" w:rsidR="000B3150" w:rsidRPr="00F75EC7" w:rsidRDefault="73A3F2B7" w:rsidP="2C2FCE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hAnsi="Times New Roman" w:cs="Times New Roman"/>
                <w:sz w:val="24"/>
                <w:szCs w:val="24"/>
              </w:rPr>
              <w:t>Functions</w:t>
            </w:r>
          </w:p>
        </w:tc>
      </w:tr>
      <w:tr w:rsidR="000B3150" w:rsidRPr="00F75EC7" w14:paraId="6D83E464" w14:textId="77777777" w:rsidTr="2C2FCE05">
        <w:tc>
          <w:tcPr>
            <w:tcW w:w="1083" w:type="dxa"/>
            <w:vMerge/>
            <w:vAlign w:val="center"/>
          </w:tcPr>
          <w:p w14:paraId="3656B9AB" w14:textId="77777777" w:rsidR="000B3150" w:rsidRPr="00D12AC3" w:rsidRDefault="000B3150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B8CCE4" w:themeFill="accent1" w:themeFillTint="66"/>
          </w:tcPr>
          <w:p w14:paraId="417199F9" w14:textId="77777777" w:rsidR="000B3150" w:rsidRPr="00F75EC7" w:rsidRDefault="000B3150" w:rsidP="002C16B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7-08-2024</w:t>
            </w:r>
          </w:p>
        </w:tc>
        <w:tc>
          <w:tcPr>
            <w:tcW w:w="8280" w:type="dxa"/>
            <w:gridSpan w:val="3"/>
            <w:shd w:val="clear" w:color="auto" w:fill="B8CCE4" w:themeFill="accent1" w:themeFillTint="66"/>
          </w:tcPr>
          <w:p w14:paraId="66C7F5B0" w14:textId="77777777" w:rsidR="000B3150" w:rsidRPr="00F75EC7" w:rsidRDefault="003F48EA" w:rsidP="00B42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H.O.L.I</w:t>
            </w:r>
            <w:r w:rsidRPr="00F75EC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. D. A. Y.</w:t>
            </w:r>
          </w:p>
        </w:tc>
      </w:tr>
      <w:tr w:rsidR="000B3150" w:rsidRPr="00F75EC7" w14:paraId="7FD4FBCE" w14:textId="77777777" w:rsidTr="2C2FCE05">
        <w:tc>
          <w:tcPr>
            <w:tcW w:w="1083" w:type="dxa"/>
            <w:vMerge w:val="restart"/>
            <w:vAlign w:val="center"/>
          </w:tcPr>
          <w:p w14:paraId="6A0FC3A6" w14:textId="77777777" w:rsidR="000B3150" w:rsidRPr="00D12AC3" w:rsidRDefault="000B3150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D12AC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40" w:type="dxa"/>
          </w:tcPr>
          <w:p w14:paraId="6DB884A0" w14:textId="77777777" w:rsidR="000B3150" w:rsidRPr="00F75EC7" w:rsidRDefault="000B3150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8-08-2024</w:t>
            </w:r>
          </w:p>
        </w:tc>
        <w:tc>
          <w:tcPr>
            <w:tcW w:w="8280" w:type="dxa"/>
            <w:gridSpan w:val="3"/>
            <w:shd w:val="clear" w:color="auto" w:fill="FFFFFF" w:themeFill="background1"/>
          </w:tcPr>
          <w:p w14:paraId="049F31CB" w14:textId="1B52C4AE" w:rsidR="000B3150" w:rsidRPr="00F75EC7" w:rsidRDefault="5C4CA2BF" w:rsidP="2C2FCE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2C2FCE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Techniques</w:t>
            </w:r>
          </w:p>
        </w:tc>
      </w:tr>
      <w:tr w:rsidR="000B3150" w:rsidRPr="00F75EC7" w14:paraId="02FA2557" w14:textId="77777777" w:rsidTr="2C2FCE05">
        <w:tc>
          <w:tcPr>
            <w:tcW w:w="1083" w:type="dxa"/>
            <w:vMerge/>
            <w:vAlign w:val="center"/>
          </w:tcPr>
          <w:p w14:paraId="53128261" w14:textId="77777777" w:rsidR="000B3150" w:rsidRPr="00D12AC3" w:rsidRDefault="000B3150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14:paraId="7C83FEC2" w14:textId="77777777" w:rsidR="000B3150" w:rsidRPr="00F75EC7" w:rsidRDefault="000B3150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9-08-2024</w:t>
            </w:r>
          </w:p>
        </w:tc>
        <w:tc>
          <w:tcPr>
            <w:tcW w:w="8280" w:type="dxa"/>
            <w:gridSpan w:val="3"/>
          </w:tcPr>
          <w:p w14:paraId="62486C05" w14:textId="77777777" w:rsidR="000B3150" w:rsidRPr="00F75EC7" w:rsidRDefault="000B3150" w:rsidP="00B42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150" w:rsidRPr="00F75EC7" w14:paraId="387A8CA2" w14:textId="77777777" w:rsidTr="2C2FCE05">
        <w:tc>
          <w:tcPr>
            <w:tcW w:w="1083" w:type="dxa"/>
            <w:vMerge/>
            <w:vAlign w:val="center"/>
          </w:tcPr>
          <w:p w14:paraId="4101652C" w14:textId="77777777" w:rsidR="000B3150" w:rsidRPr="00D12AC3" w:rsidRDefault="000B3150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54A78D0B" w14:textId="77777777" w:rsidR="000B3150" w:rsidRPr="00F75EC7" w:rsidRDefault="000B3150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10-08-2024</w:t>
            </w:r>
          </w:p>
        </w:tc>
        <w:tc>
          <w:tcPr>
            <w:tcW w:w="8280" w:type="dxa"/>
            <w:gridSpan w:val="3"/>
            <w:shd w:val="clear" w:color="auto" w:fill="FFFFFF" w:themeFill="background1"/>
          </w:tcPr>
          <w:p w14:paraId="4B99056E" w14:textId="77777777" w:rsidR="000B3150" w:rsidRPr="00F75EC7" w:rsidRDefault="000B3150" w:rsidP="00B42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150" w:rsidRPr="00F75EC7" w14:paraId="311BE24A" w14:textId="77777777" w:rsidTr="2C2FCE05">
        <w:tc>
          <w:tcPr>
            <w:tcW w:w="1083" w:type="dxa"/>
            <w:vMerge/>
            <w:vAlign w:val="center"/>
          </w:tcPr>
          <w:p w14:paraId="1299C43A" w14:textId="77777777" w:rsidR="000B3150" w:rsidRPr="00D12AC3" w:rsidRDefault="000B3150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B8CCE4" w:themeFill="accent1" w:themeFillTint="66"/>
          </w:tcPr>
          <w:p w14:paraId="284BB63A" w14:textId="77777777" w:rsidR="000B3150" w:rsidRPr="00F75EC7" w:rsidRDefault="000B3150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11-08-2024</w:t>
            </w:r>
          </w:p>
        </w:tc>
        <w:tc>
          <w:tcPr>
            <w:tcW w:w="8280" w:type="dxa"/>
            <w:gridSpan w:val="3"/>
            <w:shd w:val="clear" w:color="auto" w:fill="B8CCE4" w:themeFill="accent1" w:themeFillTint="66"/>
          </w:tcPr>
          <w:p w14:paraId="57D369A4" w14:textId="77777777" w:rsidR="000B3150" w:rsidRPr="00F75EC7" w:rsidRDefault="00D26926" w:rsidP="00B42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EC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S. U. N. D. A. Y.</w:t>
            </w:r>
          </w:p>
        </w:tc>
      </w:tr>
      <w:tr w:rsidR="000B3150" w:rsidRPr="00F75EC7" w14:paraId="7E5664E2" w14:textId="77777777" w:rsidTr="2C2FCE05">
        <w:tc>
          <w:tcPr>
            <w:tcW w:w="1083" w:type="dxa"/>
            <w:vMerge/>
            <w:vAlign w:val="center"/>
          </w:tcPr>
          <w:p w14:paraId="4DDBEF00" w14:textId="77777777" w:rsidR="000B3150" w:rsidRPr="00D12AC3" w:rsidRDefault="000B3150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14:paraId="4973C00C" w14:textId="77777777" w:rsidR="000B3150" w:rsidRPr="00F75EC7" w:rsidRDefault="000B3150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12-08-2024</w:t>
            </w:r>
          </w:p>
        </w:tc>
        <w:tc>
          <w:tcPr>
            <w:tcW w:w="8280" w:type="dxa"/>
            <w:gridSpan w:val="3"/>
          </w:tcPr>
          <w:p w14:paraId="3461D779" w14:textId="0078D069" w:rsidR="000B3150" w:rsidRPr="00F75EC7" w:rsidRDefault="45F03AED" w:rsidP="2C2FCE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hAnsi="Times New Roman" w:cs="Times New Roman"/>
                <w:sz w:val="24"/>
                <w:szCs w:val="24"/>
              </w:rPr>
              <w:t>Financial Statements</w:t>
            </w:r>
          </w:p>
        </w:tc>
      </w:tr>
      <w:tr w:rsidR="000B3150" w:rsidRPr="00F75EC7" w14:paraId="06CB5964" w14:textId="77777777" w:rsidTr="2C2FCE05">
        <w:tc>
          <w:tcPr>
            <w:tcW w:w="1083" w:type="dxa"/>
            <w:vMerge/>
            <w:vAlign w:val="center"/>
          </w:tcPr>
          <w:p w14:paraId="3CF2D8B6" w14:textId="77777777" w:rsidR="000B3150" w:rsidRPr="00D12AC3" w:rsidRDefault="000B3150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14:paraId="3A2EDE0C" w14:textId="77777777" w:rsidR="000B3150" w:rsidRPr="00F75EC7" w:rsidRDefault="000B3150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13-08-2024</w:t>
            </w:r>
          </w:p>
        </w:tc>
        <w:tc>
          <w:tcPr>
            <w:tcW w:w="8280" w:type="dxa"/>
            <w:gridSpan w:val="3"/>
          </w:tcPr>
          <w:p w14:paraId="0FB78278" w14:textId="328FC7E9" w:rsidR="000B3150" w:rsidRPr="00F75EC7" w:rsidRDefault="10B025E2" w:rsidP="2C2FCE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hAnsi="Times New Roman" w:cs="Times New Roman"/>
                <w:sz w:val="24"/>
                <w:szCs w:val="24"/>
              </w:rPr>
              <w:t>Use and Nature</w:t>
            </w:r>
          </w:p>
        </w:tc>
      </w:tr>
      <w:tr w:rsidR="00E07308" w:rsidRPr="00F75EC7" w14:paraId="0C54235C" w14:textId="77777777" w:rsidTr="2C2FCE05">
        <w:tc>
          <w:tcPr>
            <w:tcW w:w="1083" w:type="dxa"/>
            <w:vMerge/>
            <w:vAlign w:val="center"/>
          </w:tcPr>
          <w:p w14:paraId="1FC39945" w14:textId="77777777" w:rsidR="00E07308" w:rsidRPr="00D12AC3" w:rsidRDefault="00E07308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6BFCFB23" w14:textId="77777777" w:rsidR="00E07308" w:rsidRPr="00F75EC7" w:rsidRDefault="000B3150" w:rsidP="002C16B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14-08-2024</w:t>
            </w:r>
          </w:p>
        </w:tc>
        <w:tc>
          <w:tcPr>
            <w:tcW w:w="8280" w:type="dxa"/>
            <w:gridSpan w:val="3"/>
            <w:shd w:val="clear" w:color="auto" w:fill="FFFFFF" w:themeFill="background1"/>
          </w:tcPr>
          <w:p w14:paraId="0562CB0E" w14:textId="6069A71C" w:rsidR="00E07308" w:rsidRPr="00F75EC7" w:rsidRDefault="10378872" w:rsidP="2C2FCE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2C2FCE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Importance &amp; Limitations</w:t>
            </w:r>
          </w:p>
        </w:tc>
      </w:tr>
      <w:tr w:rsidR="000B3150" w:rsidRPr="00F75EC7" w14:paraId="69BE8879" w14:textId="77777777" w:rsidTr="2C2FCE05">
        <w:tc>
          <w:tcPr>
            <w:tcW w:w="1083" w:type="dxa"/>
            <w:vMerge w:val="restart"/>
            <w:vAlign w:val="center"/>
          </w:tcPr>
          <w:p w14:paraId="5FCD5EC4" w14:textId="77777777" w:rsidR="000B3150" w:rsidRPr="00D12AC3" w:rsidRDefault="000B3150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AC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40" w:type="dxa"/>
            <w:shd w:val="clear" w:color="auto" w:fill="B8CCE4" w:themeFill="accent1" w:themeFillTint="66"/>
          </w:tcPr>
          <w:p w14:paraId="73C35626" w14:textId="77777777" w:rsidR="000B3150" w:rsidRPr="00F75EC7" w:rsidRDefault="000B3150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15-08-2024</w:t>
            </w:r>
          </w:p>
        </w:tc>
        <w:tc>
          <w:tcPr>
            <w:tcW w:w="8280" w:type="dxa"/>
            <w:gridSpan w:val="3"/>
            <w:shd w:val="clear" w:color="auto" w:fill="B8CCE4" w:themeFill="accent1" w:themeFillTint="66"/>
          </w:tcPr>
          <w:p w14:paraId="09C144F6" w14:textId="77777777" w:rsidR="000B3150" w:rsidRPr="00F75EC7" w:rsidRDefault="00D26926" w:rsidP="00B42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H.O.L.I</w:t>
            </w:r>
            <w:r w:rsidRPr="00F75EC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. D. A. Y.</w:t>
            </w:r>
          </w:p>
        </w:tc>
      </w:tr>
      <w:tr w:rsidR="000B3150" w:rsidRPr="00F75EC7" w14:paraId="3C151ED9" w14:textId="77777777" w:rsidTr="2C2FCE05">
        <w:tc>
          <w:tcPr>
            <w:tcW w:w="1083" w:type="dxa"/>
            <w:vMerge/>
          </w:tcPr>
          <w:p w14:paraId="34CE0A41" w14:textId="77777777" w:rsidR="000B3150" w:rsidRPr="00D12AC3" w:rsidRDefault="000B3150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14:paraId="629DD1B7" w14:textId="77777777" w:rsidR="000B3150" w:rsidRPr="00F75EC7" w:rsidRDefault="000B3150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16-08-2024</w:t>
            </w:r>
          </w:p>
        </w:tc>
        <w:tc>
          <w:tcPr>
            <w:tcW w:w="8280" w:type="dxa"/>
            <w:gridSpan w:val="3"/>
          </w:tcPr>
          <w:p w14:paraId="62EBF3C5" w14:textId="77777777" w:rsidR="000B3150" w:rsidRPr="00C74EDA" w:rsidRDefault="000B3150" w:rsidP="00B42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150" w:rsidRPr="00F75EC7" w14:paraId="505AFFFC" w14:textId="77777777" w:rsidTr="2C2FCE05">
        <w:tc>
          <w:tcPr>
            <w:tcW w:w="1083" w:type="dxa"/>
            <w:vMerge/>
          </w:tcPr>
          <w:p w14:paraId="6D98A12B" w14:textId="77777777" w:rsidR="000B3150" w:rsidRPr="00D12AC3" w:rsidRDefault="000B3150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128D749B" w14:textId="77777777" w:rsidR="000B3150" w:rsidRPr="00F75EC7" w:rsidRDefault="000B3150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17-08-2024</w:t>
            </w:r>
          </w:p>
        </w:tc>
        <w:tc>
          <w:tcPr>
            <w:tcW w:w="8280" w:type="dxa"/>
            <w:gridSpan w:val="3"/>
            <w:shd w:val="clear" w:color="auto" w:fill="FFFFFF" w:themeFill="background1"/>
          </w:tcPr>
          <w:p w14:paraId="2946DB82" w14:textId="77777777" w:rsidR="000B3150" w:rsidRPr="00F75EC7" w:rsidRDefault="000B3150" w:rsidP="00B42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150" w:rsidRPr="00F75EC7" w14:paraId="13CA3F8B" w14:textId="77777777" w:rsidTr="2C2FCE05">
        <w:tc>
          <w:tcPr>
            <w:tcW w:w="1083" w:type="dxa"/>
            <w:vMerge/>
          </w:tcPr>
          <w:p w14:paraId="5997CC1D" w14:textId="77777777" w:rsidR="000B3150" w:rsidRPr="00D12AC3" w:rsidRDefault="000B3150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B8CCE4" w:themeFill="accent1" w:themeFillTint="66"/>
          </w:tcPr>
          <w:p w14:paraId="28E1DE32" w14:textId="77777777" w:rsidR="000B3150" w:rsidRPr="00F75EC7" w:rsidRDefault="000B3150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18-08-2024</w:t>
            </w:r>
          </w:p>
        </w:tc>
        <w:tc>
          <w:tcPr>
            <w:tcW w:w="8280" w:type="dxa"/>
            <w:gridSpan w:val="3"/>
            <w:shd w:val="clear" w:color="auto" w:fill="B8CCE4" w:themeFill="accent1" w:themeFillTint="66"/>
          </w:tcPr>
          <w:p w14:paraId="3D8C6C49" w14:textId="77777777" w:rsidR="000B3150" w:rsidRPr="00C74EDA" w:rsidRDefault="00D26926" w:rsidP="00B42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EC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S. U. N. D. A. Y.</w:t>
            </w:r>
          </w:p>
        </w:tc>
      </w:tr>
      <w:tr w:rsidR="000B3150" w:rsidRPr="00F75EC7" w14:paraId="5C02ECF9" w14:textId="77777777" w:rsidTr="2C2FCE05">
        <w:tc>
          <w:tcPr>
            <w:tcW w:w="1083" w:type="dxa"/>
            <w:vMerge/>
          </w:tcPr>
          <w:p w14:paraId="110FFD37" w14:textId="77777777" w:rsidR="000B3150" w:rsidRPr="00D12AC3" w:rsidRDefault="000B3150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B8CCE4" w:themeFill="accent1" w:themeFillTint="66"/>
          </w:tcPr>
          <w:p w14:paraId="72EAE61A" w14:textId="77777777" w:rsidR="000B3150" w:rsidRPr="00F75EC7" w:rsidRDefault="000B3150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19-08-2024</w:t>
            </w:r>
          </w:p>
        </w:tc>
        <w:tc>
          <w:tcPr>
            <w:tcW w:w="8280" w:type="dxa"/>
            <w:gridSpan w:val="3"/>
            <w:shd w:val="clear" w:color="auto" w:fill="B8CCE4" w:themeFill="accent1" w:themeFillTint="66"/>
          </w:tcPr>
          <w:p w14:paraId="2DEC2E61" w14:textId="77777777" w:rsidR="000B3150" w:rsidRPr="00F75EC7" w:rsidRDefault="00D26926" w:rsidP="00B42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H.O.L.I</w:t>
            </w:r>
            <w:r w:rsidRPr="00F75EC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. D. A. Y.</w:t>
            </w:r>
          </w:p>
        </w:tc>
      </w:tr>
      <w:tr w:rsidR="000B3150" w:rsidRPr="00F75EC7" w14:paraId="08C3C59C" w14:textId="77777777" w:rsidTr="2C2FCE05">
        <w:tc>
          <w:tcPr>
            <w:tcW w:w="1083" w:type="dxa"/>
            <w:vMerge/>
          </w:tcPr>
          <w:p w14:paraId="6B699379" w14:textId="77777777" w:rsidR="000B3150" w:rsidRPr="00D12AC3" w:rsidRDefault="000B3150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14:paraId="58DDF469" w14:textId="77777777" w:rsidR="000B3150" w:rsidRPr="00F75EC7" w:rsidRDefault="000B3150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20-08-2024</w:t>
            </w:r>
          </w:p>
        </w:tc>
        <w:tc>
          <w:tcPr>
            <w:tcW w:w="8280" w:type="dxa"/>
            <w:gridSpan w:val="3"/>
          </w:tcPr>
          <w:p w14:paraId="3FE9F23F" w14:textId="1C9D64A0" w:rsidR="000B3150" w:rsidRPr="00F75EC7" w:rsidRDefault="462C69CE" w:rsidP="2C2FCE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2C2FCE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Approaches and Tools of </w:t>
            </w:r>
            <w:r w:rsidR="48832E60" w:rsidRPr="2C2FCE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Analysis</w:t>
            </w:r>
          </w:p>
        </w:tc>
      </w:tr>
      <w:tr w:rsidR="000B3150" w:rsidRPr="00F75EC7" w14:paraId="42604C03" w14:textId="77777777" w:rsidTr="2C2FCE05">
        <w:tc>
          <w:tcPr>
            <w:tcW w:w="1083" w:type="dxa"/>
            <w:vMerge/>
          </w:tcPr>
          <w:p w14:paraId="1F72F646" w14:textId="77777777" w:rsidR="000B3150" w:rsidRPr="00D12AC3" w:rsidRDefault="000B3150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6B77F141" w14:textId="77777777" w:rsidR="000B3150" w:rsidRPr="00F75EC7" w:rsidRDefault="000B3150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21-08-2024</w:t>
            </w:r>
          </w:p>
        </w:tc>
        <w:tc>
          <w:tcPr>
            <w:tcW w:w="8280" w:type="dxa"/>
            <w:gridSpan w:val="3"/>
            <w:shd w:val="clear" w:color="auto" w:fill="FFFFFF" w:themeFill="background1"/>
          </w:tcPr>
          <w:p w14:paraId="08CE6F91" w14:textId="07C99085" w:rsidR="000B3150" w:rsidRPr="00F75EC7" w:rsidRDefault="20D581BE" w:rsidP="2C2FCE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2C2FCE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Continue</w:t>
            </w:r>
          </w:p>
        </w:tc>
      </w:tr>
      <w:tr w:rsidR="000B3150" w:rsidRPr="00F75EC7" w14:paraId="6897C11B" w14:textId="77777777" w:rsidTr="2C2FCE05">
        <w:tc>
          <w:tcPr>
            <w:tcW w:w="1083" w:type="dxa"/>
            <w:vMerge w:val="restart"/>
            <w:vAlign w:val="center"/>
          </w:tcPr>
          <w:p w14:paraId="2598DEE6" w14:textId="77777777" w:rsidR="000B3150" w:rsidRPr="00D12AC3" w:rsidRDefault="000B3150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AC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40" w:type="dxa"/>
          </w:tcPr>
          <w:p w14:paraId="7989B3EA" w14:textId="77777777" w:rsidR="000B3150" w:rsidRPr="00F75EC7" w:rsidRDefault="000B3150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22-08-2024</w:t>
            </w:r>
          </w:p>
        </w:tc>
        <w:tc>
          <w:tcPr>
            <w:tcW w:w="8280" w:type="dxa"/>
            <w:gridSpan w:val="3"/>
          </w:tcPr>
          <w:p w14:paraId="61CDCEAD" w14:textId="3F3CE21F" w:rsidR="000B3150" w:rsidRPr="00F75EC7" w:rsidRDefault="3DD064D3" w:rsidP="2C2FCE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hAnsi="Times New Roman" w:cs="Times New Roman"/>
                <w:sz w:val="24"/>
                <w:szCs w:val="24"/>
              </w:rPr>
              <w:t>Ratio Analysis</w:t>
            </w:r>
          </w:p>
        </w:tc>
      </w:tr>
      <w:tr w:rsidR="000B3150" w:rsidRPr="00F75EC7" w14:paraId="0A8B8D65" w14:textId="77777777" w:rsidTr="2C2FCE05">
        <w:tc>
          <w:tcPr>
            <w:tcW w:w="1083" w:type="dxa"/>
            <w:vMerge/>
          </w:tcPr>
          <w:p w14:paraId="6BB9E253" w14:textId="77777777" w:rsidR="000B3150" w:rsidRPr="00D12AC3" w:rsidRDefault="000B3150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14:paraId="60CE8206" w14:textId="77777777" w:rsidR="000B3150" w:rsidRPr="00F75EC7" w:rsidRDefault="000B3150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23-08-2024</w:t>
            </w:r>
          </w:p>
        </w:tc>
        <w:tc>
          <w:tcPr>
            <w:tcW w:w="8280" w:type="dxa"/>
            <w:gridSpan w:val="3"/>
          </w:tcPr>
          <w:p w14:paraId="23DE523C" w14:textId="77777777" w:rsidR="000B3150" w:rsidRPr="00B57BDF" w:rsidRDefault="000B3150" w:rsidP="00B42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150" w:rsidRPr="00F75EC7" w14:paraId="49076226" w14:textId="77777777" w:rsidTr="2C2FCE05">
        <w:tc>
          <w:tcPr>
            <w:tcW w:w="1083" w:type="dxa"/>
            <w:vMerge/>
          </w:tcPr>
          <w:p w14:paraId="52E56223" w14:textId="77777777" w:rsidR="000B3150" w:rsidRPr="00D12AC3" w:rsidRDefault="000B3150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69600953" w14:textId="77777777" w:rsidR="000B3150" w:rsidRPr="00F75EC7" w:rsidRDefault="000B3150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24-08-2024</w:t>
            </w:r>
          </w:p>
        </w:tc>
        <w:tc>
          <w:tcPr>
            <w:tcW w:w="8280" w:type="dxa"/>
            <w:gridSpan w:val="3"/>
            <w:shd w:val="clear" w:color="auto" w:fill="FFFFFF" w:themeFill="background1"/>
          </w:tcPr>
          <w:p w14:paraId="07547A01" w14:textId="77777777" w:rsidR="000B3150" w:rsidRPr="00B57BDF" w:rsidRDefault="000B3150" w:rsidP="00B42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150" w:rsidRPr="00F75EC7" w14:paraId="4DA10FDE" w14:textId="77777777" w:rsidTr="2C2FCE05">
        <w:tc>
          <w:tcPr>
            <w:tcW w:w="1083" w:type="dxa"/>
            <w:vMerge/>
          </w:tcPr>
          <w:p w14:paraId="5043CB0F" w14:textId="77777777" w:rsidR="000B3150" w:rsidRPr="00D12AC3" w:rsidRDefault="000B3150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B8CCE4" w:themeFill="accent1" w:themeFillTint="66"/>
          </w:tcPr>
          <w:p w14:paraId="320D6135" w14:textId="77777777" w:rsidR="000B3150" w:rsidRPr="00F75EC7" w:rsidRDefault="000B3150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25-08-2024</w:t>
            </w:r>
          </w:p>
        </w:tc>
        <w:tc>
          <w:tcPr>
            <w:tcW w:w="8280" w:type="dxa"/>
            <w:gridSpan w:val="3"/>
            <w:shd w:val="clear" w:color="auto" w:fill="B8CCE4" w:themeFill="accent1" w:themeFillTint="66"/>
          </w:tcPr>
          <w:p w14:paraId="3B40E2F5" w14:textId="77777777" w:rsidR="000B3150" w:rsidRPr="007A7707" w:rsidRDefault="00D26926" w:rsidP="00B42380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75EC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S. U. N. D. A. Y.</w:t>
            </w:r>
          </w:p>
        </w:tc>
      </w:tr>
      <w:tr w:rsidR="000B3150" w:rsidRPr="00F75EC7" w14:paraId="1B9B2016" w14:textId="77777777" w:rsidTr="2C2FCE05">
        <w:tc>
          <w:tcPr>
            <w:tcW w:w="1083" w:type="dxa"/>
            <w:vMerge/>
          </w:tcPr>
          <w:p w14:paraId="07459315" w14:textId="77777777" w:rsidR="000B3150" w:rsidRPr="00D12AC3" w:rsidRDefault="000B3150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B8CCE4" w:themeFill="accent1" w:themeFillTint="66"/>
          </w:tcPr>
          <w:p w14:paraId="1C2A5613" w14:textId="77777777" w:rsidR="000B3150" w:rsidRPr="00F75EC7" w:rsidRDefault="000B3150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26-08-2024</w:t>
            </w:r>
          </w:p>
        </w:tc>
        <w:tc>
          <w:tcPr>
            <w:tcW w:w="8280" w:type="dxa"/>
            <w:gridSpan w:val="3"/>
            <w:shd w:val="clear" w:color="auto" w:fill="B8CCE4" w:themeFill="accent1" w:themeFillTint="66"/>
          </w:tcPr>
          <w:p w14:paraId="7B5B4F8C" w14:textId="77777777" w:rsidR="000B3150" w:rsidRPr="00B57BDF" w:rsidRDefault="000B3150" w:rsidP="00B42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38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HOLIDAY</w:t>
            </w:r>
          </w:p>
        </w:tc>
      </w:tr>
      <w:tr w:rsidR="000B3150" w:rsidRPr="00F75EC7" w14:paraId="5588798C" w14:textId="77777777" w:rsidTr="2C2FCE05">
        <w:tc>
          <w:tcPr>
            <w:tcW w:w="1083" w:type="dxa"/>
            <w:vMerge/>
          </w:tcPr>
          <w:p w14:paraId="6537F28F" w14:textId="77777777" w:rsidR="000B3150" w:rsidRPr="00D12AC3" w:rsidRDefault="000B3150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14:paraId="567C25AD" w14:textId="77777777" w:rsidR="000B3150" w:rsidRPr="00F75EC7" w:rsidRDefault="000B3150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27-08-2024</w:t>
            </w:r>
          </w:p>
        </w:tc>
        <w:tc>
          <w:tcPr>
            <w:tcW w:w="8280" w:type="dxa"/>
            <w:gridSpan w:val="3"/>
          </w:tcPr>
          <w:p w14:paraId="6DFB9E20" w14:textId="67C57366" w:rsidR="000B3150" w:rsidRPr="00F75EC7" w:rsidRDefault="7C545280" w:rsidP="2C2FCE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hAnsi="Times New Roman" w:cs="Times New Roman"/>
                <w:sz w:val="24"/>
                <w:szCs w:val="24"/>
              </w:rPr>
              <w:t>Ratio Analysis</w:t>
            </w:r>
          </w:p>
        </w:tc>
      </w:tr>
      <w:tr w:rsidR="000B3150" w:rsidRPr="00F75EC7" w14:paraId="1B2A262C" w14:textId="77777777" w:rsidTr="2C2FCE05">
        <w:tc>
          <w:tcPr>
            <w:tcW w:w="1083" w:type="dxa"/>
            <w:vMerge/>
          </w:tcPr>
          <w:p w14:paraId="70DF9E56" w14:textId="77777777" w:rsidR="000B3150" w:rsidRPr="00D12AC3" w:rsidRDefault="000B3150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1EE988FB" w14:textId="77777777" w:rsidR="000B3150" w:rsidRPr="00F75EC7" w:rsidRDefault="000B3150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28-08-2024</w:t>
            </w:r>
          </w:p>
        </w:tc>
        <w:tc>
          <w:tcPr>
            <w:tcW w:w="8280" w:type="dxa"/>
            <w:gridSpan w:val="3"/>
            <w:shd w:val="clear" w:color="auto" w:fill="FFFFFF" w:themeFill="background1"/>
          </w:tcPr>
          <w:p w14:paraId="7670A62E" w14:textId="199D7924" w:rsidR="000B3150" w:rsidRPr="00F75EC7" w:rsidRDefault="56E42DC1" w:rsidP="2C2FCE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hAnsi="Times New Roman" w:cs="Times New Roman"/>
                <w:sz w:val="24"/>
                <w:szCs w:val="24"/>
              </w:rPr>
              <w:t xml:space="preserve">Ratio Analysis </w:t>
            </w:r>
            <w:proofErr w:type="spellStart"/>
            <w:r w:rsidRPr="2C2FCE05">
              <w:rPr>
                <w:rFonts w:ascii="Times New Roman" w:hAnsi="Times New Roman" w:cs="Times New Roman"/>
                <w:sz w:val="24"/>
                <w:szCs w:val="24"/>
              </w:rPr>
              <w:t>numericals</w:t>
            </w:r>
            <w:proofErr w:type="spellEnd"/>
          </w:p>
          <w:p w14:paraId="44E871BC" w14:textId="577B9A26" w:rsidR="000B3150" w:rsidRPr="00F75EC7" w:rsidRDefault="000B3150" w:rsidP="2C2FCE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7308" w:rsidRPr="00F75EC7" w14:paraId="3DA3D91E" w14:textId="77777777" w:rsidTr="2C2FCE05">
        <w:tc>
          <w:tcPr>
            <w:tcW w:w="1083" w:type="dxa"/>
            <w:vMerge w:val="restart"/>
            <w:vAlign w:val="center"/>
          </w:tcPr>
          <w:p w14:paraId="78941E47" w14:textId="77777777" w:rsidR="00E07308" w:rsidRPr="00D12AC3" w:rsidRDefault="009C7339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AC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40" w:type="dxa"/>
          </w:tcPr>
          <w:p w14:paraId="750F5E51" w14:textId="77777777" w:rsidR="00E07308" w:rsidRPr="00F75EC7" w:rsidRDefault="000B3150" w:rsidP="002C16B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29-08-2024</w:t>
            </w:r>
          </w:p>
        </w:tc>
        <w:tc>
          <w:tcPr>
            <w:tcW w:w="8280" w:type="dxa"/>
            <w:gridSpan w:val="3"/>
          </w:tcPr>
          <w:p w14:paraId="52ACCD1C" w14:textId="37519DDB" w:rsidR="00E07308" w:rsidRPr="00F75EC7" w:rsidRDefault="657C4E4B" w:rsidP="2C2FCE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hAnsi="Times New Roman" w:cs="Times New Roman"/>
                <w:sz w:val="24"/>
                <w:szCs w:val="24"/>
              </w:rPr>
              <w:t xml:space="preserve">Ratio Analysis </w:t>
            </w:r>
            <w:proofErr w:type="spellStart"/>
            <w:r w:rsidRPr="2C2FCE05">
              <w:rPr>
                <w:rFonts w:ascii="Times New Roman" w:hAnsi="Times New Roman" w:cs="Times New Roman"/>
                <w:sz w:val="24"/>
                <w:szCs w:val="24"/>
              </w:rPr>
              <w:t>numericals</w:t>
            </w:r>
            <w:proofErr w:type="spellEnd"/>
          </w:p>
          <w:p w14:paraId="144A5D23" w14:textId="401061B1" w:rsidR="00E07308" w:rsidRPr="00F75EC7" w:rsidRDefault="00E07308" w:rsidP="00B42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308" w:rsidRPr="00F75EC7" w14:paraId="00F77778" w14:textId="77777777" w:rsidTr="2C2FCE05">
        <w:tc>
          <w:tcPr>
            <w:tcW w:w="1083" w:type="dxa"/>
            <w:vMerge/>
          </w:tcPr>
          <w:p w14:paraId="738610EB" w14:textId="77777777" w:rsidR="00E07308" w:rsidRPr="00D12AC3" w:rsidRDefault="00E07308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4C268C14" w14:textId="77777777" w:rsidR="00E07308" w:rsidRPr="00F75EC7" w:rsidRDefault="000B3150" w:rsidP="2C2FCE05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hAnsi="Times New Roman" w:cs="Times New Roman"/>
                <w:sz w:val="24"/>
                <w:szCs w:val="24"/>
              </w:rPr>
              <w:t>30-08-2024</w:t>
            </w:r>
          </w:p>
        </w:tc>
        <w:tc>
          <w:tcPr>
            <w:tcW w:w="8280" w:type="dxa"/>
            <w:gridSpan w:val="3"/>
            <w:shd w:val="clear" w:color="auto" w:fill="FFFFFF" w:themeFill="background1"/>
          </w:tcPr>
          <w:p w14:paraId="637805D2" w14:textId="498D4D41" w:rsidR="00E07308" w:rsidRPr="00F75EC7" w:rsidRDefault="00E07308" w:rsidP="2C2FC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308" w:rsidRPr="00F75EC7" w14:paraId="1107C7D6" w14:textId="77777777" w:rsidTr="2C2FCE05">
        <w:tc>
          <w:tcPr>
            <w:tcW w:w="1083" w:type="dxa"/>
            <w:vMerge/>
          </w:tcPr>
          <w:p w14:paraId="463F29E8" w14:textId="77777777" w:rsidR="00E07308" w:rsidRPr="00D12AC3" w:rsidRDefault="00E07308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1D5EE60F" w14:textId="77777777" w:rsidR="00E07308" w:rsidRPr="00F75EC7" w:rsidRDefault="000B3150" w:rsidP="002C16B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31-08-2024</w:t>
            </w:r>
          </w:p>
        </w:tc>
        <w:tc>
          <w:tcPr>
            <w:tcW w:w="8280" w:type="dxa"/>
            <w:gridSpan w:val="3"/>
            <w:shd w:val="clear" w:color="auto" w:fill="FFFFFF" w:themeFill="background1"/>
          </w:tcPr>
          <w:p w14:paraId="3B7B4B86" w14:textId="77777777" w:rsidR="00E07308" w:rsidRPr="00F75EC7" w:rsidRDefault="00E07308" w:rsidP="00B42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308" w:rsidRPr="00F75EC7" w14:paraId="7BEFE121" w14:textId="77777777" w:rsidTr="2C2FCE05">
        <w:tc>
          <w:tcPr>
            <w:tcW w:w="1083" w:type="dxa"/>
            <w:vMerge/>
          </w:tcPr>
          <w:p w14:paraId="3A0FF5F2" w14:textId="77777777" w:rsidR="00E07308" w:rsidRPr="00D12AC3" w:rsidRDefault="00E07308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B8CCE4" w:themeFill="accent1" w:themeFillTint="66"/>
          </w:tcPr>
          <w:p w14:paraId="31A83BF9" w14:textId="77777777" w:rsidR="00E07308" w:rsidRPr="00F75EC7" w:rsidRDefault="000B3150" w:rsidP="002C16B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1-09-2024</w:t>
            </w:r>
          </w:p>
        </w:tc>
        <w:tc>
          <w:tcPr>
            <w:tcW w:w="8280" w:type="dxa"/>
            <w:gridSpan w:val="3"/>
            <w:shd w:val="clear" w:color="auto" w:fill="B8CCE4" w:themeFill="accent1" w:themeFillTint="66"/>
          </w:tcPr>
          <w:p w14:paraId="1E26AD23" w14:textId="77777777" w:rsidR="00E07308" w:rsidRPr="00F75EC7" w:rsidRDefault="00D26926" w:rsidP="00B42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EC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S. U. N. D. A. Y.</w:t>
            </w:r>
          </w:p>
        </w:tc>
      </w:tr>
      <w:tr w:rsidR="00E07308" w:rsidRPr="00F75EC7" w14:paraId="3F5A6284" w14:textId="77777777" w:rsidTr="2C2FCE05">
        <w:tc>
          <w:tcPr>
            <w:tcW w:w="1083" w:type="dxa"/>
            <w:vMerge/>
          </w:tcPr>
          <w:p w14:paraId="5630AD66" w14:textId="77777777" w:rsidR="00E07308" w:rsidRPr="00D12AC3" w:rsidRDefault="00E07308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14:paraId="53FE7F68" w14:textId="77777777" w:rsidR="00E07308" w:rsidRPr="00F75EC7" w:rsidRDefault="000B3150" w:rsidP="002C16B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2-09-2024</w:t>
            </w:r>
          </w:p>
        </w:tc>
        <w:tc>
          <w:tcPr>
            <w:tcW w:w="8280" w:type="dxa"/>
            <w:gridSpan w:val="3"/>
          </w:tcPr>
          <w:p w14:paraId="5AB2F669" w14:textId="199D7924" w:rsidR="00E07308" w:rsidRPr="00F75EC7" w:rsidRDefault="36E4451C" w:rsidP="2C2FCE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hAnsi="Times New Roman" w:cs="Times New Roman"/>
                <w:sz w:val="24"/>
                <w:szCs w:val="24"/>
              </w:rPr>
              <w:t xml:space="preserve">Ratio Analysis </w:t>
            </w:r>
            <w:proofErr w:type="spellStart"/>
            <w:r w:rsidRPr="2C2FCE05">
              <w:rPr>
                <w:rFonts w:ascii="Times New Roman" w:hAnsi="Times New Roman" w:cs="Times New Roman"/>
                <w:sz w:val="24"/>
                <w:szCs w:val="24"/>
              </w:rPr>
              <w:t>numericals</w:t>
            </w:r>
            <w:proofErr w:type="spellEnd"/>
          </w:p>
          <w:p w14:paraId="61829076" w14:textId="6A88B36A" w:rsidR="00E07308" w:rsidRPr="00F75EC7" w:rsidRDefault="00E07308" w:rsidP="2C2FCE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7308" w:rsidRPr="00F75EC7" w14:paraId="129FC411" w14:textId="77777777" w:rsidTr="2C2FCE05">
        <w:tc>
          <w:tcPr>
            <w:tcW w:w="1083" w:type="dxa"/>
            <w:vMerge/>
          </w:tcPr>
          <w:p w14:paraId="2BA226A1" w14:textId="77777777" w:rsidR="00E07308" w:rsidRPr="00D12AC3" w:rsidRDefault="00E07308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14:paraId="7CA6311B" w14:textId="77777777" w:rsidR="00E07308" w:rsidRPr="00F75EC7" w:rsidRDefault="000B3150" w:rsidP="002C16B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3-09-2024</w:t>
            </w:r>
          </w:p>
        </w:tc>
        <w:tc>
          <w:tcPr>
            <w:tcW w:w="8280" w:type="dxa"/>
            <w:gridSpan w:val="3"/>
          </w:tcPr>
          <w:p w14:paraId="17AD93B2" w14:textId="67A78D4C" w:rsidR="00E07308" w:rsidRPr="00F75EC7" w:rsidRDefault="2BBEBD2D" w:rsidP="2C2FCE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2C2FCE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Valuation of Assets</w:t>
            </w:r>
          </w:p>
        </w:tc>
      </w:tr>
      <w:tr w:rsidR="00E07308" w:rsidRPr="00F75EC7" w14:paraId="2703F61E" w14:textId="77777777" w:rsidTr="2C2FCE05">
        <w:tc>
          <w:tcPr>
            <w:tcW w:w="1083" w:type="dxa"/>
            <w:vMerge/>
          </w:tcPr>
          <w:p w14:paraId="0DE4B5B7" w14:textId="77777777" w:rsidR="00E07308" w:rsidRPr="00D12AC3" w:rsidRDefault="00E07308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6D2D498B" w14:textId="77777777" w:rsidR="00E07308" w:rsidRPr="00F75EC7" w:rsidRDefault="000B3150" w:rsidP="002C16B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4-09-2024</w:t>
            </w:r>
          </w:p>
        </w:tc>
        <w:tc>
          <w:tcPr>
            <w:tcW w:w="8280" w:type="dxa"/>
            <w:gridSpan w:val="3"/>
            <w:shd w:val="clear" w:color="auto" w:fill="FFFFFF" w:themeFill="background1"/>
          </w:tcPr>
          <w:p w14:paraId="66204FF1" w14:textId="013C4B48" w:rsidR="00E07308" w:rsidRPr="00F75EC7" w:rsidRDefault="24511100" w:rsidP="2C2FCE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2C2FCE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Valuation of Assets</w:t>
            </w:r>
          </w:p>
        </w:tc>
      </w:tr>
      <w:tr w:rsidR="00AA245F" w:rsidRPr="00F75EC7" w14:paraId="049F9C29" w14:textId="77777777" w:rsidTr="2C2FCE05">
        <w:trPr>
          <w:trHeight w:val="623"/>
        </w:trPr>
        <w:tc>
          <w:tcPr>
            <w:tcW w:w="1083" w:type="dxa"/>
            <w:vMerge w:val="restart"/>
            <w:vAlign w:val="center"/>
          </w:tcPr>
          <w:p w14:paraId="29B4EA11" w14:textId="77777777" w:rsidR="00AA245F" w:rsidRPr="00D12AC3" w:rsidRDefault="00AA245F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AC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440" w:type="dxa"/>
          </w:tcPr>
          <w:p w14:paraId="181016D9" w14:textId="77777777" w:rsidR="00AA245F" w:rsidRPr="00F75EC7" w:rsidRDefault="000B3150" w:rsidP="002C16B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5-09-2024</w:t>
            </w:r>
          </w:p>
        </w:tc>
        <w:tc>
          <w:tcPr>
            <w:tcW w:w="8280" w:type="dxa"/>
            <w:gridSpan w:val="3"/>
          </w:tcPr>
          <w:p w14:paraId="2DBF0D7D" w14:textId="72B2CECD" w:rsidR="00AA245F" w:rsidRPr="00F75EC7" w:rsidRDefault="26894674" w:rsidP="2C2FCE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hAnsi="Times New Roman" w:cs="Times New Roman"/>
                <w:sz w:val="24"/>
                <w:szCs w:val="24"/>
              </w:rPr>
              <w:t>Cash Flow Statements</w:t>
            </w:r>
          </w:p>
        </w:tc>
      </w:tr>
      <w:tr w:rsidR="00AA245F" w:rsidRPr="00F75EC7" w14:paraId="6D31D075" w14:textId="77777777" w:rsidTr="2C2FCE05">
        <w:trPr>
          <w:trHeight w:val="623"/>
        </w:trPr>
        <w:tc>
          <w:tcPr>
            <w:tcW w:w="1083" w:type="dxa"/>
            <w:vMerge/>
            <w:vAlign w:val="center"/>
          </w:tcPr>
          <w:p w14:paraId="6B62F1B3" w14:textId="77777777" w:rsidR="00AA245F" w:rsidRPr="00D12AC3" w:rsidRDefault="00AA245F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14:paraId="0BA8051A" w14:textId="77777777" w:rsidR="00AA245F" w:rsidRPr="00F75EC7" w:rsidRDefault="000B3150" w:rsidP="002C16B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6-09-2024</w:t>
            </w:r>
          </w:p>
        </w:tc>
        <w:tc>
          <w:tcPr>
            <w:tcW w:w="8280" w:type="dxa"/>
            <w:gridSpan w:val="3"/>
          </w:tcPr>
          <w:p w14:paraId="02F2C34E" w14:textId="77777777" w:rsidR="00AA245F" w:rsidRPr="00F75EC7" w:rsidRDefault="00AA245F" w:rsidP="00B42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150" w:rsidRPr="00F75EC7" w14:paraId="11AE86BD" w14:textId="77777777" w:rsidTr="2C2FCE05">
        <w:trPr>
          <w:trHeight w:val="623"/>
        </w:trPr>
        <w:tc>
          <w:tcPr>
            <w:tcW w:w="1083" w:type="dxa"/>
            <w:vMerge/>
            <w:vAlign w:val="center"/>
          </w:tcPr>
          <w:p w14:paraId="680A4E5D" w14:textId="77777777" w:rsidR="000B3150" w:rsidRPr="00D12AC3" w:rsidRDefault="000B3150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6FAFAD15" w14:textId="77777777" w:rsidR="000B3150" w:rsidRPr="00F75EC7" w:rsidRDefault="000B3150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7-09-2024</w:t>
            </w:r>
          </w:p>
        </w:tc>
        <w:tc>
          <w:tcPr>
            <w:tcW w:w="8280" w:type="dxa"/>
            <w:gridSpan w:val="3"/>
            <w:shd w:val="clear" w:color="auto" w:fill="FFFFFF" w:themeFill="background1"/>
          </w:tcPr>
          <w:p w14:paraId="19219836" w14:textId="77777777" w:rsidR="000B3150" w:rsidRPr="00F75EC7" w:rsidRDefault="000B3150" w:rsidP="00B42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150" w:rsidRPr="00F75EC7" w14:paraId="603F77D7" w14:textId="77777777" w:rsidTr="2C2FCE05">
        <w:trPr>
          <w:trHeight w:val="623"/>
        </w:trPr>
        <w:tc>
          <w:tcPr>
            <w:tcW w:w="1083" w:type="dxa"/>
            <w:vMerge/>
            <w:vAlign w:val="center"/>
          </w:tcPr>
          <w:p w14:paraId="296FEF7D" w14:textId="77777777" w:rsidR="000B3150" w:rsidRPr="00D12AC3" w:rsidRDefault="000B3150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B8CCE4" w:themeFill="accent1" w:themeFillTint="66"/>
          </w:tcPr>
          <w:p w14:paraId="4C63EB31" w14:textId="77777777" w:rsidR="000B3150" w:rsidRPr="00F75EC7" w:rsidRDefault="000B3150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8-09-2024</w:t>
            </w:r>
          </w:p>
        </w:tc>
        <w:tc>
          <w:tcPr>
            <w:tcW w:w="8280" w:type="dxa"/>
            <w:gridSpan w:val="3"/>
            <w:shd w:val="clear" w:color="auto" w:fill="B8CCE4" w:themeFill="accent1" w:themeFillTint="66"/>
          </w:tcPr>
          <w:p w14:paraId="453FA0DC" w14:textId="77777777" w:rsidR="000B3150" w:rsidRPr="007A7707" w:rsidRDefault="00D26926" w:rsidP="00B42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EC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S. U. N. D. A. Y.</w:t>
            </w:r>
          </w:p>
        </w:tc>
      </w:tr>
      <w:tr w:rsidR="000B3150" w:rsidRPr="00F75EC7" w14:paraId="028A3658" w14:textId="77777777" w:rsidTr="2C2FCE05">
        <w:trPr>
          <w:trHeight w:val="623"/>
        </w:trPr>
        <w:tc>
          <w:tcPr>
            <w:tcW w:w="1083" w:type="dxa"/>
            <w:vMerge/>
            <w:vAlign w:val="center"/>
          </w:tcPr>
          <w:p w14:paraId="7194DBDC" w14:textId="77777777" w:rsidR="000B3150" w:rsidRPr="00D12AC3" w:rsidRDefault="000B3150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63C6CA60" w14:textId="77777777" w:rsidR="000B3150" w:rsidRPr="00F75EC7" w:rsidRDefault="000B3150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9-09-2024</w:t>
            </w:r>
          </w:p>
        </w:tc>
        <w:tc>
          <w:tcPr>
            <w:tcW w:w="8280" w:type="dxa"/>
            <w:gridSpan w:val="3"/>
            <w:shd w:val="clear" w:color="auto" w:fill="FFFFFF" w:themeFill="background1"/>
          </w:tcPr>
          <w:p w14:paraId="769D0D3C" w14:textId="28063F09" w:rsidR="000B3150" w:rsidRPr="007A7707" w:rsidRDefault="5025BC9C" w:rsidP="2C2FCE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hAnsi="Times New Roman" w:cs="Times New Roman"/>
                <w:sz w:val="24"/>
                <w:szCs w:val="24"/>
              </w:rPr>
              <w:t>Cash flow statement Numerical</w:t>
            </w:r>
          </w:p>
        </w:tc>
      </w:tr>
      <w:tr w:rsidR="000B3150" w:rsidRPr="00F75EC7" w14:paraId="7A1FD3BA" w14:textId="77777777" w:rsidTr="2C2FCE05">
        <w:trPr>
          <w:trHeight w:val="623"/>
        </w:trPr>
        <w:tc>
          <w:tcPr>
            <w:tcW w:w="1083" w:type="dxa"/>
            <w:vMerge/>
            <w:vAlign w:val="center"/>
          </w:tcPr>
          <w:p w14:paraId="54CD245A" w14:textId="77777777" w:rsidR="000B3150" w:rsidRPr="00D12AC3" w:rsidRDefault="000B3150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0FC6B45C" w14:textId="77777777" w:rsidR="000B3150" w:rsidRPr="00F75EC7" w:rsidRDefault="000B3150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10-09-2024</w:t>
            </w:r>
          </w:p>
        </w:tc>
        <w:tc>
          <w:tcPr>
            <w:tcW w:w="8280" w:type="dxa"/>
            <w:gridSpan w:val="3"/>
            <w:shd w:val="clear" w:color="auto" w:fill="FFFFFF" w:themeFill="background1"/>
          </w:tcPr>
          <w:p w14:paraId="0AD242A5" w14:textId="28063F09" w:rsidR="000B3150" w:rsidRPr="007A7707" w:rsidRDefault="3A0DDDB5" w:rsidP="2C2FCE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hAnsi="Times New Roman" w:cs="Times New Roman"/>
                <w:sz w:val="24"/>
                <w:szCs w:val="24"/>
              </w:rPr>
              <w:t>Cash flow statement Numerical</w:t>
            </w:r>
          </w:p>
          <w:p w14:paraId="1231BE67" w14:textId="7BE556D6" w:rsidR="000B3150" w:rsidRPr="007A7707" w:rsidRDefault="000B3150" w:rsidP="00B42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150" w:rsidRPr="00F75EC7" w14:paraId="00D85566" w14:textId="77777777" w:rsidTr="2C2FCE05">
        <w:trPr>
          <w:trHeight w:val="623"/>
        </w:trPr>
        <w:tc>
          <w:tcPr>
            <w:tcW w:w="1083" w:type="dxa"/>
            <w:vMerge/>
            <w:vAlign w:val="center"/>
          </w:tcPr>
          <w:p w14:paraId="36FEB5B0" w14:textId="77777777" w:rsidR="000B3150" w:rsidRPr="00D12AC3" w:rsidRDefault="000B3150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67003D56" w14:textId="77777777" w:rsidR="000B3150" w:rsidRPr="00F75EC7" w:rsidRDefault="000B3150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11-09-2024</w:t>
            </w:r>
          </w:p>
        </w:tc>
        <w:tc>
          <w:tcPr>
            <w:tcW w:w="8280" w:type="dxa"/>
            <w:gridSpan w:val="3"/>
            <w:shd w:val="clear" w:color="auto" w:fill="FFFFFF" w:themeFill="background1"/>
          </w:tcPr>
          <w:p w14:paraId="0B204CFF" w14:textId="28063F09" w:rsidR="000B3150" w:rsidRPr="007A7707" w:rsidRDefault="1BE6E712" w:rsidP="2C2FCE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hAnsi="Times New Roman" w:cs="Times New Roman"/>
                <w:sz w:val="24"/>
                <w:szCs w:val="24"/>
              </w:rPr>
              <w:t>Cash flow statement Numerical</w:t>
            </w:r>
          </w:p>
          <w:p w14:paraId="30D7AA69" w14:textId="04D5DDBE" w:rsidR="000B3150" w:rsidRPr="007A7707" w:rsidRDefault="000B3150" w:rsidP="00B42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150" w:rsidRPr="00F75EC7" w14:paraId="30915536" w14:textId="77777777" w:rsidTr="2C2FCE05">
        <w:trPr>
          <w:trHeight w:val="623"/>
        </w:trPr>
        <w:tc>
          <w:tcPr>
            <w:tcW w:w="1083" w:type="dxa"/>
            <w:vMerge w:val="restart"/>
            <w:vAlign w:val="center"/>
          </w:tcPr>
          <w:p w14:paraId="75697EEC" w14:textId="77777777" w:rsidR="000B3150" w:rsidRPr="00D12AC3" w:rsidRDefault="000B3150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AC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440" w:type="dxa"/>
          </w:tcPr>
          <w:p w14:paraId="6A850FB5" w14:textId="77777777" w:rsidR="000B3150" w:rsidRPr="00F75EC7" w:rsidRDefault="000B3150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12-09-2024</w:t>
            </w:r>
          </w:p>
        </w:tc>
        <w:tc>
          <w:tcPr>
            <w:tcW w:w="8280" w:type="dxa"/>
            <w:gridSpan w:val="3"/>
          </w:tcPr>
          <w:p w14:paraId="4BD2C577" w14:textId="28063F09" w:rsidR="000B3150" w:rsidRPr="00F75EC7" w:rsidRDefault="4ED26196" w:rsidP="2C2FCE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hAnsi="Times New Roman" w:cs="Times New Roman"/>
                <w:sz w:val="24"/>
                <w:szCs w:val="24"/>
              </w:rPr>
              <w:t>Cash flow statement Numerical</w:t>
            </w:r>
          </w:p>
          <w:p w14:paraId="7196D064" w14:textId="6DB0A09E" w:rsidR="000B3150" w:rsidRPr="00F75EC7" w:rsidRDefault="000B3150" w:rsidP="00B42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150" w:rsidRPr="00F75EC7" w14:paraId="71C6D469" w14:textId="77777777" w:rsidTr="2C2FCE05">
        <w:trPr>
          <w:trHeight w:val="623"/>
        </w:trPr>
        <w:tc>
          <w:tcPr>
            <w:tcW w:w="1083" w:type="dxa"/>
            <w:vMerge/>
            <w:vAlign w:val="center"/>
          </w:tcPr>
          <w:p w14:paraId="34FF1C98" w14:textId="77777777" w:rsidR="000B3150" w:rsidRPr="00D12AC3" w:rsidRDefault="000B3150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14:paraId="30DFD6BC" w14:textId="77777777" w:rsidR="000B3150" w:rsidRPr="00F75EC7" w:rsidRDefault="000B3150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13-09-2024</w:t>
            </w:r>
          </w:p>
        </w:tc>
        <w:tc>
          <w:tcPr>
            <w:tcW w:w="8280" w:type="dxa"/>
            <w:gridSpan w:val="3"/>
          </w:tcPr>
          <w:p w14:paraId="2037087A" w14:textId="0DDBA8B4" w:rsidR="000B3150" w:rsidRPr="00F75EC7" w:rsidRDefault="000B3150" w:rsidP="2C2FCE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072C0D" w14:textId="1FCBC32F" w:rsidR="000B3150" w:rsidRPr="00F75EC7" w:rsidRDefault="000B3150" w:rsidP="00B42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150" w:rsidRPr="00F75EC7" w14:paraId="16A13D9F" w14:textId="77777777" w:rsidTr="2C2FCE05">
        <w:trPr>
          <w:trHeight w:val="623"/>
        </w:trPr>
        <w:tc>
          <w:tcPr>
            <w:tcW w:w="1083" w:type="dxa"/>
            <w:vMerge/>
            <w:vAlign w:val="center"/>
          </w:tcPr>
          <w:p w14:paraId="48A21919" w14:textId="77777777" w:rsidR="000B3150" w:rsidRPr="00D12AC3" w:rsidRDefault="000B3150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7B09F6A7" w14:textId="77777777" w:rsidR="000B3150" w:rsidRPr="00F75EC7" w:rsidRDefault="000B3150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14-09-2024</w:t>
            </w:r>
          </w:p>
        </w:tc>
        <w:tc>
          <w:tcPr>
            <w:tcW w:w="8280" w:type="dxa"/>
            <w:gridSpan w:val="3"/>
            <w:shd w:val="clear" w:color="auto" w:fill="FFFFFF" w:themeFill="background1"/>
          </w:tcPr>
          <w:p w14:paraId="6BD18F9B" w14:textId="77777777" w:rsidR="000B3150" w:rsidRPr="00F75EC7" w:rsidRDefault="000B3150" w:rsidP="00B4238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3150" w:rsidRPr="00F75EC7" w14:paraId="5239B248" w14:textId="77777777" w:rsidTr="2C2FCE05">
        <w:trPr>
          <w:trHeight w:val="552"/>
        </w:trPr>
        <w:tc>
          <w:tcPr>
            <w:tcW w:w="1083" w:type="dxa"/>
            <w:vMerge/>
            <w:vAlign w:val="center"/>
          </w:tcPr>
          <w:p w14:paraId="238601FE" w14:textId="77777777" w:rsidR="000B3150" w:rsidRPr="00D12AC3" w:rsidRDefault="000B3150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B8CCE4" w:themeFill="accent1" w:themeFillTint="66"/>
          </w:tcPr>
          <w:p w14:paraId="2C4A0A7D" w14:textId="77777777" w:rsidR="000B3150" w:rsidRPr="00F75EC7" w:rsidRDefault="000B3150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15-09-2024</w:t>
            </w:r>
          </w:p>
        </w:tc>
        <w:tc>
          <w:tcPr>
            <w:tcW w:w="8280" w:type="dxa"/>
            <w:gridSpan w:val="3"/>
            <w:shd w:val="clear" w:color="auto" w:fill="B8CCE4" w:themeFill="accent1" w:themeFillTint="66"/>
          </w:tcPr>
          <w:p w14:paraId="077914F6" w14:textId="77777777" w:rsidR="000B3150" w:rsidRPr="007A7707" w:rsidRDefault="00D26926" w:rsidP="00B4238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5EC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S. U. N. D. A. Y.</w:t>
            </w:r>
          </w:p>
        </w:tc>
      </w:tr>
      <w:tr w:rsidR="000B3150" w:rsidRPr="00F75EC7" w14:paraId="6E03CBA5" w14:textId="77777777" w:rsidTr="2C2FCE05">
        <w:trPr>
          <w:trHeight w:val="552"/>
        </w:trPr>
        <w:tc>
          <w:tcPr>
            <w:tcW w:w="1083" w:type="dxa"/>
            <w:vMerge/>
          </w:tcPr>
          <w:p w14:paraId="0F3CABC7" w14:textId="77777777" w:rsidR="000B3150" w:rsidRPr="00D12AC3" w:rsidRDefault="000B3150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14:paraId="5A9C5B8A" w14:textId="77777777" w:rsidR="000B3150" w:rsidRPr="00F75EC7" w:rsidRDefault="000B3150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16-09-2024</w:t>
            </w:r>
          </w:p>
        </w:tc>
        <w:tc>
          <w:tcPr>
            <w:tcW w:w="8280" w:type="dxa"/>
            <w:gridSpan w:val="3"/>
          </w:tcPr>
          <w:p w14:paraId="5B08B5D1" w14:textId="3C2EC537" w:rsidR="000B3150" w:rsidRPr="00F75EC7" w:rsidRDefault="25418969" w:rsidP="2C2FCE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2C2FCE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Class test</w:t>
            </w:r>
          </w:p>
        </w:tc>
      </w:tr>
      <w:tr w:rsidR="000B3150" w:rsidRPr="00F75EC7" w14:paraId="2831BBC4" w14:textId="77777777" w:rsidTr="2C2FCE05">
        <w:trPr>
          <w:trHeight w:val="552"/>
        </w:trPr>
        <w:tc>
          <w:tcPr>
            <w:tcW w:w="1083" w:type="dxa"/>
            <w:vMerge/>
          </w:tcPr>
          <w:p w14:paraId="16DEB4AB" w14:textId="77777777" w:rsidR="000B3150" w:rsidRPr="00D12AC3" w:rsidRDefault="000B3150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14:paraId="43B8F0E3" w14:textId="77777777" w:rsidR="000B3150" w:rsidRPr="00F75EC7" w:rsidRDefault="000B3150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17-09-2024</w:t>
            </w:r>
          </w:p>
        </w:tc>
        <w:tc>
          <w:tcPr>
            <w:tcW w:w="8280" w:type="dxa"/>
            <w:gridSpan w:val="3"/>
          </w:tcPr>
          <w:p w14:paraId="0AD9C6F4" w14:textId="4BB8BA17" w:rsidR="000B3150" w:rsidRPr="00F75EC7" w:rsidRDefault="121ED519" w:rsidP="2C2FCE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2C2FCE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Marginal Costing</w:t>
            </w:r>
          </w:p>
        </w:tc>
      </w:tr>
      <w:tr w:rsidR="000B3150" w:rsidRPr="00F75EC7" w14:paraId="16EE321E" w14:textId="77777777" w:rsidTr="2C2FCE05">
        <w:trPr>
          <w:trHeight w:val="552"/>
        </w:trPr>
        <w:tc>
          <w:tcPr>
            <w:tcW w:w="1083" w:type="dxa"/>
            <w:vMerge/>
          </w:tcPr>
          <w:p w14:paraId="4B1F511A" w14:textId="77777777" w:rsidR="000B3150" w:rsidRPr="00D12AC3" w:rsidRDefault="000B3150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4F68381E" w14:textId="77777777" w:rsidR="000B3150" w:rsidRPr="00F75EC7" w:rsidRDefault="000B3150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18-09-2024</w:t>
            </w:r>
          </w:p>
        </w:tc>
        <w:tc>
          <w:tcPr>
            <w:tcW w:w="8280" w:type="dxa"/>
            <w:gridSpan w:val="3"/>
            <w:shd w:val="clear" w:color="auto" w:fill="FFFFFF" w:themeFill="background1"/>
          </w:tcPr>
          <w:p w14:paraId="65F9C3DC" w14:textId="099CB2C2" w:rsidR="000B3150" w:rsidRPr="00F75EC7" w:rsidRDefault="197E183A" w:rsidP="2C2FCE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2C2FCE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Meaning &amp; Advantages of Marginal Costing</w:t>
            </w:r>
          </w:p>
        </w:tc>
      </w:tr>
      <w:tr w:rsidR="000B3150" w:rsidRPr="00F75EC7" w14:paraId="1B007F4F" w14:textId="77777777" w:rsidTr="2C2FCE05">
        <w:trPr>
          <w:trHeight w:val="552"/>
        </w:trPr>
        <w:tc>
          <w:tcPr>
            <w:tcW w:w="1083" w:type="dxa"/>
            <w:vMerge w:val="restart"/>
          </w:tcPr>
          <w:p w14:paraId="44B0A208" w14:textId="77777777" w:rsidR="000B3150" w:rsidRPr="00D12AC3" w:rsidRDefault="000B3150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AC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440" w:type="dxa"/>
          </w:tcPr>
          <w:p w14:paraId="705C4D62" w14:textId="77777777" w:rsidR="000B3150" w:rsidRPr="00F75EC7" w:rsidRDefault="000B3150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19-09-2024</w:t>
            </w:r>
          </w:p>
        </w:tc>
        <w:tc>
          <w:tcPr>
            <w:tcW w:w="8280" w:type="dxa"/>
            <w:gridSpan w:val="3"/>
          </w:tcPr>
          <w:p w14:paraId="5023141B" w14:textId="48A04496" w:rsidR="000B3150" w:rsidRPr="00F75EC7" w:rsidRDefault="6E01A578" w:rsidP="2C2FCE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2C2FCE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Accounting for Price level changes</w:t>
            </w:r>
          </w:p>
        </w:tc>
      </w:tr>
      <w:tr w:rsidR="000B3150" w:rsidRPr="00F75EC7" w14:paraId="631C9303" w14:textId="77777777" w:rsidTr="2C2FCE05">
        <w:trPr>
          <w:trHeight w:val="552"/>
        </w:trPr>
        <w:tc>
          <w:tcPr>
            <w:tcW w:w="1083" w:type="dxa"/>
            <w:vMerge/>
          </w:tcPr>
          <w:p w14:paraId="1F3B1409" w14:textId="77777777" w:rsidR="000B3150" w:rsidRPr="00D12AC3" w:rsidRDefault="000B3150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14:paraId="03CAC26D" w14:textId="77777777" w:rsidR="000B3150" w:rsidRPr="00F75EC7" w:rsidRDefault="000B3150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20-09-2024</w:t>
            </w:r>
          </w:p>
        </w:tc>
        <w:tc>
          <w:tcPr>
            <w:tcW w:w="8280" w:type="dxa"/>
            <w:gridSpan w:val="3"/>
          </w:tcPr>
          <w:p w14:paraId="562C75D1" w14:textId="77777777" w:rsidR="000B3150" w:rsidRPr="00F75EC7" w:rsidRDefault="000B3150" w:rsidP="00B42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64355AD" w14:textId="77777777" w:rsidR="000B3150" w:rsidRPr="00F75EC7" w:rsidRDefault="000B3150" w:rsidP="00B42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150" w:rsidRPr="00F75EC7" w14:paraId="0C5D87C9" w14:textId="77777777" w:rsidTr="2C2FCE05">
        <w:trPr>
          <w:trHeight w:val="552"/>
        </w:trPr>
        <w:tc>
          <w:tcPr>
            <w:tcW w:w="1083" w:type="dxa"/>
            <w:vMerge/>
          </w:tcPr>
          <w:p w14:paraId="1A965116" w14:textId="77777777" w:rsidR="000B3150" w:rsidRPr="00D12AC3" w:rsidRDefault="000B3150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247C0596" w14:textId="77777777" w:rsidR="000B3150" w:rsidRPr="00F75EC7" w:rsidRDefault="000B3150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21-09-2024</w:t>
            </w:r>
          </w:p>
        </w:tc>
        <w:tc>
          <w:tcPr>
            <w:tcW w:w="8280" w:type="dxa"/>
            <w:gridSpan w:val="3"/>
            <w:shd w:val="clear" w:color="auto" w:fill="FFFFFF" w:themeFill="background1"/>
          </w:tcPr>
          <w:p w14:paraId="7DF4E37C" w14:textId="77777777" w:rsidR="000B3150" w:rsidRPr="00F75EC7" w:rsidRDefault="000B3150" w:rsidP="00B42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3150" w:rsidRPr="00F75EC7" w14:paraId="706B124F" w14:textId="77777777" w:rsidTr="2C2FCE05">
        <w:trPr>
          <w:trHeight w:val="552"/>
        </w:trPr>
        <w:tc>
          <w:tcPr>
            <w:tcW w:w="1083" w:type="dxa"/>
            <w:vMerge/>
            <w:vAlign w:val="center"/>
          </w:tcPr>
          <w:p w14:paraId="44FB30F8" w14:textId="77777777" w:rsidR="000B3150" w:rsidRPr="00D12AC3" w:rsidRDefault="000B3150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B8CCE4" w:themeFill="accent1" w:themeFillTint="66"/>
          </w:tcPr>
          <w:p w14:paraId="287DB4F4" w14:textId="77777777" w:rsidR="000B3150" w:rsidRPr="00F75EC7" w:rsidRDefault="000B3150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22-09-2024</w:t>
            </w:r>
          </w:p>
        </w:tc>
        <w:tc>
          <w:tcPr>
            <w:tcW w:w="8280" w:type="dxa"/>
            <w:gridSpan w:val="3"/>
            <w:shd w:val="clear" w:color="auto" w:fill="B8CCE4" w:themeFill="accent1" w:themeFillTint="66"/>
          </w:tcPr>
          <w:p w14:paraId="530F2011" w14:textId="77777777" w:rsidR="000B3150" w:rsidRPr="00F75EC7" w:rsidRDefault="00D26926" w:rsidP="00B42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5EC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S. U. N. D. A. Y.</w:t>
            </w:r>
          </w:p>
        </w:tc>
      </w:tr>
      <w:tr w:rsidR="000B3150" w:rsidRPr="00F75EC7" w14:paraId="766323F9" w14:textId="77777777" w:rsidTr="2C2FCE05">
        <w:trPr>
          <w:trHeight w:val="552"/>
        </w:trPr>
        <w:tc>
          <w:tcPr>
            <w:tcW w:w="1083" w:type="dxa"/>
            <w:vMerge/>
          </w:tcPr>
          <w:p w14:paraId="1DA6542E" w14:textId="77777777" w:rsidR="000B3150" w:rsidRPr="00D12AC3" w:rsidRDefault="000B3150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B8CCE4" w:themeFill="accent1" w:themeFillTint="66"/>
          </w:tcPr>
          <w:p w14:paraId="56CD02A7" w14:textId="77777777" w:rsidR="000B3150" w:rsidRPr="00F75EC7" w:rsidRDefault="000B3150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23-09-2024</w:t>
            </w:r>
          </w:p>
        </w:tc>
        <w:tc>
          <w:tcPr>
            <w:tcW w:w="8280" w:type="dxa"/>
            <w:gridSpan w:val="3"/>
            <w:shd w:val="clear" w:color="auto" w:fill="B8CCE4" w:themeFill="accent1" w:themeFillTint="66"/>
          </w:tcPr>
          <w:p w14:paraId="1E0FD34F" w14:textId="77777777" w:rsidR="000B3150" w:rsidRPr="00F75EC7" w:rsidRDefault="00D26926" w:rsidP="00B42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H.O.L.I</w:t>
            </w:r>
            <w:r w:rsidRPr="00F75EC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. D. A. Y.</w:t>
            </w:r>
          </w:p>
        </w:tc>
      </w:tr>
      <w:tr w:rsidR="000B3150" w:rsidRPr="00F75EC7" w14:paraId="41D0052D" w14:textId="77777777" w:rsidTr="2C2FCE05">
        <w:trPr>
          <w:trHeight w:val="552"/>
        </w:trPr>
        <w:tc>
          <w:tcPr>
            <w:tcW w:w="1083" w:type="dxa"/>
            <w:vMerge/>
          </w:tcPr>
          <w:p w14:paraId="3041E394" w14:textId="77777777" w:rsidR="000B3150" w:rsidRPr="00D12AC3" w:rsidRDefault="000B3150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14:paraId="4A8BB503" w14:textId="77777777" w:rsidR="000B3150" w:rsidRPr="00F75EC7" w:rsidRDefault="000B3150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24-09-2024</w:t>
            </w:r>
          </w:p>
        </w:tc>
        <w:tc>
          <w:tcPr>
            <w:tcW w:w="8280" w:type="dxa"/>
            <w:gridSpan w:val="3"/>
          </w:tcPr>
          <w:p w14:paraId="722B00AE" w14:textId="33F3C798" w:rsidR="000B3150" w:rsidRPr="00F75EC7" w:rsidRDefault="7E5B8902" w:rsidP="2C2FCE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2C2FCE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Cost Profit Volume Analysis</w:t>
            </w:r>
          </w:p>
        </w:tc>
      </w:tr>
      <w:tr w:rsidR="000B3150" w:rsidRPr="00F75EC7" w14:paraId="2805658D" w14:textId="77777777" w:rsidTr="2C2FCE05">
        <w:trPr>
          <w:trHeight w:val="552"/>
        </w:trPr>
        <w:tc>
          <w:tcPr>
            <w:tcW w:w="1083" w:type="dxa"/>
            <w:vMerge/>
          </w:tcPr>
          <w:p w14:paraId="42C6D796" w14:textId="77777777" w:rsidR="000B3150" w:rsidRPr="00D12AC3" w:rsidRDefault="000B3150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14:paraId="1BF83EF1" w14:textId="77777777" w:rsidR="000B3150" w:rsidRPr="00F75EC7" w:rsidRDefault="000B3150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25-09-2024</w:t>
            </w:r>
          </w:p>
        </w:tc>
        <w:tc>
          <w:tcPr>
            <w:tcW w:w="8280" w:type="dxa"/>
            <w:gridSpan w:val="3"/>
          </w:tcPr>
          <w:p w14:paraId="6E1831B3" w14:textId="7D76E6DD" w:rsidR="000B3150" w:rsidRPr="00F75EC7" w:rsidRDefault="7C0C4E02" w:rsidP="2C2FCE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2C2FCE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PV ratio</w:t>
            </w:r>
          </w:p>
        </w:tc>
      </w:tr>
      <w:tr w:rsidR="000B3150" w:rsidRPr="00F75EC7" w14:paraId="7DF03C9A" w14:textId="77777777" w:rsidTr="2C2FCE05">
        <w:trPr>
          <w:trHeight w:val="552"/>
        </w:trPr>
        <w:tc>
          <w:tcPr>
            <w:tcW w:w="1083" w:type="dxa"/>
            <w:vMerge w:val="restart"/>
          </w:tcPr>
          <w:p w14:paraId="54E11D2A" w14:textId="77777777" w:rsidR="000B3150" w:rsidRPr="00D12AC3" w:rsidRDefault="000B3150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1126E5D" w14:textId="77777777" w:rsidR="000B3150" w:rsidRPr="00D12AC3" w:rsidRDefault="000B3150" w:rsidP="00D12A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DE403A5" w14:textId="77777777" w:rsidR="000B3150" w:rsidRPr="00D12AC3" w:rsidRDefault="000B3150" w:rsidP="00D12A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B2B7304" w14:textId="77777777" w:rsidR="000B3150" w:rsidRPr="00D12AC3" w:rsidRDefault="000B3150" w:rsidP="00D12A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AC3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440" w:type="dxa"/>
          </w:tcPr>
          <w:p w14:paraId="53B8FBE1" w14:textId="77777777" w:rsidR="000B3150" w:rsidRPr="00F75EC7" w:rsidRDefault="000B3150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26-09-2024</w:t>
            </w:r>
          </w:p>
        </w:tc>
        <w:tc>
          <w:tcPr>
            <w:tcW w:w="8280" w:type="dxa"/>
            <w:gridSpan w:val="3"/>
          </w:tcPr>
          <w:p w14:paraId="62431CDC" w14:textId="387A7584" w:rsidR="000B3150" w:rsidRPr="00F75EC7" w:rsidRDefault="31781422" w:rsidP="2C2FCE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2C2FCE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Break Even Chart &amp; Types</w:t>
            </w:r>
          </w:p>
        </w:tc>
      </w:tr>
      <w:tr w:rsidR="000B3150" w:rsidRPr="00F75EC7" w14:paraId="0990B6C8" w14:textId="77777777" w:rsidTr="2C2FCE05">
        <w:trPr>
          <w:trHeight w:val="552"/>
        </w:trPr>
        <w:tc>
          <w:tcPr>
            <w:tcW w:w="1083" w:type="dxa"/>
            <w:vMerge/>
          </w:tcPr>
          <w:p w14:paraId="49E398E2" w14:textId="77777777" w:rsidR="000B3150" w:rsidRPr="00D12AC3" w:rsidRDefault="000B3150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14:paraId="553563E9" w14:textId="77777777" w:rsidR="000B3150" w:rsidRPr="00F75EC7" w:rsidRDefault="000B3150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27-09-2024</w:t>
            </w:r>
          </w:p>
        </w:tc>
        <w:tc>
          <w:tcPr>
            <w:tcW w:w="8280" w:type="dxa"/>
            <w:gridSpan w:val="3"/>
          </w:tcPr>
          <w:p w14:paraId="16287F21" w14:textId="77777777" w:rsidR="000B3150" w:rsidRPr="00F75EC7" w:rsidRDefault="000B3150" w:rsidP="2C2FCE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B3150" w:rsidRPr="00F75EC7" w14:paraId="23CE68E0" w14:textId="77777777" w:rsidTr="2C2FCE05">
        <w:trPr>
          <w:trHeight w:val="552"/>
        </w:trPr>
        <w:tc>
          <w:tcPr>
            <w:tcW w:w="1083" w:type="dxa"/>
            <w:vMerge/>
          </w:tcPr>
          <w:p w14:paraId="5BE93A62" w14:textId="77777777" w:rsidR="000B3150" w:rsidRPr="00D12AC3" w:rsidRDefault="000B3150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5C3747E4" w14:textId="77777777" w:rsidR="000B3150" w:rsidRPr="00F75EC7" w:rsidRDefault="000B3150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28-09-2024</w:t>
            </w:r>
          </w:p>
        </w:tc>
        <w:tc>
          <w:tcPr>
            <w:tcW w:w="8280" w:type="dxa"/>
            <w:gridSpan w:val="3"/>
            <w:shd w:val="clear" w:color="auto" w:fill="FFFFFF" w:themeFill="background1"/>
          </w:tcPr>
          <w:p w14:paraId="384BA73E" w14:textId="77777777" w:rsidR="000B3150" w:rsidRPr="00F75EC7" w:rsidRDefault="000B3150" w:rsidP="00B42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3150" w:rsidRPr="00F75EC7" w14:paraId="7E322810" w14:textId="77777777" w:rsidTr="2C2FCE05">
        <w:trPr>
          <w:trHeight w:val="647"/>
        </w:trPr>
        <w:tc>
          <w:tcPr>
            <w:tcW w:w="1083" w:type="dxa"/>
            <w:vMerge/>
            <w:vAlign w:val="center"/>
          </w:tcPr>
          <w:p w14:paraId="34B3F2EB" w14:textId="77777777" w:rsidR="000B3150" w:rsidRPr="00D12AC3" w:rsidRDefault="000B3150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B8CCE4" w:themeFill="accent1" w:themeFillTint="66"/>
          </w:tcPr>
          <w:p w14:paraId="17F0B4EC" w14:textId="77777777" w:rsidR="000B3150" w:rsidRPr="00F75EC7" w:rsidRDefault="000B3150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29-09-2024</w:t>
            </w:r>
          </w:p>
        </w:tc>
        <w:tc>
          <w:tcPr>
            <w:tcW w:w="8280" w:type="dxa"/>
            <w:gridSpan w:val="3"/>
            <w:shd w:val="clear" w:color="auto" w:fill="B8CCE4" w:themeFill="accent1" w:themeFillTint="66"/>
          </w:tcPr>
          <w:p w14:paraId="7152B59B" w14:textId="77777777" w:rsidR="000B3150" w:rsidRPr="00F75EC7" w:rsidRDefault="00D26926" w:rsidP="00B42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5EC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S. U. N. D. A. Y.</w:t>
            </w:r>
          </w:p>
        </w:tc>
      </w:tr>
      <w:tr w:rsidR="000B3150" w:rsidRPr="00F75EC7" w14:paraId="6EAFFC28" w14:textId="77777777" w:rsidTr="2C2FCE05">
        <w:tc>
          <w:tcPr>
            <w:tcW w:w="1083" w:type="dxa"/>
            <w:vMerge/>
          </w:tcPr>
          <w:p w14:paraId="7D34F5C7" w14:textId="77777777" w:rsidR="000B3150" w:rsidRPr="00D12AC3" w:rsidRDefault="000B3150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3A55AFC6" w14:textId="77777777" w:rsidR="000B3150" w:rsidRPr="00F75EC7" w:rsidRDefault="000B3150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30-09-2024</w:t>
            </w:r>
          </w:p>
        </w:tc>
        <w:tc>
          <w:tcPr>
            <w:tcW w:w="8280" w:type="dxa"/>
            <w:gridSpan w:val="3"/>
            <w:shd w:val="clear" w:color="auto" w:fill="FFFFFF" w:themeFill="background1"/>
          </w:tcPr>
          <w:p w14:paraId="0B4020A7" w14:textId="296B67EE" w:rsidR="000B3150" w:rsidRPr="00F75EC7" w:rsidRDefault="66872998" w:rsidP="2C2FCE05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2C2FCE0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Numerical Problems</w:t>
            </w:r>
          </w:p>
        </w:tc>
      </w:tr>
      <w:tr w:rsidR="00AA245F" w:rsidRPr="00F75EC7" w14:paraId="6396C2D3" w14:textId="77777777" w:rsidTr="2C2FCE05">
        <w:tc>
          <w:tcPr>
            <w:tcW w:w="1083" w:type="dxa"/>
            <w:vMerge/>
          </w:tcPr>
          <w:p w14:paraId="1D7B270A" w14:textId="77777777" w:rsidR="00AA245F" w:rsidRPr="00D12AC3" w:rsidRDefault="00AA245F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052A62CD" w14:textId="77777777" w:rsidR="00AA245F" w:rsidRPr="00F75EC7" w:rsidRDefault="002C174F" w:rsidP="002C174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1-10-2024</w:t>
            </w:r>
          </w:p>
        </w:tc>
        <w:tc>
          <w:tcPr>
            <w:tcW w:w="8280" w:type="dxa"/>
            <w:gridSpan w:val="3"/>
            <w:shd w:val="clear" w:color="auto" w:fill="FFFFFF" w:themeFill="background1"/>
          </w:tcPr>
          <w:p w14:paraId="2442567E" w14:textId="296B67EE" w:rsidR="00AA245F" w:rsidRPr="00F75EC7" w:rsidRDefault="1D78D6CA" w:rsidP="2C2FCE05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2C2FCE0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Numerical Problems</w:t>
            </w:r>
          </w:p>
          <w:p w14:paraId="4F904CB7" w14:textId="0E370815" w:rsidR="00AA245F" w:rsidRPr="00F75EC7" w:rsidRDefault="00AA245F" w:rsidP="2C2FCE05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AA245F" w:rsidRPr="00F75EC7" w14:paraId="5F66B009" w14:textId="77777777" w:rsidTr="2C2FCE05">
        <w:tc>
          <w:tcPr>
            <w:tcW w:w="1083" w:type="dxa"/>
            <w:vMerge/>
          </w:tcPr>
          <w:p w14:paraId="06971CD3" w14:textId="77777777" w:rsidR="00AA245F" w:rsidRPr="00D12AC3" w:rsidRDefault="00AA245F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B8CCE4" w:themeFill="accent1" w:themeFillTint="66"/>
          </w:tcPr>
          <w:p w14:paraId="4A8A27EF" w14:textId="77777777" w:rsidR="00AA245F" w:rsidRPr="00F75EC7" w:rsidRDefault="002C174F" w:rsidP="002C16B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2-10-2024</w:t>
            </w:r>
          </w:p>
        </w:tc>
        <w:tc>
          <w:tcPr>
            <w:tcW w:w="8280" w:type="dxa"/>
            <w:gridSpan w:val="3"/>
            <w:shd w:val="clear" w:color="auto" w:fill="B8CCE4" w:themeFill="accent1" w:themeFillTint="66"/>
          </w:tcPr>
          <w:p w14:paraId="515802DD" w14:textId="77777777" w:rsidR="00AA245F" w:rsidRPr="00F75EC7" w:rsidRDefault="00F21A74" w:rsidP="00B42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238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HOLIDAY</w:t>
            </w:r>
          </w:p>
        </w:tc>
      </w:tr>
      <w:tr w:rsidR="00AA245F" w:rsidRPr="00F75EC7" w14:paraId="2BB0140F" w14:textId="77777777" w:rsidTr="2C2FCE05">
        <w:tc>
          <w:tcPr>
            <w:tcW w:w="1083" w:type="dxa"/>
            <w:vMerge w:val="restart"/>
          </w:tcPr>
          <w:p w14:paraId="5D369756" w14:textId="77777777" w:rsidR="00AA245F" w:rsidRPr="00D12AC3" w:rsidRDefault="00AA245F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AC3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440" w:type="dxa"/>
            <w:shd w:val="clear" w:color="auto" w:fill="FFFFFF" w:themeFill="background1"/>
          </w:tcPr>
          <w:p w14:paraId="6EE83E85" w14:textId="77777777" w:rsidR="00AA245F" w:rsidRPr="00F75EC7" w:rsidRDefault="002C174F" w:rsidP="002C16B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3-10-2024</w:t>
            </w:r>
          </w:p>
        </w:tc>
        <w:tc>
          <w:tcPr>
            <w:tcW w:w="8280" w:type="dxa"/>
            <w:gridSpan w:val="3"/>
            <w:shd w:val="clear" w:color="auto" w:fill="FFFFFF" w:themeFill="background1"/>
          </w:tcPr>
          <w:p w14:paraId="59A090A5" w14:textId="296B67EE" w:rsidR="00AA245F" w:rsidRPr="007A7707" w:rsidRDefault="2EAA420B" w:rsidP="2C2FCE05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2C2FCE0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Numerical Problems</w:t>
            </w:r>
          </w:p>
          <w:p w14:paraId="2A1F701D" w14:textId="29B8D2B3" w:rsidR="00AA245F" w:rsidRPr="007A7707" w:rsidRDefault="00AA245F" w:rsidP="2C2FCE0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A245F" w:rsidRPr="00F75EC7" w14:paraId="764E5907" w14:textId="77777777" w:rsidTr="2C2FCE05">
        <w:tc>
          <w:tcPr>
            <w:tcW w:w="1083" w:type="dxa"/>
            <w:vMerge/>
          </w:tcPr>
          <w:p w14:paraId="03EFCA41" w14:textId="77777777" w:rsidR="00AA245F" w:rsidRPr="00D12AC3" w:rsidRDefault="00AA245F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4683E704" w14:textId="77777777" w:rsidR="00AA245F" w:rsidRPr="00F75EC7" w:rsidRDefault="002C174F" w:rsidP="002C16B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4-10-2024</w:t>
            </w:r>
          </w:p>
        </w:tc>
        <w:tc>
          <w:tcPr>
            <w:tcW w:w="8280" w:type="dxa"/>
            <w:gridSpan w:val="3"/>
            <w:shd w:val="clear" w:color="auto" w:fill="FFFFFF" w:themeFill="background1"/>
          </w:tcPr>
          <w:p w14:paraId="2272A6B4" w14:textId="77777777" w:rsidR="00AA245F" w:rsidRPr="00B42380" w:rsidRDefault="00AA245F" w:rsidP="00B4238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4238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HOLIDAY</w:t>
            </w:r>
          </w:p>
        </w:tc>
      </w:tr>
      <w:tr w:rsidR="00AA245F" w:rsidRPr="00F75EC7" w14:paraId="19083C90" w14:textId="77777777" w:rsidTr="2C2FCE05">
        <w:tc>
          <w:tcPr>
            <w:tcW w:w="1083" w:type="dxa"/>
            <w:vMerge/>
          </w:tcPr>
          <w:p w14:paraId="5F96A722" w14:textId="77777777" w:rsidR="00AA245F" w:rsidRPr="00D12AC3" w:rsidRDefault="00AA245F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3152C80E" w14:textId="77777777" w:rsidR="00AA245F" w:rsidRPr="00F75EC7" w:rsidRDefault="002C174F" w:rsidP="002C16B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5-10-2024</w:t>
            </w:r>
          </w:p>
        </w:tc>
        <w:tc>
          <w:tcPr>
            <w:tcW w:w="8280" w:type="dxa"/>
            <w:gridSpan w:val="3"/>
            <w:shd w:val="clear" w:color="auto" w:fill="FFFFFF" w:themeFill="background1"/>
          </w:tcPr>
          <w:p w14:paraId="5B95CD12" w14:textId="77777777" w:rsidR="00AA245F" w:rsidRPr="00F75EC7" w:rsidRDefault="00AA245F" w:rsidP="00B42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174F" w:rsidRPr="00F75EC7" w14:paraId="2B20DA35" w14:textId="77777777" w:rsidTr="2C2FCE05">
        <w:tc>
          <w:tcPr>
            <w:tcW w:w="1083" w:type="dxa"/>
            <w:vMerge/>
            <w:vAlign w:val="center"/>
          </w:tcPr>
          <w:p w14:paraId="5220BBB2" w14:textId="77777777" w:rsidR="002C174F" w:rsidRPr="00D12AC3" w:rsidRDefault="002C174F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B8CCE4" w:themeFill="accent1" w:themeFillTint="66"/>
          </w:tcPr>
          <w:p w14:paraId="7FF744E0" w14:textId="77777777" w:rsidR="002C174F" w:rsidRPr="00F75EC7" w:rsidRDefault="002C174F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6-10-2024</w:t>
            </w:r>
          </w:p>
        </w:tc>
        <w:tc>
          <w:tcPr>
            <w:tcW w:w="8280" w:type="dxa"/>
            <w:gridSpan w:val="3"/>
            <w:shd w:val="clear" w:color="auto" w:fill="B8CCE4" w:themeFill="accent1" w:themeFillTint="66"/>
          </w:tcPr>
          <w:p w14:paraId="382C65DA" w14:textId="77777777" w:rsidR="002C174F" w:rsidRPr="00F75EC7" w:rsidRDefault="00F21A74" w:rsidP="00B42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5EC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S. U. N. D. A. Y.</w:t>
            </w:r>
          </w:p>
        </w:tc>
      </w:tr>
      <w:tr w:rsidR="002C174F" w:rsidRPr="00F75EC7" w14:paraId="4E90DA5D" w14:textId="77777777" w:rsidTr="2C2FCE05">
        <w:tc>
          <w:tcPr>
            <w:tcW w:w="1083" w:type="dxa"/>
            <w:vMerge/>
            <w:vAlign w:val="center"/>
          </w:tcPr>
          <w:p w14:paraId="13CB595B" w14:textId="77777777" w:rsidR="002C174F" w:rsidRPr="00D12AC3" w:rsidRDefault="002C174F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14:paraId="16692DE4" w14:textId="77777777" w:rsidR="002C174F" w:rsidRPr="00F75EC7" w:rsidRDefault="002C174F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7-10-2024</w:t>
            </w:r>
          </w:p>
        </w:tc>
        <w:tc>
          <w:tcPr>
            <w:tcW w:w="8280" w:type="dxa"/>
            <w:gridSpan w:val="3"/>
          </w:tcPr>
          <w:p w14:paraId="5F9D71D0" w14:textId="296B67EE" w:rsidR="002C174F" w:rsidRDefault="45FA9E13" w:rsidP="2C2FCE05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2C2FCE0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Numerical Problems</w:t>
            </w:r>
          </w:p>
          <w:p w14:paraId="6D9C8D39" w14:textId="36C976FD" w:rsidR="002C174F" w:rsidRDefault="002C174F" w:rsidP="00B42380">
            <w:pPr>
              <w:jc w:val="center"/>
            </w:pPr>
          </w:p>
        </w:tc>
      </w:tr>
      <w:tr w:rsidR="002C174F" w:rsidRPr="00F75EC7" w14:paraId="01184EEF" w14:textId="77777777" w:rsidTr="2C2FCE05">
        <w:tc>
          <w:tcPr>
            <w:tcW w:w="1083" w:type="dxa"/>
            <w:vMerge/>
            <w:vAlign w:val="center"/>
          </w:tcPr>
          <w:p w14:paraId="675E05EE" w14:textId="77777777" w:rsidR="002C174F" w:rsidRPr="00D12AC3" w:rsidRDefault="002C174F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14:paraId="5C7F8D83" w14:textId="77777777" w:rsidR="002C174F" w:rsidRPr="00F75EC7" w:rsidRDefault="002C174F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8-10-2024</w:t>
            </w:r>
          </w:p>
        </w:tc>
        <w:tc>
          <w:tcPr>
            <w:tcW w:w="8280" w:type="dxa"/>
            <w:gridSpan w:val="3"/>
          </w:tcPr>
          <w:p w14:paraId="6B17602D" w14:textId="296B67EE" w:rsidR="002C174F" w:rsidRDefault="02EDF7CD" w:rsidP="2C2FCE05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2C2FCE0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Numerical Problems</w:t>
            </w:r>
          </w:p>
          <w:p w14:paraId="2FC17F8B" w14:textId="27407ED9" w:rsidR="002C174F" w:rsidRDefault="002C174F" w:rsidP="00B42380">
            <w:pPr>
              <w:jc w:val="center"/>
            </w:pPr>
          </w:p>
        </w:tc>
      </w:tr>
      <w:tr w:rsidR="002C174F" w:rsidRPr="00F75EC7" w14:paraId="3677B67A" w14:textId="77777777" w:rsidTr="2C2FCE05">
        <w:tc>
          <w:tcPr>
            <w:tcW w:w="1083" w:type="dxa"/>
            <w:vMerge/>
            <w:vAlign w:val="center"/>
          </w:tcPr>
          <w:p w14:paraId="0A4F7224" w14:textId="77777777" w:rsidR="002C174F" w:rsidRPr="00D12AC3" w:rsidRDefault="002C174F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14:paraId="36F02DFA" w14:textId="77777777" w:rsidR="002C174F" w:rsidRPr="00F75EC7" w:rsidRDefault="002C174F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9-10-2024</w:t>
            </w:r>
          </w:p>
        </w:tc>
        <w:tc>
          <w:tcPr>
            <w:tcW w:w="8280" w:type="dxa"/>
            <w:gridSpan w:val="3"/>
          </w:tcPr>
          <w:p w14:paraId="6F0C321E" w14:textId="296B67EE" w:rsidR="002C174F" w:rsidRPr="00F75EC7" w:rsidRDefault="340456F0" w:rsidP="2C2FCE05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2C2FCE0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Numerical Problems</w:t>
            </w:r>
          </w:p>
          <w:p w14:paraId="5AE48A43" w14:textId="51316D68" w:rsidR="002C174F" w:rsidRPr="00F75EC7" w:rsidRDefault="002C174F" w:rsidP="2C2FCE0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C174F" w:rsidRPr="00F75EC7" w14:paraId="02882003" w14:textId="77777777" w:rsidTr="2C2FCE05">
        <w:tc>
          <w:tcPr>
            <w:tcW w:w="1083" w:type="dxa"/>
            <w:vMerge w:val="restart"/>
            <w:vAlign w:val="center"/>
          </w:tcPr>
          <w:p w14:paraId="4737E36C" w14:textId="77777777" w:rsidR="002C174F" w:rsidRPr="00D12AC3" w:rsidRDefault="002C174F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AC3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440" w:type="dxa"/>
          </w:tcPr>
          <w:p w14:paraId="60A61BA5" w14:textId="77777777" w:rsidR="002C174F" w:rsidRPr="00F75EC7" w:rsidRDefault="002C174F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10-10-2024</w:t>
            </w:r>
          </w:p>
        </w:tc>
        <w:tc>
          <w:tcPr>
            <w:tcW w:w="8280" w:type="dxa"/>
            <w:gridSpan w:val="3"/>
          </w:tcPr>
          <w:p w14:paraId="12960289" w14:textId="296B67EE" w:rsidR="002C174F" w:rsidRDefault="712BFBF7" w:rsidP="2C2FCE05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2C2FCE0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Numerical Problems</w:t>
            </w:r>
          </w:p>
          <w:p w14:paraId="50F40DEB" w14:textId="76D8944A" w:rsidR="002C174F" w:rsidRDefault="002C174F" w:rsidP="00B42380">
            <w:pPr>
              <w:jc w:val="center"/>
            </w:pPr>
          </w:p>
        </w:tc>
      </w:tr>
      <w:tr w:rsidR="002C174F" w:rsidRPr="00F75EC7" w14:paraId="1C6653E9" w14:textId="77777777" w:rsidTr="2C2FCE05">
        <w:tc>
          <w:tcPr>
            <w:tcW w:w="1083" w:type="dxa"/>
            <w:vMerge/>
            <w:vAlign w:val="center"/>
          </w:tcPr>
          <w:p w14:paraId="77A52294" w14:textId="77777777" w:rsidR="002C174F" w:rsidRPr="00D12AC3" w:rsidRDefault="002C174F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14:paraId="41FE6D38" w14:textId="77777777" w:rsidR="002C174F" w:rsidRPr="00F75EC7" w:rsidRDefault="002C174F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11-10-2024</w:t>
            </w:r>
          </w:p>
        </w:tc>
        <w:tc>
          <w:tcPr>
            <w:tcW w:w="8280" w:type="dxa"/>
            <w:gridSpan w:val="3"/>
          </w:tcPr>
          <w:p w14:paraId="007DCDA8" w14:textId="77777777" w:rsidR="002C174F" w:rsidRDefault="002C174F" w:rsidP="00B42380">
            <w:pPr>
              <w:jc w:val="center"/>
            </w:pPr>
          </w:p>
        </w:tc>
      </w:tr>
      <w:tr w:rsidR="002C174F" w:rsidRPr="00F75EC7" w14:paraId="6DD84633" w14:textId="77777777" w:rsidTr="2C2FCE05">
        <w:tc>
          <w:tcPr>
            <w:tcW w:w="1083" w:type="dxa"/>
            <w:vMerge/>
            <w:vAlign w:val="center"/>
          </w:tcPr>
          <w:p w14:paraId="450EA2D7" w14:textId="77777777" w:rsidR="002C174F" w:rsidRPr="00D12AC3" w:rsidRDefault="002C174F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B8CCE4" w:themeFill="accent1" w:themeFillTint="66"/>
          </w:tcPr>
          <w:p w14:paraId="3E37BED6" w14:textId="77777777" w:rsidR="002C174F" w:rsidRPr="00F75EC7" w:rsidRDefault="002C174F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12-10-2024</w:t>
            </w:r>
          </w:p>
        </w:tc>
        <w:tc>
          <w:tcPr>
            <w:tcW w:w="8280" w:type="dxa"/>
            <w:gridSpan w:val="3"/>
            <w:shd w:val="clear" w:color="auto" w:fill="B8CCE4" w:themeFill="accent1" w:themeFillTint="66"/>
          </w:tcPr>
          <w:p w14:paraId="379025C8" w14:textId="77777777" w:rsidR="002C174F" w:rsidRPr="00F75EC7" w:rsidRDefault="00F21A74" w:rsidP="00B42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38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HOLIDAY</w:t>
            </w:r>
          </w:p>
        </w:tc>
      </w:tr>
      <w:tr w:rsidR="002C174F" w:rsidRPr="00F75EC7" w14:paraId="4BDB0A60" w14:textId="77777777" w:rsidTr="2C2FCE05">
        <w:tc>
          <w:tcPr>
            <w:tcW w:w="1083" w:type="dxa"/>
            <w:vMerge/>
            <w:vAlign w:val="center"/>
          </w:tcPr>
          <w:p w14:paraId="3DD355C9" w14:textId="77777777" w:rsidR="002C174F" w:rsidRPr="00D12AC3" w:rsidRDefault="002C174F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B8CCE4" w:themeFill="accent1" w:themeFillTint="66"/>
          </w:tcPr>
          <w:p w14:paraId="25EE85FA" w14:textId="77777777" w:rsidR="002C174F" w:rsidRPr="00F75EC7" w:rsidRDefault="002C174F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13-10-2024</w:t>
            </w:r>
          </w:p>
        </w:tc>
        <w:tc>
          <w:tcPr>
            <w:tcW w:w="8280" w:type="dxa"/>
            <w:gridSpan w:val="3"/>
            <w:shd w:val="clear" w:color="auto" w:fill="B8CCE4" w:themeFill="accent1" w:themeFillTint="66"/>
          </w:tcPr>
          <w:p w14:paraId="0F87FCF8" w14:textId="77777777" w:rsidR="002C174F" w:rsidRPr="00F75EC7" w:rsidRDefault="00F21A74" w:rsidP="00B42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5EC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S. U. N. D. A. Y.</w:t>
            </w:r>
          </w:p>
        </w:tc>
      </w:tr>
      <w:tr w:rsidR="002C174F" w:rsidRPr="00F75EC7" w14:paraId="5C46C166" w14:textId="77777777" w:rsidTr="2C2FCE05">
        <w:tc>
          <w:tcPr>
            <w:tcW w:w="1083" w:type="dxa"/>
            <w:vMerge/>
            <w:vAlign w:val="center"/>
          </w:tcPr>
          <w:p w14:paraId="1A81F0B1" w14:textId="77777777" w:rsidR="002C174F" w:rsidRPr="00D12AC3" w:rsidRDefault="002C174F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14:paraId="2B5F8DF5" w14:textId="77777777" w:rsidR="002C174F" w:rsidRPr="00F75EC7" w:rsidRDefault="002C174F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14-10-2024</w:t>
            </w:r>
          </w:p>
        </w:tc>
        <w:tc>
          <w:tcPr>
            <w:tcW w:w="8280" w:type="dxa"/>
            <w:gridSpan w:val="3"/>
          </w:tcPr>
          <w:p w14:paraId="651F6348" w14:textId="296B67EE" w:rsidR="002C174F" w:rsidRPr="00F75EC7" w:rsidRDefault="4D4D4AF5" w:rsidP="2C2FCE05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2C2FCE0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Numerical Problems</w:t>
            </w:r>
          </w:p>
          <w:p w14:paraId="717AAFBA" w14:textId="6FFCCF2F" w:rsidR="002C174F" w:rsidRPr="00F75EC7" w:rsidRDefault="002C174F" w:rsidP="2C2FCE0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C174F" w:rsidRPr="00F75EC7" w14:paraId="622E9287" w14:textId="77777777" w:rsidTr="2C2FCE05">
        <w:tc>
          <w:tcPr>
            <w:tcW w:w="1083" w:type="dxa"/>
            <w:vMerge/>
            <w:vAlign w:val="center"/>
          </w:tcPr>
          <w:p w14:paraId="56EE48EE" w14:textId="77777777" w:rsidR="002C174F" w:rsidRPr="00D12AC3" w:rsidRDefault="002C174F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14:paraId="5C68FA7E" w14:textId="77777777" w:rsidR="002C174F" w:rsidRPr="00F75EC7" w:rsidRDefault="002C174F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15-10-2024</w:t>
            </w:r>
          </w:p>
        </w:tc>
        <w:tc>
          <w:tcPr>
            <w:tcW w:w="8280" w:type="dxa"/>
            <w:gridSpan w:val="3"/>
          </w:tcPr>
          <w:p w14:paraId="29242AFF" w14:textId="296B67EE" w:rsidR="002C174F" w:rsidRPr="00F75EC7" w:rsidRDefault="4AA636C1" w:rsidP="2C2FCE05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2C2FCE0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Numerical Problems</w:t>
            </w:r>
          </w:p>
          <w:p w14:paraId="2908EB2C" w14:textId="230CAFF6" w:rsidR="002C174F" w:rsidRPr="00F75EC7" w:rsidRDefault="002C174F" w:rsidP="2C2FCE0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C174F" w:rsidRPr="00F75EC7" w14:paraId="4273BC22" w14:textId="77777777" w:rsidTr="2C2FCE05">
        <w:tc>
          <w:tcPr>
            <w:tcW w:w="1083" w:type="dxa"/>
            <w:vMerge/>
            <w:vAlign w:val="center"/>
          </w:tcPr>
          <w:p w14:paraId="121FD38A" w14:textId="77777777" w:rsidR="002C174F" w:rsidRPr="00D12AC3" w:rsidRDefault="002C174F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14:paraId="07936EA7" w14:textId="77777777" w:rsidR="002C174F" w:rsidRPr="00F75EC7" w:rsidRDefault="002C174F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16-10-2024</w:t>
            </w:r>
          </w:p>
        </w:tc>
        <w:tc>
          <w:tcPr>
            <w:tcW w:w="8280" w:type="dxa"/>
            <w:gridSpan w:val="3"/>
          </w:tcPr>
          <w:p w14:paraId="359840DB" w14:textId="296B67EE" w:rsidR="002C174F" w:rsidRPr="00F75EC7" w:rsidRDefault="2114FA88" w:rsidP="2C2FCE05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2C2FCE0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Numerical Problems</w:t>
            </w:r>
          </w:p>
          <w:p w14:paraId="1FE2DD96" w14:textId="41BFEF82" w:rsidR="002C174F" w:rsidRPr="00F75EC7" w:rsidRDefault="002C174F" w:rsidP="2C2FCE0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C174F" w:rsidRPr="00F75EC7" w14:paraId="1BD8B529" w14:textId="77777777" w:rsidTr="2C2FCE05">
        <w:tc>
          <w:tcPr>
            <w:tcW w:w="1083" w:type="dxa"/>
            <w:vMerge w:val="restart"/>
            <w:vAlign w:val="center"/>
          </w:tcPr>
          <w:p w14:paraId="4B73E586" w14:textId="77777777" w:rsidR="002C174F" w:rsidRPr="00D12AC3" w:rsidRDefault="002C174F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AC3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440" w:type="dxa"/>
            <w:shd w:val="clear" w:color="auto" w:fill="B8CCE4" w:themeFill="accent1" w:themeFillTint="66"/>
          </w:tcPr>
          <w:p w14:paraId="2401AFE1" w14:textId="77777777" w:rsidR="002C174F" w:rsidRPr="00F75EC7" w:rsidRDefault="002C174F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17-10-2024</w:t>
            </w:r>
          </w:p>
        </w:tc>
        <w:tc>
          <w:tcPr>
            <w:tcW w:w="8280" w:type="dxa"/>
            <w:gridSpan w:val="3"/>
            <w:shd w:val="clear" w:color="auto" w:fill="B8CCE4" w:themeFill="accent1" w:themeFillTint="66"/>
          </w:tcPr>
          <w:p w14:paraId="206A2309" w14:textId="77777777" w:rsidR="002C174F" w:rsidRPr="00F75EC7" w:rsidRDefault="00F21A74" w:rsidP="00B42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38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HOLIDAY</w:t>
            </w:r>
          </w:p>
        </w:tc>
      </w:tr>
      <w:tr w:rsidR="002C174F" w:rsidRPr="00F75EC7" w14:paraId="47D9DB03" w14:textId="77777777" w:rsidTr="2C2FCE05">
        <w:tc>
          <w:tcPr>
            <w:tcW w:w="1083" w:type="dxa"/>
            <w:vMerge/>
            <w:vAlign w:val="center"/>
          </w:tcPr>
          <w:p w14:paraId="27357532" w14:textId="77777777" w:rsidR="002C174F" w:rsidRPr="00D12AC3" w:rsidRDefault="002C174F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4ADD0A9A" w14:textId="77777777" w:rsidR="002C174F" w:rsidRPr="00F75EC7" w:rsidRDefault="002C174F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18-10-2024</w:t>
            </w:r>
          </w:p>
        </w:tc>
        <w:tc>
          <w:tcPr>
            <w:tcW w:w="8280" w:type="dxa"/>
            <w:gridSpan w:val="3"/>
            <w:shd w:val="clear" w:color="auto" w:fill="FFFFFF" w:themeFill="background1"/>
          </w:tcPr>
          <w:p w14:paraId="07F023C8" w14:textId="77777777" w:rsidR="002C174F" w:rsidRPr="00F75EC7" w:rsidRDefault="002C174F" w:rsidP="00B42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174F" w:rsidRPr="00F75EC7" w14:paraId="167C8284" w14:textId="77777777" w:rsidTr="2C2FCE05">
        <w:tc>
          <w:tcPr>
            <w:tcW w:w="1083" w:type="dxa"/>
            <w:vMerge/>
            <w:vAlign w:val="center"/>
          </w:tcPr>
          <w:p w14:paraId="4BDB5498" w14:textId="77777777" w:rsidR="002C174F" w:rsidRPr="00D12AC3" w:rsidRDefault="002C174F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6688EFCE" w14:textId="77777777" w:rsidR="002C174F" w:rsidRPr="00F75EC7" w:rsidRDefault="002C174F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19-10-2024</w:t>
            </w:r>
          </w:p>
        </w:tc>
        <w:tc>
          <w:tcPr>
            <w:tcW w:w="8280" w:type="dxa"/>
            <w:gridSpan w:val="3"/>
            <w:shd w:val="clear" w:color="auto" w:fill="FFFFFF" w:themeFill="background1"/>
          </w:tcPr>
          <w:p w14:paraId="2916C19D" w14:textId="77777777" w:rsidR="002C174F" w:rsidRPr="00F75EC7" w:rsidRDefault="002C174F" w:rsidP="00B42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174F" w:rsidRPr="00F75EC7" w14:paraId="5FB97A9D" w14:textId="77777777" w:rsidTr="2C2FCE05">
        <w:tc>
          <w:tcPr>
            <w:tcW w:w="1083" w:type="dxa"/>
            <w:vMerge/>
            <w:vAlign w:val="center"/>
          </w:tcPr>
          <w:p w14:paraId="74869460" w14:textId="77777777" w:rsidR="002C174F" w:rsidRPr="00D12AC3" w:rsidRDefault="002C174F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B8CCE4" w:themeFill="accent1" w:themeFillTint="66"/>
          </w:tcPr>
          <w:p w14:paraId="5E26C4CE" w14:textId="77777777" w:rsidR="002C174F" w:rsidRPr="00F75EC7" w:rsidRDefault="002C174F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20-10-2024</w:t>
            </w:r>
          </w:p>
        </w:tc>
        <w:tc>
          <w:tcPr>
            <w:tcW w:w="8280" w:type="dxa"/>
            <w:gridSpan w:val="3"/>
            <w:shd w:val="clear" w:color="auto" w:fill="B8CCE4" w:themeFill="accent1" w:themeFillTint="66"/>
          </w:tcPr>
          <w:p w14:paraId="1D64783E" w14:textId="77777777" w:rsidR="002C174F" w:rsidRPr="00F75EC7" w:rsidRDefault="00F21A74" w:rsidP="00B42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5EC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S. U. N. D. A. Y.</w:t>
            </w:r>
          </w:p>
        </w:tc>
      </w:tr>
      <w:tr w:rsidR="002C174F" w:rsidRPr="00F75EC7" w14:paraId="4CBF347D" w14:textId="77777777" w:rsidTr="2C2FCE05">
        <w:tc>
          <w:tcPr>
            <w:tcW w:w="1083" w:type="dxa"/>
            <w:vMerge/>
            <w:vAlign w:val="center"/>
          </w:tcPr>
          <w:p w14:paraId="187F57B8" w14:textId="77777777" w:rsidR="002C174F" w:rsidRPr="00D12AC3" w:rsidRDefault="002C174F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14:paraId="28012EAA" w14:textId="77777777" w:rsidR="002C174F" w:rsidRPr="00F75EC7" w:rsidRDefault="002C174F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21-10-2024</w:t>
            </w:r>
          </w:p>
        </w:tc>
        <w:tc>
          <w:tcPr>
            <w:tcW w:w="8280" w:type="dxa"/>
            <w:gridSpan w:val="3"/>
          </w:tcPr>
          <w:p w14:paraId="54738AF4" w14:textId="5D044E9E" w:rsidR="002C174F" w:rsidRPr="00F75EC7" w:rsidRDefault="0AC03DDA" w:rsidP="2C2FCE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2C2FCE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Capital Budgeting: Need &amp; Importance</w:t>
            </w:r>
          </w:p>
        </w:tc>
      </w:tr>
      <w:tr w:rsidR="002C174F" w:rsidRPr="00F75EC7" w14:paraId="195BDBE1" w14:textId="77777777" w:rsidTr="2C2FCE05">
        <w:tc>
          <w:tcPr>
            <w:tcW w:w="1083" w:type="dxa"/>
            <w:vMerge/>
            <w:vAlign w:val="center"/>
          </w:tcPr>
          <w:p w14:paraId="46ABBD8F" w14:textId="77777777" w:rsidR="002C174F" w:rsidRPr="00D12AC3" w:rsidRDefault="002C174F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14:paraId="2E126C34" w14:textId="77777777" w:rsidR="002C174F" w:rsidRPr="00F75EC7" w:rsidRDefault="002C174F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22-10-2024</w:t>
            </w:r>
          </w:p>
        </w:tc>
        <w:tc>
          <w:tcPr>
            <w:tcW w:w="8280" w:type="dxa"/>
            <w:gridSpan w:val="3"/>
          </w:tcPr>
          <w:p w14:paraId="464FCBC1" w14:textId="71E33B72" w:rsidR="002C174F" w:rsidRPr="00F75EC7" w:rsidRDefault="4F627AF4" w:rsidP="2C2FCE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2C2FCE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The Appraisal methods</w:t>
            </w:r>
          </w:p>
        </w:tc>
      </w:tr>
      <w:tr w:rsidR="002C174F" w:rsidRPr="00F75EC7" w14:paraId="6B33ABFA" w14:textId="77777777" w:rsidTr="2C2FCE05">
        <w:tc>
          <w:tcPr>
            <w:tcW w:w="1083" w:type="dxa"/>
            <w:vMerge/>
            <w:vAlign w:val="center"/>
          </w:tcPr>
          <w:p w14:paraId="5C8C6B09" w14:textId="77777777" w:rsidR="002C174F" w:rsidRPr="00D12AC3" w:rsidRDefault="002C174F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14:paraId="145F90F8" w14:textId="77777777" w:rsidR="002C174F" w:rsidRPr="00F75EC7" w:rsidRDefault="002C174F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23-10-2024</w:t>
            </w:r>
          </w:p>
        </w:tc>
        <w:tc>
          <w:tcPr>
            <w:tcW w:w="8280" w:type="dxa"/>
            <w:gridSpan w:val="3"/>
          </w:tcPr>
          <w:p w14:paraId="3D820ACB" w14:textId="58F1AC36" w:rsidR="002C174F" w:rsidRPr="00F75EC7" w:rsidRDefault="1C1F9557" w:rsidP="2C2FCE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2C2FCE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The Appraisal methods</w:t>
            </w:r>
          </w:p>
          <w:p w14:paraId="5C71F136" w14:textId="33C5EDA3" w:rsidR="002C174F" w:rsidRPr="00F75EC7" w:rsidRDefault="002C174F" w:rsidP="2C2FCE0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C174F" w:rsidRPr="00F75EC7" w14:paraId="6A8BC1AF" w14:textId="77777777" w:rsidTr="2C2FCE05">
        <w:tc>
          <w:tcPr>
            <w:tcW w:w="1083" w:type="dxa"/>
            <w:vMerge w:val="restart"/>
            <w:vAlign w:val="center"/>
          </w:tcPr>
          <w:p w14:paraId="39F18D26" w14:textId="77777777" w:rsidR="002C174F" w:rsidRPr="00D12AC3" w:rsidRDefault="002C174F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AC3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440" w:type="dxa"/>
          </w:tcPr>
          <w:p w14:paraId="0B2DA1A6" w14:textId="77777777" w:rsidR="002C174F" w:rsidRPr="00F75EC7" w:rsidRDefault="002C174F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24-10-2024</w:t>
            </w:r>
          </w:p>
        </w:tc>
        <w:tc>
          <w:tcPr>
            <w:tcW w:w="8280" w:type="dxa"/>
            <w:gridSpan w:val="3"/>
          </w:tcPr>
          <w:p w14:paraId="62199465" w14:textId="5982495D" w:rsidR="002C174F" w:rsidRPr="00F75EC7" w:rsidRDefault="724BF0A9" w:rsidP="2C2FCE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hAnsi="Times New Roman" w:cs="Times New Roman"/>
                <w:sz w:val="24"/>
                <w:szCs w:val="24"/>
              </w:rPr>
              <w:t>Capital Rationing</w:t>
            </w:r>
          </w:p>
        </w:tc>
      </w:tr>
      <w:tr w:rsidR="002C174F" w:rsidRPr="00F75EC7" w14:paraId="15C6C5E4" w14:textId="77777777" w:rsidTr="2C2FCE05">
        <w:tc>
          <w:tcPr>
            <w:tcW w:w="1083" w:type="dxa"/>
            <w:vMerge/>
            <w:vAlign w:val="center"/>
          </w:tcPr>
          <w:p w14:paraId="0DA123B1" w14:textId="77777777" w:rsidR="002C174F" w:rsidRPr="00D12AC3" w:rsidRDefault="002C174F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4C6167B8" w14:textId="77777777" w:rsidR="002C174F" w:rsidRPr="00F75EC7" w:rsidRDefault="002C174F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25-10-2024</w:t>
            </w:r>
          </w:p>
        </w:tc>
        <w:tc>
          <w:tcPr>
            <w:tcW w:w="8280" w:type="dxa"/>
            <w:gridSpan w:val="3"/>
            <w:shd w:val="clear" w:color="auto" w:fill="FFFFFF" w:themeFill="background1"/>
          </w:tcPr>
          <w:p w14:paraId="4C4CEA3D" w14:textId="77777777" w:rsidR="002C174F" w:rsidRPr="00F75EC7" w:rsidRDefault="002C174F" w:rsidP="00B4238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174F" w:rsidRPr="00F75EC7" w14:paraId="58D8A58C" w14:textId="77777777" w:rsidTr="2C2FCE05">
        <w:tc>
          <w:tcPr>
            <w:tcW w:w="1083" w:type="dxa"/>
            <w:vMerge/>
            <w:vAlign w:val="center"/>
          </w:tcPr>
          <w:p w14:paraId="50895670" w14:textId="77777777" w:rsidR="002C174F" w:rsidRPr="00D12AC3" w:rsidRDefault="002C174F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6A4C8C7C" w14:textId="77777777" w:rsidR="002C174F" w:rsidRPr="00F75EC7" w:rsidRDefault="002C174F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26-10-2024</w:t>
            </w:r>
          </w:p>
        </w:tc>
        <w:tc>
          <w:tcPr>
            <w:tcW w:w="8280" w:type="dxa"/>
            <w:gridSpan w:val="3"/>
            <w:shd w:val="clear" w:color="auto" w:fill="FFFFFF" w:themeFill="background1"/>
          </w:tcPr>
          <w:p w14:paraId="38C1F859" w14:textId="77777777" w:rsidR="002C174F" w:rsidRPr="00F75EC7" w:rsidRDefault="002C174F" w:rsidP="00B42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174F" w:rsidRPr="00F75EC7" w14:paraId="3001CF36" w14:textId="77777777" w:rsidTr="2C2FCE05">
        <w:tc>
          <w:tcPr>
            <w:tcW w:w="1083" w:type="dxa"/>
            <w:vMerge/>
          </w:tcPr>
          <w:p w14:paraId="0C8FE7CE" w14:textId="77777777" w:rsidR="002C174F" w:rsidRPr="00D12AC3" w:rsidRDefault="002C174F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B8CCE4" w:themeFill="accent1" w:themeFillTint="66"/>
          </w:tcPr>
          <w:p w14:paraId="74D36115" w14:textId="77777777" w:rsidR="002C174F" w:rsidRPr="00F75EC7" w:rsidRDefault="002C174F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27-10-2024</w:t>
            </w:r>
          </w:p>
        </w:tc>
        <w:tc>
          <w:tcPr>
            <w:tcW w:w="8280" w:type="dxa"/>
            <w:gridSpan w:val="3"/>
            <w:shd w:val="clear" w:color="auto" w:fill="B8CCE4" w:themeFill="accent1" w:themeFillTint="66"/>
          </w:tcPr>
          <w:p w14:paraId="0DAA2237" w14:textId="77777777" w:rsidR="002C174F" w:rsidRPr="00F75EC7" w:rsidRDefault="00F21A74" w:rsidP="00B42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5EC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S. U. N. D. A. Y.</w:t>
            </w:r>
          </w:p>
        </w:tc>
      </w:tr>
      <w:tr w:rsidR="002C174F" w:rsidRPr="00F75EC7" w14:paraId="5CB726CD" w14:textId="77777777" w:rsidTr="2C2FCE05">
        <w:tc>
          <w:tcPr>
            <w:tcW w:w="1083" w:type="dxa"/>
            <w:vMerge/>
          </w:tcPr>
          <w:p w14:paraId="41004F19" w14:textId="77777777" w:rsidR="002C174F" w:rsidRPr="00D12AC3" w:rsidRDefault="002C174F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C6D9F1" w:themeFill="text2" w:themeFillTint="33"/>
          </w:tcPr>
          <w:p w14:paraId="366C9632" w14:textId="77777777" w:rsidR="002C174F" w:rsidRPr="00F75EC7" w:rsidRDefault="002C174F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28-10-2024</w:t>
            </w:r>
          </w:p>
        </w:tc>
        <w:tc>
          <w:tcPr>
            <w:tcW w:w="8280" w:type="dxa"/>
            <w:gridSpan w:val="3"/>
            <w:shd w:val="clear" w:color="auto" w:fill="C6D9F1" w:themeFill="text2" w:themeFillTint="33"/>
          </w:tcPr>
          <w:p w14:paraId="582EF7F8" w14:textId="77777777" w:rsidR="002C174F" w:rsidRPr="00F21A74" w:rsidRDefault="00F21A74" w:rsidP="00B4238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21A7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DIWALI BREAK</w:t>
            </w:r>
          </w:p>
        </w:tc>
      </w:tr>
      <w:tr w:rsidR="002C174F" w:rsidRPr="00F75EC7" w14:paraId="04230A6D" w14:textId="77777777" w:rsidTr="2C2FCE05">
        <w:tc>
          <w:tcPr>
            <w:tcW w:w="1083" w:type="dxa"/>
            <w:vMerge/>
          </w:tcPr>
          <w:p w14:paraId="67C0C651" w14:textId="77777777" w:rsidR="002C174F" w:rsidRPr="00D12AC3" w:rsidRDefault="002C174F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B8CCE4" w:themeFill="accent1" w:themeFillTint="66"/>
          </w:tcPr>
          <w:p w14:paraId="57147F64" w14:textId="77777777" w:rsidR="002C174F" w:rsidRPr="00F75EC7" w:rsidRDefault="002C174F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29-10-2024</w:t>
            </w:r>
          </w:p>
        </w:tc>
        <w:tc>
          <w:tcPr>
            <w:tcW w:w="8280" w:type="dxa"/>
            <w:gridSpan w:val="3"/>
            <w:shd w:val="clear" w:color="auto" w:fill="B8CCE4" w:themeFill="accent1" w:themeFillTint="66"/>
          </w:tcPr>
          <w:p w14:paraId="40F14067" w14:textId="77777777" w:rsidR="002C174F" w:rsidRPr="00F75EC7" w:rsidRDefault="00F21A74" w:rsidP="00B42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1A7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DIWALI BREAK</w:t>
            </w:r>
          </w:p>
        </w:tc>
      </w:tr>
      <w:tr w:rsidR="00F21A74" w:rsidRPr="00F75EC7" w14:paraId="0C73FBFE" w14:textId="77777777" w:rsidTr="2C2FCE05">
        <w:tc>
          <w:tcPr>
            <w:tcW w:w="1083" w:type="dxa"/>
            <w:vMerge/>
          </w:tcPr>
          <w:p w14:paraId="308D56CC" w14:textId="77777777" w:rsidR="00F21A74" w:rsidRPr="00D12AC3" w:rsidRDefault="00F21A74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B8CCE4" w:themeFill="accent1" w:themeFillTint="66"/>
          </w:tcPr>
          <w:p w14:paraId="5951BCE2" w14:textId="77777777" w:rsidR="00F21A74" w:rsidRPr="00F75EC7" w:rsidRDefault="00F21A74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30-10-2024</w:t>
            </w:r>
          </w:p>
        </w:tc>
        <w:tc>
          <w:tcPr>
            <w:tcW w:w="8280" w:type="dxa"/>
            <w:gridSpan w:val="3"/>
            <w:shd w:val="clear" w:color="auto" w:fill="B8CCE4" w:themeFill="accent1" w:themeFillTint="66"/>
          </w:tcPr>
          <w:p w14:paraId="0052AE21" w14:textId="77777777" w:rsidR="00F21A74" w:rsidRPr="00F21A74" w:rsidRDefault="00F21A74" w:rsidP="0064375C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21A7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DIWALI BREAK</w:t>
            </w:r>
          </w:p>
        </w:tc>
      </w:tr>
      <w:tr w:rsidR="00F21A74" w:rsidRPr="00F75EC7" w14:paraId="6F1E9494" w14:textId="77777777" w:rsidTr="2C2FCE05">
        <w:tc>
          <w:tcPr>
            <w:tcW w:w="1083" w:type="dxa"/>
            <w:vMerge w:val="restart"/>
          </w:tcPr>
          <w:p w14:paraId="797E50C6" w14:textId="77777777" w:rsidR="00F21A74" w:rsidRPr="00D12AC3" w:rsidRDefault="00F21A74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B04FA47" w14:textId="77777777" w:rsidR="00F21A74" w:rsidRPr="00D12AC3" w:rsidRDefault="00F21A74" w:rsidP="00D12A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68C698B" w14:textId="77777777" w:rsidR="00F21A74" w:rsidRPr="00D12AC3" w:rsidRDefault="00F21A74" w:rsidP="00D12A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A939487" w14:textId="77777777" w:rsidR="00F21A74" w:rsidRPr="00D12AC3" w:rsidRDefault="00F21A74" w:rsidP="00D12A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E1E336A" w14:textId="77777777" w:rsidR="00F21A74" w:rsidRPr="00D12AC3" w:rsidRDefault="00F21A74" w:rsidP="00D12A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AC3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440" w:type="dxa"/>
            <w:shd w:val="clear" w:color="auto" w:fill="B8CCE4" w:themeFill="accent1" w:themeFillTint="66"/>
          </w:tcPr>
          <w:p w14:paraId="4D07A9BB" w14:textId="77777777" w:rsidR="00F21A74" w:rsidRPr="00F75EC7" w:rsidRDefault="00F21A74" w:rsidP="002C16B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  <w:r w:rsidRPr="00F75EC7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F75EC7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2024</w:t>
            </w:r>
          </w:p>
        </w:tc>
        <w:tc>
          <w:tcPr>
            <w:tcW w:w="8280" w:type="dxa"/>
            <w:gridSpan w:val="3"/>
            <w:shd w:val="clear" w:color="auto" w:fill="B8CCE4" w:themeFill="accent1" w:themeFillTint="66"/>
          </w:tcPr>
          <w:p w14:paraId="4FCA59C3" w14:textId="77777777" w:rsidR="00F21A74" w:rsidRPr="00F75EC7" w:rsidRDefault="00F21A74" w:rsidP="006437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1A7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DIWALI BREAK</w:t>
            </w:r>
          </w:p>
        </w:tc>
      </w:tr>
      <w:tr w:rsidR="00F21A74" w:rsidRPr="00F75EC7" w14:paraId="5BD7F8A5" w14:textId="77777777" w:rsidTr="2C2FCE05">
        <w:tc>
          <w:tcPr>
            <w:tcW w:w="1083" w:type="dxa"/>
            <w:vMerge/>
          </w:tcPr>
          <w:p w14:paraId="6AA258D8" w14:textId="77777777" w:rsidR="00F21A74" w:rsidRPr="00D12AC3" w:rsidRDefault="00F21A74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B8CCE4" w:themeFill="accent1" w:themeFillTint="66"/>
          </w:tcPr>
          <w:p w14:paraId="66FFC386" w14:textId="77777777" w:rsidR="00F21A74" w:rsidRPr="00F75EC7" w:rsidRDefault="00F21A74" w:rsidP="002C16B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1-11-2024</w:t>
            </w:r>
          </w:p>
        </w:tc>
        <w:tc>
          <w:tcPr>
            <w:tcW w:w="8280" w:type="dxa"/>
            <w:gridSpan w:val="3"/>
            <w:shd w:val="clear" w:color="auto" w:fill="B8CCE4" w:themeFill="accent1" w:themeFillTint="66"/>
          </w:tcPr>
          <w:p w14:paraId="0380D476" w14:textId="77777777" w:rsidR="00F21A74" w:rsidRPr="00F21A74" w:rsidRDefault="00F21A74" w:rsidP="0064375C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21A7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DIWALI BREAK</w:t>
            </w:r>
          </w:p>
        </w:tc>
      </w:tr>
      <w:tr w:rsidR="00F21A74" w:rsidRPr="00F75EC7" w14:paraId="0E9CB9AD" w14:textId="77777777" w:rsidTr="2C2FCE05">
        <w:tc>
          <w:tcPr>
            <w:tcW w:w="1083" w:type="dxa"/>
            <w:vMerge/>
            <w:vAlign w:val="center"/>
          </w:tcPr>
          <w:p w14:paraId="6FFBD3EC" w14:textId="77777777" w:rsidR="00F21A74" w:rsidRPr="00D12AC3" w:rsidRDefault="00F21A74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B8CCE4" w:themeFill="accent1" w:themeFillTint="66"/>
          </w:tcPr>
          <w:p w14:paraId="3A6E23E8" w14:textId="77777777" w:rsidR="00F21A74" w:rsidRPr="00F75EC7" w:rsidRDefault="00F21A74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2-11-2024</w:t>
            </w:r>
          </w:p>
        </w:tc>
        <w:tc>
          <w:tcPr>
            <w:tcW w:w="8280" w:type="dxa"/>
            <w:gridSpan w:val="3"/>
            <w:shd w:val="clear" w:color="auto" w:fill="B8CCE4" w:themeFill="accent1" w:themeFillTint="66"/>
          </w:tcPr>
          <w:p w14:paraId="07A7CC27" w14:textId="77777777" w:rsidR="00F21A74" w:rsidRPr="00F75EC7" w:rsidRDefault="00F21A74" w:rsidP="006437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1A7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DIWALI BREAK</w:t>
            </w:r>
          </w:p>
        </w:tc>
      </w:tr>
      <w:tr w:rsidR="00F21A74" w:rsidRPr="00F75EC7" w14:paraId="1A2CF0C2" w14:textId="77777777" w:rsidTr="2C2FCE05">
        <w:tc>
          <w:tcPr>
            <w:tcW w:w="1083" w:type="dxa"/>
            <w:vMerge/>
          </w:tcPr>
          <w:p w14:paraId="30DCCCAD" w14:textId="77777777" w:rsidR="00F21A74" w:rsidRPr="00D12AC3" w:rsidRDefault="00F21A74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B8CCE4" w:themeFill="accent1" w:themeFillTint="66"/>
          </w:tcPr>
          <w:p w14:paraId="38E9458B" w14:textId="77777777" w:rsidR="00F21A74" w:rsidRPr="00F75EC7" w:rsidRDefault="00F21A74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3-11-2024</w:t>
            </w:r>
          </w:p>
        </w:tc>
        <w:tc>
          <w:tcPr>
            <w:tcW w:w="8280" w:type="dxa"/>
            <w:gridSpan w:val="3"/>
            <w:shd w:val="clear" w:color="auto" w:fill="B8CCE4" w:themeFill="accent1" w:themeFillTint="66"/>
          </w:tcPr>
          <w:p w14:paraId="0BF5D8DD" w14:textId="77777777" w:rsidR="00F21A74" w:rsidRPr="00F75EC7" w:rsidRDefault="00F21A74" w:rsidP="00B42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5EC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S. U. N. D. A. Y.</w:t>
            </w:r>
          </w:p>
        </w:tc>
      </w:tr>
      <w:tr w:rsidR="00F21A74" w:rsidRPr="00F75EC7" w14:paraId="62B24C3B" w14:textId="77777777" w:rsidTr="2C2FCE05">
        <w:tc>
          <w:tcPr>
            <w:tcW w:w="1083" w:type="dxa"/>
            <w:vMerge/>
          </w:tcPr>
          <w:p w14:paraId="36AF6883" w14:textId="77777777" w:rsidR="00F21A74" w:rsidRPr="00D12AC3" w:rsidRDefault="00F21A74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140E6BDA" w14:textId="77777777" w:rsidR="00F21A74" w:rsidRPr="00F75EC7" w:rsidRDefault="00F21A74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4-11-2024</w:t>
            </w:r>
          </w:p>
        </w:tc>
        <w:tc>
          <w:tcPr>
            <w:tcW w:w="8280" w:type="dxa"/>
            <w:gridSpan w:val="3"/>
            <w:shd w:val="clear" w:color="auto" w:fill="FFFFFF" w:themeFill="background1"/>
          </w:tcPr>
          <w:p w14:paraId="54C529ED" w14:textId="504E66B2" w:rsidR="00F21A74" w:rsidRPr="00F75EC7" w:rsidRDefault="2C9DB35A" w:rsidP="2C2FCE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2C2FCE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Standard Costing: Meaning and Advantage</w:t>
            </w:r>
          </w:p>
        </w:tc>
      </w:tr>
      <w:tr w:rsidR="00F21A74" w:rsidRPr="00F75EC7" w14:paraId="11972CF4" w14:textId="77777777" w:rsidTr="2C2FCE05">
        <w:tc>
          <w:tcPr>
            <w:tcW w:w="1083" w:type="dxa"/>
            <w:vMerge/>
          </w:tcPr>
          <w:p w14:paraId="1C0157D6" w14:textId="77777777" w:rsidR="00F21A74" w:rsidRPr="00D12AC3" w:rsidRDefault="00F21A74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14:paraId="50EC7161" w14:textId="77777777" w:rsidR="00F21A74" w:rsidRPr="00F75EC7" w:rsidRDefault="00F21A74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5-11-2024</w:t>
            </w:r>
          </w:p>
        </w:tc>
        <w:tc>
          <w:tcPr>
            <w:tcW w:w="8280" w:type="dxa"/>
            <w:gridSpan w:val="3"/>
          </w:tcPr>
          <w:p w14:paraId="3691E7B2" w14:textId="67A67DC3" w:rsidR="00F21A74" w:rsidRPr="00F75EC7" w:rsidRDefault="665B7D77" w:rsidP="2C2FCE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2C2FCE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Setting of Standards</w:t>
            </w:r>
          </w:p>
        </w:tc>
      </w:tr>
      <w:tr w:rsidR="00F21A74" w:rsidRPr="00F75EC7" w14:paraId="38985BDF" w14:textId="77777777" w:rsidTr="2C2FCE05">
        <w:tc>
          <w:tcPr>
            <w:tcW w:w="1083" w:type="dxa"/>
            <w:vMerge/>
          </w:tcPr>
          <w:p w14:paraId="526770CE" w14:textId="77777777" w:rsidR="00F21A74" w:rsidRPr="00D12AC3" w:rsidRDefault="00F21A74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14:paraId="51472E00" w14:textId="77777777" w:rsidR="00F21A74" w:rsidRPr="00F75EC7" w:rsidRDefault="00F21A74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6-11-2024</w:t>
            </w:r>
          </w:p>
        </w:tc>
        <w:tc>
          <w:tcPr>
            <w:tcW w:w="8280" w:type="dxa"/>
            <w:gridSpan w:val="3"/>
          </w:tcPr>
          <w:p w14:paraId="7CBEED82" w14:textId="395D4A9F" w:rsidR="00F21A74" w:rsidRPr="00F75EC7" w:rsidRDefault="18B47144" w:rsidP="2C2FCE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2C2FCE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Variance Analysis</w:t>
            </w:r>
          </w:p>
        </w:tc>
      </w:tr>
      <w:tr w:rsidR="00F21A74" w:rsidRPr="00F75EC7" w14:paraId="508B34D9" w14:textId="77777777" w:rsidTr="2C2FCE05">
        <w:trPr>
          <w:trHeight w:val="467"/>
        </w:trPr>
        <w:tc>
          <w:tcPr>
            <w:tcW w:w="1083" w:type="dxa"/>
            <w:vMerge w:val="restart"/>
          </w:tcPr>
          <w:p w14:paraId="33CFEC6B" w14:textId="77777777" w:rsidR="00F21A74" w:rsidRPr="00D12AC3" w:rsidRDefault="00F21A74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AC3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440" w:type="dxa"/>
          </w:tcPr>
          <w:p w14:paraId="5FF077A6" w14:textId="77777777" w:rsidR="00F21A74" w:rsidRPr="00F75EC7" w:rsidRDefault="00F21A74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7-11-2024</w:t>
            </w:r>
          </w:p>
        </w:tc>
        <w:tc>
          <w:tcPr>
            <w:tcW w:w="8280" w:type="dxa"/>
            <w:gridSpan w:val="3"/>
          </w:tcPr>
          <w:p w14:paraId="6E36661F" w14:textId="368EE024" w:rsidR="00F21A74" w:rsidRPr="00F75EC7" w:rsidRDefault="4A77A197" w:rsidP="2C2FCE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hAnsi="Times New Roman" w:cs="Times New Roman"/>
                <w:sz w:val="24"/>
                <w:szCs w:val="24"/>
              </w:rPr>
              <w:t>Variance Analysis</w:t>
            </w:r>
          </w:p>
        </w:tc>
      </w:tr>
      <w:tr w:rsidR="00F21A74" w:rsidRPr="00F75EC7" w14:paraId="11F5A0E2" w14:textId="77777777" w:rsidTr="2C2FCE05">
        <w:tc>
          <w:tcPr>
            <w:tcW w:w="1083" w:type="dxa"/>
            <w:vMerge/>
          </w:tcPr>
          <w:p w14:paraId="38645DC7" w14:textId="77777777" w:rsidR="00F21A74" w:rsidRPr="00D12AC3" w:rsidRDefault="00F21A74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6D57E317" w14:textId="77777777" w:rsidR="00F21A74" w:rsidRPr="00F75EC7" w:rsidRDefault="00F21A74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8-11-2024</w:t>
            </w:r>
          </w:p>
        </w:tc>
        <w:tc>
          <w:tcPr>
            <w:tcW w:w="8280" w:type="dxa"/>
            <w:gridSpan w:val="3"/>
            <w:shd w:val="clear" w:color="auto" w:fill="FFFFFF" w:themeFill="background1"/>
          </w:tcPr>
          <w:p w14:paraId="135E58C4" w14:textId="77777777" w:rsidR="00F21A74" w:rsidRPr="00F75EC7" w:rsidRDefault="00F21A74" w:rsidP="00B42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1A74" w:rsidRPr="00F75EC7" w14:paraId="3EC26789" w14:textId="77777777" w:rsidTr="2C2FCE05">
        <w:tc>
          <w:tcPr>
            <w:tcW w:w="1083" w:type="dxa"/>
            <w:vMerge/>
            <w:vAlign w:val="center"/>
          </w:tcPr>
          <w:p w14:paraId="62EBF9A1" w14:textId="77777777" w:rsidR="00F21A74" w:rsidRPr="00D12AC3" w:rsidRDefault="00F21A74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2EB39FD5" w14:textId="77777777" w:rsidR="00F21A74" w:rsidRPr="00F75EC7" w:rsidRDefault="00F21A74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9-11-2024</w:t>
            </w:r>
          </w:p>
        </w:tc>
        <w:tc>
          <w:tcPr>
            <w:tcW w:w="8280" w:type="dxa"/>
            <w:gridSpan w:val="3"/>
            <w:shd w:val="clear" w:color="auto" w:fill="FFFFFF" w:themeFill="background1"/>
          </w:tcPr>
          <w:p w14:paraId="0C6C2CD5" w14:textId="77777777" w:rsidR="00F21A74" w:rsidRPr="00F75EC7" w:rsidRDefault="00F21A74" w:rsidP="00B42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A74" w:rsidRPr="00F75EC7" w14:paraId="645BBE19" w14:textId="77777777" w:rsidTr="2C2FCE05">
        <w:tc>
          <w:tcPr>
            <w:tcW w:w="1083" w:type="dxa"/>
            <w:vMerge/>
            <w:vAlign w:val="center"/>
          </w:tcPr>
          <w:p w14:paraId="709E88E4" w14:textId="77777777" w:rsidR="00F21A74" w:rsidRPr="00D12AC3" w:rsidRDefault="00F21A74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B8CCE4" w:themeFill="accent1" w:themeFillTint="66"/>
          </w:tcPr>
          <w:p w14:paraId="0D8C8DFB" w14:textId="77777777" w:rsidR="00F21A74" w:rsidRPr="00F75EC7" w:rsidRDefault="00F21A74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10-11-2024</w:t>
            </w:r>
          </w:p>
        </w:tc>
        <w:tc>
          <w:tcPr>
            <w:tcW w:w="8280" w:type="dxa"/>
            <w:gridSpan w:val="3"/>
            <w:shd w:val="clear" w:color="auto" w:fill="B8CCE4" w:themeFill="accent1" w:themeFillTint="66"/>
          </w:tcPr>
          <w:p w14:paraId="0674D7A9" w14:textId="77777777" w:rsidR="00F21A74" w:rsidRPr="0085617B" w:rsidRDefault="0085617B" w:rsidP="0085617B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5617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ZONAL YOUTH FESTIVAL</w:t>
            </w:r>
          </w:p>
        </w:tc>
      </w:tr>
      <w:tr w:rsidR="00F21A74" w:rsidRPr="00F75EC7" w14:paraId="5312547A" w14:textId="77777777" w:rsidTr="2C2FCE05">
        <w:tc>
          <w:tcPr>
            <w:tcW w:w="1083" w:type="dxa"/>
            <w:vMerge/>
            <w:vAlign w:val="center"/>
          </w:tcPr>
          <w:p w14:paraId="508C98E9" w14:textId="77777777" w:rsidR="00F21A74" w:rsidRPr="00D12AC3" w:rsidRDefault="00F21A74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B8CCE4" w:themeFill="accent1" w:themeFillTint="66"/>
          </w:tcPr>
          <w:p w14:paraId="187F9773" w14:textId="77777777" w:rsidR="00F21A74" w:rsidRPr="00F75EC7" w:rsidRDefault="00F21A74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11-11-2024</w:t>
            </w:r>
          </w:p>
        </w:tc>
        <w:tc>
          <w:tcPr>
            <w:tcW w:w="8280" w:type="dxa"/>
            <w:gridSpan w:val="3"/>
            <w:shd w:val="clear" w:color="auto" w:fill="B8CCE4" w:themeFill="accent1" w:themeFillTint="66"/>
          </w:tcPr>
          <w:p w14:paraId="3FAC1808" w14:textId="77777777" w:rsidR="00F21A74" w:rsidRPr="00F75EC7" w:rsidRDefault="0085617B" w:rsidP="00B42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17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ZONAL YOUTH FESTIVAL</w:t>
            </w:r>
          </w:p>
        </w:tc>
      </w:tr>
      <w:tr w:rsidR="00F21A74" w:rsidRPr="00F75EC7" w14:paraId="43EEC6E3" w14:textId="77777777" w:rsidTr="2C2FCE05">
        <w:tc>
          <w:tcPr>
            <w:tcW w:w="1083" w:type="dxa"/>
            <w:vMerge/>
            <w:vAlign w:val="center"/>
          </w:tcPr>
          <w:p w14:paraId="779F8E76" w14:textId="77777777" w:rsidR="00F21A74" w:rsidRPr="00D12AC3" w:rsidRDefault="00F21A74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B8CCE4" w:themeFill="accent1" w:themeFillTint="66"/>
          </w:tcPr>
          <w:p w14:paraId="536816E8" w14:textId="77777777" w:rsidR="00F21A74" w:rsidRPr="00F75EC7" w:rsidRDefault="00F21A74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12-11-2024</w:t>
            </w:r>
          </w:p>
        </w:tc>
        <w:tc>
          <w:tcPr>
            <w:tcW w:w="8280" w:type="dxa"/>
            <w:gridSpan w:val="3"/>
            <w:shd w:val="clear" w:color="auto" w:fill="B8CCE4" w:themeFill="accent1" w:themeFillTint="66"/>
          </w:tcPr>
          <w:p w14:paraId="1C2ECBE0" w14:textId="77777777" w:rsidR="00F21A74" w:rsidRPr="00F75EC7" w:rsidRDefault="0085617B" w:rsidP="00B42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17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ZONAL YOUTH FESTIVAL</w:t>
            </w:r>
          </w:p>
        </w:tc>
      </w:tr>
      <w:tr w:rsidR="00F21A74" w:rsidRPr="00F75EC7" w14:paraId="66F228D8" w14:textId="77777777" w:rsidTr="2C2FCE05">
        <w:tc>
          <w:tcPr>
            <w:tcW w:w="1083" w:type="dxa"/>
            <w:vMerge/>
            <w:vAlign w:val="center"/>
          </w:tcPr>
          <w:p w14:paraId="7818863E" w14:textId="77777777" w:rsidR="00F21A74" w:rsidRPr="00D12AC3" w:rsidRDefault="00F21A74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14:paraId="2A02AFA4" w14:textId="77777777" w:rsidR="00F21A74" w:rsidRPr="00F75EC7" w:rsidRDefault="00F21A74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13-11-2024</w:t>
            </w:r>
          </w:p>
        </w:tc>
        <w:tc>
          <w:tcPr>
            <w:tcW w:w="8280" w:type="dxa"/>
            <w:gridSpan w:val="3"/>
          </w:tcPr>
          <w:p w14:paraId="44F69B9A" w14:textId="1F6BDBD8" w:rsidR="00F21A74" w:rsidRPr="00F75EC7" w:rsidRDefault="17574D9D" w:rsidP="2C2FCE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hAnsi="Times New Roman" w:cs="Times New Roman"/>
                <w:sz w:val="24"/>
                <w:szCs w:val="24"/>
              </w:rPr>
              <w:t>Numerical Problems</w:t>
            </w:r>
          </w:p>
        </w:tc>
      </w:tr>
      <w:tr w:rsidR="00F21A74" w:rsidRPr="00F75EC7" w14:paraId="300AB3EC" w14:textId="77777777" w:rsidTr="2C2FCE05">
        <w:tc>
          <w:tcPr>
            <w:tcW w:w="1083" w:type="dxa"/>
            <w:vMerge w:val="restart"/>
            <w:vAlign w:val="center"/>
          </w:tcPr>
          <w:p w14:paraId="5F07D11E" w14:textId="77777777" w:rsidR="00F21A74" w:rsidRPr="00D12AC3" w:rsidRDefault="00F21A74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1508A3C" w14:textId="77777777" w:rsidR="00F21A74" w:rsidRPr="00D12AC3" w:rsidRDefault="00F21A74" w:rsidP="00D12A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EB5E791" w14:textId="77777777" w:rsidR="00F21A74" w:rsidRPr="00D12AC3" w:rsidRDefault="00F21A74" w:rsidP="00D12A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AC3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440" w:type="dxa"/>
          </w:tcPr>
          <w:p w14:paraId="6E0B8E98" w14:textId="77777777" w:rsidR="00F21A74" w:rsidRPr="00F75EC7" w:rsidRDefault="00F21A74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14-11-2024</w:t>
            </w:r>
          </w:p>
        </w:tc>
        <w:tc>
          <w:tcPr>
            <w:tcW w:w="8280" w:type="dxa"/>
            <w:gridSpan w:val="3"/>
          </w:tcPr>
          <w:p w14:paraId="75585CBA" w14:textId="1F6BDBD8" w:rsidR="00F21A74" w:rsidRPr="00F75EC7" w:rsidRDefault="0736DBD7" w:rsidP="2C2FCE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hAnsi="Times New Roman" w:cs="Times New Roman"/>
                <w:sz w:val="24"/>
                <w:szCs w:val="24"/>
              </w:rPr>
              <w:t>Numerical Problems</w:t>
            </w:r>
          </w:p>
          <w:p w14:paraId="43D6B1D6" w14:textId="60255102" w:rsidR="00F21A74" w:rsidRPr="00F75EC7" w:rsidRDefault="00F21A74" w:rsidP="00B42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A74" w:rsidRPr="00F75EC7" w14:paraId="03B98220" w14:textId="77777777" w:rsidTr="2C2FCE05">
        <w:tc>
          <w:tcPr>
            <w:tcW w:w="1083" w:type="dxa"/>
            <w:vMerge/>
            <w:vAlign w:val="center"/>
          </w:tcPr>
          <w:p w14:paraId="17DBC151" w14:textId="77777777" w:rsidR="00F21A74" w:rsidRPr="00D12AC3" w:rsidRDefault="00F21A74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B8CCE4" w:themeFill="accent1" w:themeFillTint="66"/>
          </w:tcPr>
          <w:p w14:paraId="26CEF287" w14:textId="77777777" w:rsidR="00F21A74" w:rsidRPr="00F75EC7" w:rsidRDefault="00F21A74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15-11-2024</w:t>
            </w:r>
          </w:p>
        </w:tc>
        <w:tc>
          <w:tcPr>
            <w:tcW w:w="8280" w:type="dxa"/>
            <w:gridSpan w:val="3"/>
            <w:shd w:val="clear" w:color="auto" w:fill="B8CCE4" w:themeFill="accent1" w:themeFillTint="66"/>
          </w:tcPr>
          <w:p w14:paraId="66C1E273" w14:textId="77777777" w:rsidR="00F21A74" w:rsidRPr="0085617B" w:rsidRDefault="0085617B" w:rsidP="00B4238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5617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H.O.L.I.D.A.Y.</w:t>
            </w:r>
          </w:p>
        </w:tc>
      </w:tr>
      <w:tr w:rsidR="00F21A74" w:rsidRPr="00F75EC7" w14:paraId="4BB6D90D" w14:textId="77777777" w:rsidTr="2C2FCE05">
        <w:tc>
          <w:tcPr>
            <w:tcW w:w="1083" w:type="dxa"/>
            <w:vMerge/>
            <w:vAlign w:val="center"/>
          </w:tcPr>
          <w:p w14:paraId="6F8BD81B" w14:textId="77777777" w:rsidR="00F21A74" w:rsidRPr="00D12AC3" w:rsidRDefault="00F21A74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11B3A5ED" w14:textId="77777777" w:rsidR="00F21A74" w:rsidRPr="00F75EC7" w:rsidRDefault="00F21A74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16-11-2024</w:t>
            </w:r>
          </w:p>
        </w:tc>
        <w:tc>
          <w:tcPr>
            <w:tcW w:w="8280" w:type="dxa"/>
            <w:gridSpan w:val="3"/>
            <w:shd w:val="clear" w:color="auto" w:fill="FFFFFF" w:themeFill="background1"/>
          </w:tcPr>
          <w:p w14:paraId="2613E9C1" w14:textId="77777777" w:rsidR="00F21A74" w:rsidRPr="00F75EC7" w:rsidRDefault="00F21A74" w:rsidP="00B42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A74" w:rsidRPr="00F75EC7" w14:paraId="7EBED254" w14:textId="77777777" w:rsidTr="2C2FCE05">
        <w:tc>
          <w:tcPr>
            <w:tcW w:w="1083" w:type="dxa"/>
            <w:vMerge/>
            <w:vAlign w:val="center"/>
          </w:tcPr>
          <w:p w14:paraId="1037B8A3" w14:textId="77777777" w:rsidR="00F21A74" w:rsidRPr="00D12AC3" w:rsidRDefault="00F21A74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B8CCE4" w:themeFill="accent1" w:themeFillTint="66"/>
          </w:tcPr>
          <w:p w14:paraId="247C6592" w14:textId="77777777" w:rsidR="00F21A74" w:rsidRPr="00F75EC7" w:rsidRDefault="00F21A74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17-11-2024</w:t>
            </w:r>
          </w:p>
        </w:tc>
        <w:tc>
          <w:tcPr>
            <w:tcW w:w="8280" w:type="dxa"/>
            <w:gridSpan w:val="3"/>
            <w:shd w:val="clear" w:color="auto" w:fill="B8CCE4" w:themeFill="accent1" w:themeFillTint="66"/>
          </w:tcPr>
          <w:p w14:paraId="1558204B" w14:textId="77777777" w:rsidR="00F21A74" w:rsidRPr="00F75EC7" w:rsidRDefault="0085617B" w:rsidP="00B42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EC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S. U. N. D. A. Y.</w:t>
            </w:r>
          </w:p>
        </w:tc>
      </w:tr>
      <w:tr w:rsidR="00F21A74" w:rsidRPr="00F75EC7" w14:paraId="4ECB21E0" w14:textId="77777777" w:rsidTr="2C2FCE05">
        <w:tc>
          <w:tcPr>
            <w:tcW w:w="1083" w:type="dxa"/>
            <w:vMerge/>
            <w:vAlign w:val="center"/>
          </w:tcPr>
          <w:p w14:paraId="687C6DE0" w14:textId="77777777" w:rsidR="00F21A74" w:rsidRPr="00D12AC3" w:rsidRDefault="00F21A74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14:paraId="21E8B218" w14:textId="77777777" w:rsidR="00F21A74" w:rsidRPr="00F75EC7" w:rsidRDefault="00F21A74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18-11-2024</w:t>
            </w:r>
          </w:p>
        </w:tc>
        <w:tc>
          <w:tcPr>
            <w:tcW w:w="8280" w:type="dxa"/>
            <w:gridSpan w:val="3"/>
          </w:tcPr>
          <w:p w14:paraId="79C02060" w14:textId="1F6BDBD8" w:rsidR="00F21A74" w:rsidRPr="00F75EC7" w:rsidRDefault="3096A842" w:rsidP="2C2FCE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hAnsi="Times New Roman" w:cs="Times New Roman"/>
                <w:sz w:val="24"/>
                <w:szCs w:val="24"/>
              </w:rPr>
              <w:t>Numerical Problems</w:t>
            </w:r>
          </w:p>
          <w:p w14:paraId="5B2F9378" w14:textId="1C344A44" w:rsidR="00F21A74" w:rsidRPr="00F75EC7" w:rsidRDefault="00F21A74" w:rsidP="00B42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A74" w:rsidRPr="00F75EC7" w14:paraId="502B0468" w14:textId="77777777" w:rsidTr="2C2FCE05">
        <w:tc>
          <w:tcPr>
            <w:tcW w:w="1083" w:type="dxa"/>
            <w:vMerge/>
          </w:tcPr>
          <w:p w14:paraId="58E6DD4E" w14:textId="77777777" w:rsidR="00F21A74" w:rsidRPr="00D12AC3" w:rsidRDefault="00F21A74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14:paraId="559093E6" w14:textId="77777777" w:rsidR="00F21A74" w:rsidRPr="00F75EC7" w:rsidRDefault="00F21A74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19-11-2024</w:t>
            </w:r>
          </w:p>
        </w:tc>
        <w:tc>
          <w:tcPr>
            <w:tcW w:w="8280" w:type="dxa"/>
            <w:gridSpan w:val="3"/>
          </w:tcPr>
          <w:p w14:paraId="10DFF05A" w14:textId="1F6BDBD8" w:rsidR="00F21A74" w:rsidRPr="00F75EC7" w:rsidRDefault="1152AAF6" w:rsidP="2C2FCE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hAnsi="Times New Roman" w:cs="Times New Roman"/>
                <w:sz w:val="24"/>
                <w:szCs w:val="24"/>
              </w:rPr>
              <w:t>Numerical Problems</w:t>
            </w:r>
          </w:p>
          <w:p w14:paraId="7D3BEE8F" w14:textId="52244CCD" w:rsidR="00F21A74" w:rsidRPr="00F75EC7" w:rsidRDefault="00F21A74" w:rsidP="00B42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A74" w:rsidRPr="00F75EC7" w14:paraId="6B515E09" w14:textId="77777777" w:rsidTr="2C2FCE05">
        <w:tc>
          <w:tcPr>
            <w:tcW w:w="1083" w:type="dxa"/>
            <w:vMerge/>
          </w:tcPr>
          <w:p w14:paraId="3B88899E" w14:textId="77777777" w:rsidR="00F21A74" w:rsidRPr="00D12AC3" w:rsidRDefault="00F21A74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14:paraId="12073E68" w14:textId="77777777" w:rsidR="00F21A74" w:rsidRPr="00F75EC7" w:rsidRDefault="00F21A74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20-11-2024</w:t>
            </w:r>
          </w:p>
        </w:tc>
        <w:tc>
          <w:tcPr>
            <w:tcW w:w="8280" w:type="dxa"/>
            <w:gridSpan w:val="3"/>
          </w:tcPr>
          <w:p w14:paraId="53222BA7" w14:textId="1F6BDBD8" w:rsidR="00F21A74" w:rsidRPr="00F75EC7" w:rsidRDefault="1152AAF6" w:rsidP="2C2FCE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hAnsi="Times New Roman" w:cs="Times New Roman"/>
                <w:sz w:val="24"/>
                <w:szCs w:val="24"/>
              </w:rPr>
              <w:t>Numerical Problems</w:t>
            </w:r>
          </w:p>
          <w:p w14:paraId="69E2BB2B" w14:textId="287DEC90" w:rsidR="00F21A74" w:rsidRPr="00F75EC7" w:rsidRDefault="00F21A74" w:rsidP="00B42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A74" w:rsidRPr="00F75EC7" w14:paraId="2FBBD530" w14:textId="77777777" w:rsidTr="2C2FCE05">
        <w:tc>
          <w:tcPr>
            <w:tcW w:w="1083" w:type="dxa"/>
            <w:vMerge w:val="restart"/>
          </w:tcPr>
          <w:p w14:paraId="57C0D796" w14:textId="77777777" w:rsidR="00F21A74" w:rsidRPr="00D12AC3" w:rsidRDefault="00F21A74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D142F6F" w14:textId="77777777" w:rsidR="00F21A74" w:rsidRPr="00D12AC3" w:rsidRDefault="00F21A74" w:rsidP="00D12A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475AD14" w14:textId="77777777" w:rsidR="00F21A74" w:rsidRPr="00D12AC3" w:rsidRDefault="00F21A74" w:rsidP="00D12A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20C4E94" w14:textId="77777777" w:rsidR="00F21A74" w:rsidRPr="00D12AC3" w:rsidRDefault="00F21A74" w:rsidP="00D12A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11B77A1" w14:textId="77777777" w:rsidR="00F21A74" w:rsidRPr="00D12AC3" w:rsidRDefault="00F21A74" w:rsidP="00D12A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AC3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440" w:type="dxa"/>
            <w:shd w:val="clear" w:color="auto" w:fill="FFFFFF" w:themeFill="background1"/>
          </w:tcPr>
          <w:p w14:paraId="73AA562E" w14:textId="77777777" w:rsidR="00F21A74" w:rsidRPr="00F75EC7" w:rsidRDefault="00F21A74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21-11-2024</w:t>
            </w:r>
          </w:p>
        </w:tc>
        <w:tc>
          <w:tcPr>
            <w:tcW w:w="8280" w:type="dxa"/>
            <w:gridSpan w:val="3"/>
            <w:shd w:val="clear" w:color="auto" w:fill="FFFFFF" w:themeFill="background1"/>
          </w:tcPr>
          <w:p w14:paraId="4ED3B2C8" w14:textId="1F6BDBD8" w:rsidR="00F21A74" w:rsidRPr="00B42380" w:rsidRDefault="6F19BE58" w:rsidP="2C2FCE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hAnsi="Times New Roman" w:cs="Times New Roman"/>
                <w:sz w:val="24"/>
                <w:szCs w:val="24"/>
              </w:rPr>
              <w:t>Numerical Problems</w:t>
            </w:r>
          </w:p>
          <w:p w14:paraId="42AFC42D" w14:textId="009AB338" w:rsidR="00F21A74" w:rsidRPr="00B42380" w:rsidRDefault="00F21A74" w:rsidP="00B42380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21A74" w:rsidRPr="00F75EC7" w14:paraId="5EDA9E84" w14:textId="77777777" w:rsidTr="2C2FCE05">
        <w:tc>
          <w:tcPr>
            <w:tcW w:w="1083" w:type="dxa"/>
            <w:vMerge/>
          </w:tcPr>
          <w:p w14:paraId="271CA723" w14:textId="77777777" w:rsidR="00F21A74" w:rsidRPr="00D12AC3" w:rsidRDefault="00F21A74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2092EA91" w14:textId="77777777" w:rsidR="00F21A74" w:rsidRPr="00F75EC7" w:rsidRDefault="00F21A74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22-11-2024</w:t>
            </w:r>
          </w:p>
        </w:tc>
        <w:tc>
          <w:tcPr>
            <w:tcW w:w="8280" w:type="dxa"/>
            <w:gridSpan w:val="3"/>
            <w:shd w:val="clear" w:color="auto" w:fill="FFFFFF" w:themeFill="background1"/>
          </w:tcPr>
          <w:p w14:paraId="75FBE423" w14:textId="77777777" w:rsidR="00F21A74" w:rsidRPr="00AA38F4" w:rsidRDefault="00F21A74" w:rsidP="00B42380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21A74" w:rsidRPr="00F75EC7" w14:paraId="40FCCFAB" w14:textId="77777777" w:rsidTr="2C2FCE05">
        <w:tc>
          <w:tcPr>
            <w:tcW w:w="1083" w:type="dxa"/>
            <w:vMerge/>
          </w:tcPr>
          <w:p w14:paraId="2D3F0BEC" w14:textId="77777777" w:rsidR="00F21A74" w:rsidRPr="00D12AC3" w:rsidRDefault="00F21A74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71E62E6B" w14:textId="77777777" w:rsidR="00F21A74" w:rsidRPr="00F75EC7" w:rsidRDefault="00F21A74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23-11-2024</w:t>
            </w:r>
          </w:p>
        </w:tc>
        <w:tc>
          <w:tcPr>
            <w:tcW w:w="8280" w:type="dxa"/>
            <w:gridSpan w:val="3"/>
            <w:shd w:val="clear" w:color="auto" w:fill="FFFFFF" w:themeFill="background1"/>
          </w:tcPr>
          <w:p w14:paraId="75CF4315" w14:textId="77777777" w:rsidR="00F21A74" w:rsidRPr="00AA38F4" w:rsidRDefault="00F21A74" w:rsidP="00B42380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21A74" w:rsidRPr="00F75EC7" w14:paraId="7108CA02" w14:textId="77777777" w:rsidTr="2C2FCE05">
        <w:tc>
          <w:tcPr>
            <w:tcW w:w="1083" w:type="dxa"/>
            <w:vMerge/>
          </w:tcPr>
          <w:p w14:paraId="3CB648E9" w14:textId="77777777" w:rsidR="00F21A74" w:rsidRPr="00D12AC3" w:rsidRDefault="00F21A74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B8CCE4" w:themeFill="accent1" w:themeFillTint="66"/>
          </w:tcPr>
          <w:p w14:paraId="75310C67" w14:textId="77777777" w:rsidR="00F21A74" w:rsidRPr="00F75EC7" w:rsidRDefault="00F21A74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24-11-2024</w:t>
            </w:r>
          </w:p>
        </w:tc>
        <w:tc>
          <w:tcPr>
            <w:tcW w:w="8280" w:type="dxa"/>
            <w:gridSpan w:val="3"/>
            <w:shd w:val="clear" w:color="auto" w:fill="B8CCE4" w:themeFill="accent1" w:themeFillTint="66"/>
          </w:tcPr>
          <w:p w14:paraId="423339C8" w14:textId="77777777" w:rsidR="00F21A74" w:rsidRPr="00AA38F4" w:rsidRDefault="0085617B" w:rsidP="00B42380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75EC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S. U. N. D. A. Y.</w:t>
            </w:r>
          </w:p>
        </w:tc>
      </w:tr>
      <w:tr w:rsidR="00F21A74" w:rsidRPr="00F75EC7" w14:paraId="11080E54" w14:textId="77777777" w:rsidTr="2C2FCE05">
        <w:tc>
          <w:tcPr>
            <w:tcW w:w="1083" w:type="dxa"/>
            <w:vMerge/>
          </w:tcPr>
          <w:p w14:paraId="0C178E9E" w14:textId="77777777" w:rsidR="00F21A74" w:rsidRPr="00D12AC3" w:rsidRDefault="00F21A74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32D5F66D" w14:textId="77777777" w:rsidR="00F21A74" w:rsidRPr="00F75EC7" w:rsidRDefault="00F21A74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25-11-2024</w:t>
            </w:r>
          </w:p>
        </w:tc>
        <w:tc>
          <w:tcPr>
            <w:tcW w:w="8280" w:type="dxa"/>
            <w:gridSpan w:val="3"/>
            <w:shd w:val="clear" w:color="auto" w:fill="FFFFFF" w:themeFill="background1"/>
          </w:tcPr>
          <w:p w14:paraId="2092898E" w14:textId="1F6BDBD8" w:rsidR="00F21A74" w:rsidRPr="00AA38F4" w:rsidRDefault="0F0894DE" w:rsidP="2C2FCE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hAnsi="Times New Roman" w:cs="Times New Roman"/>
                <w:sz w:val="24"/>
                <w:szCs w:val="24"/>
              </w:rPr>
              <w:t>Numerical Problems</w:t>
            </w:r>
          </w:p>
          <w:p w14:paraId="3C0395D3" w14:textId="66700806" w:rsidR="00F21A74" w:rsidRPr="00AA38F4" w:rsidRDefault="00F21A74" w:rsidP="00B42380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21A74" w:rsidRPr="00F75EC7" w14:paraId="6600B6CE" w14:textId="77777777" w:rsidTr="2C2FCE05">
        <w:tc>
          <w:tcPr>
            <w:tcW w:w="1083" w:type="dxa"/>
            <w:vMerge/>
          </w:tcPr>
          <w:p w14:paraId="3254BC2F" w14:textId="77777777" w:rsidR="00F21A74" w:rsidRPr="00D12AC3" w:rsidRDefault="00F21A74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021ACFA0" w14:textId="77777777" w:rsidR="00F21A74" w:rsidRPr="00F75EC7" w:rsidRDefault="00F21A74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26-11-2024</w:t>
            </w:r>
          </w:p>
        </w:tc>
        <w:tc>
          <w:tcPr>
            <w:tcW w:w="8280" w:type="dxa"/>
            <w:gridSpan w:val="3"/>
            <w:shd w:val="clear" w:color="auto" w:fill="FFFFFF" w:themeFill="background1"/>
          </w:tcPr>
          <w:p w14:paraId="268757A6" w14:textId="1F6BDBD8" w:rsidR="00F21A74" w:rsidRPr="00AA38F4" w:rsidRDefault="0F0894DE" w:rsidP="2C2FCE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hAnsi="Times New Roman" w:cs="Times New Roman"/>
                <w:sz w:val="24"/>
                <w:szCs w:val="24"/>
              </w:rPr>
              <w:t>Numerical Problems</w:t>
            </w:r>
          </w:p>
          <w:p w14:paraId="651E9592" w14:textId="575D2012" w:rsidR="00F21A74" w:rsidRPr="00AA38F4" w:rsidRDefault="00F21A74" w:rsidP="00B42380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21A74" w:rsidRPr="00F75EC7" w14:paraId="01F4C92A" w14:textId="77777777" w:rsidTr="2C2FCE05">
        <w:tc>
          <w:tcPr>
            <w:tcW w:w="1083" w:type="dxa"/>
            <w:vMerge/>
          </w:tcPr>
          <w:p w14:paraId="269E314A" w14:textId="77777777" w:rsidR="00F21A74" w:rsidRPr="00D12AC3" w:rsidRDefault="00F21A74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6D43EC3D" w14:textId="77777777" w:rsidR="00F21A74" w:rsidRPr="00F75EC7" w:rsidRDefault="00F21A74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27-11-2024</w:t>
            </w:r>
          </w:p>
        </w:tc>
        <w:tc>
          <w:tcPr>
            <w:tcW w:w="8280" w:type="dxa"/>
            <w:gridSpan w:val="3"/>
            <w:shd w:val="clear" w:color="auto" w:fill="FFFFFF" w:themeFill="background1"/>
          </w:tcPr>
          <w:p w14:paraId="75314C25" w14:textId="1F6BDBD8" w:rsidR="00F21A74" w:rsidRPr="00AA38F4" w:rsidRDefault="51841D90" w:rsidP="2C2FCE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hAnsi="Times New Roman" w:cs="Times New Roman"/>
                <w:sz w:val="24"/>
                <w:szCs w:val="24"/>
              </w:rPr>
              <w:t>Numerical Problems</w:t>
            </w:r>
          </w:p>
          <w:p w14:paraId="47341341" w14:textId="538C4736" w:rsidR="00F21A74" w:rsidRPr="00AA38F4" w:rsidRDefault="00F21A74" w:rsidP="00B42380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21A74" w:rsidRPr="00F75EC7" w14:paraId="4FBD6D11" w14:textId="77777777" w:rsidTr="2C2FCE05">
        <w:tc>
          <w:tcPr>
            <w:tcW w:w="1083" w:type="dxa"/>
            <w:vMerge w:val="restart"/>
          </w:tcPr>
          <w:p w14:paraId="42EF2083" w14:textId="77777777" w:rsidR="00F21A74" w:rsidRPr="00D12AC3" w:rsidRDefault="00F21A74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B40C951" w14:textId="77777777" w:rsidR="00F21A74" w:rsidRPr="00D12AC3" w:rsidRDefault="00F21A74" w:rsidP="00D12A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B4D7232" w14:textId="77777777" w:rsidR="00F21A74" w:rsidRPr="00D12AC3" w:rsidRDefault="00F21A74" w:rsidP="00D12A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093CA67" w14:textId="77777777" w:rsidR="00F21A74" w:rsidRPr="00D12AC3" w:rsidRDefault="00F21A74" w:rsidP="00D12A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503B197" w14:textId="77777777" w:rsidR="00F21A74" w:rsidRPr="00D12AC3" w:rsidRDefault="00F21A74" w:rsidP="00D12A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26D80A2" w14:textId="77777777" w:rsidR="00F21A74" w:rsidRPr="00D12AC3" w:rsidRDefault="00F21A74" w:rsidP="00D12A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AC3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440" w:type="dxa"/>
          </w:tcPr>
          <w:p w14:paraId="2167C577" w14:textId="77777777" w:rsidR="00F21A74" w:rsidRPr="00F75EC7" w:rsidRDefault="00F21A74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28-11-2024</w:t>
            </w:r>
          </w:p>
        </w:tc>
        <w:tc>
          <w:tcPr>
            <w:tcW w:w="8280" w:type="dxa"/>
            <w:gridSpan w:val="3"/>
          </w:tcPr>
          <w:p w14:paraId="223CEFEB" w14:textId="1F6BDBD8" w:rsidR="00F21A74" w:rsidRPr="00F75EC7" w:rsidRDefault="51841D90" w:rsidP="2C2FCE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hAnsi="Times New Roman" w:cs="Times New Roman"/>
                <w:sz w:val="24"/>
                <w:szCs w:val="24"/>
              </w:rPr>
              <w:t>Numerical Problems</w:t>
            </w:r>
          </w:p>
          <w:p w14:paraId="38288749" w14:textId="1940046C" w:rsidR="00F21A74" w:rsidRPr="00F75EC7" w:rsidRDefault="00F21A74" w:rsidP="00B42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A74" w:rsidRPr="00F75EC7" w14:paraId="31EE0653" w14:textId="77777777" w:rsidTr="2C2FCE05">
        <w:tc>
          <w:tcPr>
            <w:tcW w:w="1083" w:type="dxa"/>
            <w:vMerge/>
          </w:tcPr>
          <w:p w14:paraId="20BD9A1A" w14:textId="77777777" w:rsidR="00F21A74" w:rsidRPr="00F75EC7" w:rsidRDefault="00F21A74" w:rsidP="00B4238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14:paraId="2554B2BB" w14:textId="77777777" w:rsidR="00F21A74" w:rsidRPr="00F75EC7" w:rsidRDefault="00F21A74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29-11-2024</w:t>
            </w:r>
          </w:p>
        </w:tc>
        <w:tc>
          <w:tcPr>
            <w:tcW w:w="8280" w:type="dxa"/>
            <w:gridSpan w:val="3"/>
          </w:tcPr>
          <w:p w14:paraId="0C136CF1" w14:textId="50BEB47B" w:rsidR="00F21A74" w:rsidRPr="00F75EC7" w:rsidRDefault="00F21A74" w:rsidP="00B42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A74" w:rsidRPr="00F75EC7" w14:paraId="31B396FA" w14:textId="77777777" w:rsidTr="2C2FCE05">
        <w:tc>
          <w:tcPr>
            <w:tcW w:w="1083" w:type="dxa"/>
            <w:vMerge/>
          </w:tcPr>
          <w:p w14:paraId="0A392C6A" w14:textId="77777777" w:rsidR="00F21A74" w:rsidRPr="00F75EC7" w:rsidRDefault="00F21A74" w:rsidP="00B4238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7203792D" w14:textId="77777777" w:rsidR="00F21A74" w:rsidRPr="00F75EC7" w:rsidRDefault="00F21A74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30-11-2024</w:t>
            </w:r>
          </w:p>
        </w:tc>
        <w:tc>
          <w:tcPr>
            <w:tcW w:w="8280" w:type="dxa"/>
            <w:gridSpan w:val="3"/>
            <w:shd w:val="clear" w:color="auto" w:fill="FFFFFF" w:themeFill="background1"/>
          </w:tcPr>
          <w:p w14:paraId="290583F9" w14:textId="77777777" w:rsidR="00F21A74" w:rsidRPr="00F75EC7" w:rsidRDefault="00F21A74" w:rsidP="00B42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17B" w:rsidRPr="00F75EC7" w14:paraId="23606159" w14:textId="77777777" w:rsidTr="2C2FCE05">
        <w:tc>
          <w:tcPr>
            <w:tcW w:w="1083" w:type="dxa"/>
            <w:vMerge/>
          </w:tcPr>
          <w:p w14:paraId="68F21D90" w14:textId="77777777" w:rsidR="0085617B" w:rsidRPr="00F75EC7" w:rsidRDefault="0085617B" w:rsidP="00B4238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B8CCE4" w:themeFill="accent1" w:themeFillTint="66"/>
          </w:tcPr>
          <w:p w14:paraId="397C4356" w14:textId="77777777" w:rsidR="0085617B" w:rsidRPr="00F75EC7" w:rsidRDefault="0085617B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1-12-2024</w:t>
            </w:r>
          </w:p>
        </w:tc>
        <w:tc>
          <w:tcPr>
            <w:tcW w:w="8280" w:type="dxa"/>
            <w:gridSpan w:val="3"/>
            <w:shd w:val="clear" w:color="auto" w:fill="B8CCE4" w:themeFill="accent1" w:themeFillTint="66"/>
          </w:tcPr>
          <w:p w14:paraId="4532587B" w14:textId="77777777" w:rsidR="0085617B" w:rsidRPr="00F75EC7" w:rsidRDefault="0085617B" w:rsidP="006437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EC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S. U. N. D. A. Y.</w:t>
            </w:r>
          </w:p>
        </w:tc>
      </w:tr>
      <w:tr w:rsidR="0085617B" w:rsidRPr="00F75EC7" w14:paraId="1398B8B2" w14:textId="77777777" w:rsidTr="2C2FCE05">
        <w:tc>
          <w:tcPr>
            <w:tcW w:w="1083" w:type="dxa"/>
            <w:vMerge/>
          </w:tcPr>
          <w:p w14:paraId="13C326F3" w14:textId="77777777" w:rsidR="0085617B" w:rsidRPr="00F75EC7" w:rsidRDefault="0085617B" w:rsidP="00B4238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14:paraId="39F38B6F" w14:textId="77777777" w:rsidR="0085617B" w:rsidRPr="00F75EC7" w:rsidRDefault="0085617B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2-12-2024</w:t>
            </w:r>
          </w:p>
        </w:tc>
        <w:tc>
          <w:tcPr>
            <w:tcW w:w="8280" w:type="dxa"/>
            <w:gridSpan w:val="3"/>
          </w:tcPr>
          <w:p w14:paraId="5D8159C7" w14:textId="1F6BDBD8" w:rsidR="0085617B" w:rsidRPr="00F75EC7" w:rsidRDefault="3DA832BC" w:rsidP="2C2FCE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hAnsi="Times New Roman" w:cs="Times New Roman"/>
                <w:sz w:val="24"/>
                <w:szCs w:val="24"/>
              </w:rPr>
              <w:t>Numerical Problems</w:t>
            </w:r>
          </w:p>
          <w:p w14:paraId="4853B841" w14:textId="4F4B37A9" w:rsidR="0085617B" w:rsidRPr="00F75EC7" w:rsidRDefault="0085617B" w:rsidP="00B42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17B" w:rsidRPr="00F75EC7" w14:paraId="68218630" w14:textId="77777777" w:rsidTr="2C2FCE05">
        <w:tc>
          <w:tcPr>
            <w:tcW w:w="1083" w:type="dxa"/>
            <w:vMerge/>
          </w:tcPr>
          <w:p w14:paraId="50125231" w14:textId="77777777" w:rsidR="0085617B" w:rsidRPr="00F75EC7" w:rsidRDefault="0085617B" w:rsidP="00B4238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14:paraId="0C04B43D" w14:textId="77777777" w:rsidR="0085617B" w:rsidRPr="00F75EC7" w:rsidRDefault="0085617B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3-12-2024</w:t>
            </w:r>
          </w:p>
        </w:tc>
        <w:tc>
          <w:tcPr>
            <w:tcW w:w="8280" w:type="dxa"/>
            <w:gridSpan w:val="3"/>
          </w:tcPr>
          <w:p w14:paraId="5A25747A" w14:textId="2D19F049" w:rsidR="0085617B" w:rsidRPr="00F75EC7" w:rsidRDefault="18925C2E" w:rsidP="2C2FCE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hAnsi="Times New Roman" w:cs="Times New Roman"/>
                <w:sz w:val="24"/>
                <w:szCs w:val="24"/>
              </w:rPr>
              <w:t>Revision</w:t>
            </w:r>
          </w:p>
        </w:tc>
      </w:tr>
      <w:tr w:rsidR="0085617B" w:rsidRPr="00F75EC7" w14:paraId="743D77CF" w14:textId="77777777" w:rsidTr="2C2FCE05">
        <w:tc>
          <w:tcPr>
            <w:tcW w:w="1083" w:type="dxa"/>
            <w:vMerge/>
          </w:tcPr>
          <w:p w14:paraId="09B8D95D" w14:textId="77777777" w:rsidR="0085617B" w:rsidRPr="00F75EC7" w:rsidRDefault="0085617B" w:rsidP="00B4238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14:paraId="24EB6878" w14:textId="77777777" w:rsidR="0085617B" w:rsidRPr="00F75EC7" w:rsidRDefault="0085617B" w:rsidP="005754DA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4-12-2024</w:t>
            </w:r>
          </w:p>
        </w:tc>
        <w:tc>
          <w:tcPr>
            <w:tcW w:w="8280" w:type="dxa"/>
            <w:gridSpan w:val="3"/>
          </w:tcPr>
          <w:p w14:paraId="5911AF33" w14:textId="2D19F049" w:rsidR="0085617B" w:rsidRPr="00F75EC7" w:rsidRDefault="758D2EEC" w:rsidP="2C2FCE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hAnsi="Times New Roman" w:cs="Times New Roman"/>
                <w:sz w:val="24"/>
                <w:szCs w:val="24"/>
              </w:rPr>
              <w:t>Revision</w:t>
            </w:r>
          </w:p>
          <w:p w14:paraId="78BEFD2A" w14:textId="7F98D2EA" w:rsidR="0085617B" w:rsidRPr="00F75EC7" w:rsidRDefault="0085617B" w:rsidP="00B42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17B" w:rsidRPr="00F75EC7" w14:paraId="2E3919FF" w14:textId="77777777" w:rsidTr="2C2FCE05">
        <w:tc>
          <w:tcPr>
            <w:tcW w:w="1083" w:type="dxa"/>
            <w:vMerge/>
          </w:tcPr>
          <w:p w14:paraId="27A76422" w14:textId="77777777" w:rsidR="0085617B" w:rsidRPr="00F75EC7" w:rsidRDefault="0085617B" w:rsidP="00B4238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14:paraId="3A87DD22" w14:textId="77777777" w:rsidR="0085617B" w:rsidRPr="00F75EC7" w:rsidRDefault="0085617B" w:rsidP="005754DA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5-12-2024</w:t>
            </w:r>
          </w:p>
        </w:tc>
        <w:tc>
          <w:tcPr>
            <w:tcW w:w="8280" w:type="dxa"/>
            <w:gridSpan w:val="3"/>
          </w:tcPr>
          <w:p w14:paraId="341FFBBB" w14:textId="2D19F049" w:rsidR="0085617B" w:rsidRPr="00F75EC7" w:rsidRDefault="25086FFC" w:rsidP="2C2FCE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hAnsi="Times New Roman" w:cs="Times New Roman"/>
                <w:sz w:val="24"/>
                <w:szCs w:val="24"/>
              </w:rPr>
              <w:t>Revision</w:t>
            </w:r>
          </w:p>
          <w:p w14:paraId="49206A88" w14:textId="1170475C" w:rsidR="0085617B" w:rsidRPr="00F75EC7" w:rsidRDefault="0085617B" w:rsidP="00B42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2F860BB" w14:textId="3447F663" w:rsidR="00E07308" w:rsidRPr="00F75EC7" w:rsidRDefault="00E07308" w:rsidP="2C2FCE05">
      <w:pPr>
        <w:spacing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83485AE" w14:textId="30491214" w:rsidR="2C2FCE05" w:rsidRDefault="2C2FCE05" w:rsidP="2C2FCE05">
      <w:pPr>
        <w:spacing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F650571" w14:textId="10D70C52" w:rsidR="00E07308" w:rsidRDefault="00E07308" w:rsidP="2C2FCE05">
      <w:pPr>
        <w:spacing w:line="480" w:lineRule="auto"/>
        <w:ind w:left="7920"/>
        <w:jc w:val="center"/>
        <w:rPr>
          <w:rFonts w:ascii="Times New Roman" w:hAnsi="Times New Roman" w:cs="Times New Roman"/>
          <w:sz w:val="24"/>
          <w:szCs w:val="24"/>
        </w:rPr>
      </w:pPr>
      <w:r w:rsidRPr="2C2FCE05">
        <w:rPr>
          <w:rFonts w:ascii="Times New Roman" w:hAnsi="Times New Roman" w:cs="Times New Roman"/>
          <w:sz w:val="24"/>
          <w:szCs w:val="24"/>
        </w:rPr>
        <w:t>Signatu</w:t>
      </w:r>
      <w:r w:rsidR="476C4A65" w:rsidRPr="2C2FCE05">
        <w:rPr>
          <w:rFonts w:ascii="Times New Roman" w:hAnsi="Times New Roman" w:cs="Times New Roman"/>
          <w:sz w:val="24"/>
          <w:szCs w:val="24"/>
        </w:rPr>
        <w:t>re</w:t>
      </w:r>
    </w:p>
    <w:p w14:paraId="18B79066" w14:textId="3796BC6E" w:rsidR="2C2FCE05" w:rsidRDefault="2C2FCE05" w:rsidP="2C2FCE05">
      <w:pPr>
        <w:jc w:val="center"/>
        <w:rPr>
          <w:rFonts w:ascii="Calibri" w:eastAsia="Calibri" w:hAnsi="Calibri" w:cs="Calibri"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0"/>
        <w:gridCol w:w="1515"/>
        <w:gridCol w:w="3851"/>
        <w:gridCol w:w="2152"/>
        <w:gridCol w:w="2152"/>
      </w:tblGrid>
      <w:tr w:rsidR="2C2FCE05" w14:paraId="457025E9" w14:textId="77777777" w:rsidTr="2C2FCE05">
        <w:trPr>
          <w:trHeight w:val="300"/>
        </w:trPr>
        <w:tc>
          <w:tcPr>
            <w:tcW w:w="10780" w:type="dxa"/>
            <w:gridSpan w:val="5"/>
            <w:tcMar>
              <w:left w:w="105" w:type="dxa"/>
              <w:right w:w="105" w:type="dxa"/>
            </w:tcMar>
          </w:tcPr>
          <w:p w14:paraId="13BC5659" w14:textId="066FD5AB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noProof/>
                <w:lang w:bidi="hi-IN"/>
              </w:rPr>
              <w:drawing>
                <wp:inline distT="0" distB="0" distL="0" distR="0" wp14:anchorId="1FE6FAEF" wp14:editId="2B65C2E2">
                  <wp:extent cx="1190625" cy="1171575"/>
                  <wp:effectExtent l="0" t="0" r="0" b="0"/>
                  <wp:docPr id="1804801280" name="Picture 1804801280" descr="Shap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0625" cy="1171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Aggarwal College Ballabgarh</w:t>
            </w:r>
          </w:p>
          <w:p w14:paraId="18FAAC71" w14:textId="0F2E0861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14:paraId="5D499BE8" w14:textId="71B02539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LESSON PLAN</w:t>
            </w:r>
          </w:p>
          <w:p w14:paraId="6124A34C" w14:textId="2952B219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>18 WEEKS (JULY-NOV)-2024</w:t>
            </w:r>
          </w:p>
          <w:p w14:paraId="2BDA9AD2" w14:textId="0AD78743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04AC835" w14:textId="75ABF49E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Name of Faculty: Ms. Anita </w:t>
            </w:r>
          </w:p>
          <w:p w14:paraId="6C27ABE8" w14:textId="706126F5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Designation/ Department: Entrepreneurship and Small-Scale Business</w:t>
            </w:r>
          </w:p>
          <w:p w14:paraId="1912AE25" w14:textId="194E1A0A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2C2FCE05" w14:paraId="1E18595B" w14:textId="77777777" w:rsidTr="2C2FCE05">
        <w:trPr>
          <w:trHeight w:val="300"/>
        </w:trPr>
        <w:tc>
          <w:tcPr>
            <w:tcW w:w="6476" w:type="dxa"/>
            <w:gridSpan w:val="3"/>
            <w:tcMar>
              <w:left w:w="105" w:type="dxa"/>
              <w:right w:w="105" w:type="dxa"/>
            </w:tcMar>
          </w:tcPr>
          <w:p w14:paraId="3385D24A" w14:textId="4A8E326C" w:rsidR="2C2FCE05" w:rsidRDefault="00621068" w:rsidP="2C2FCE05">
            <w:pPr>
              <w:spacing w:line="48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>CLASS: B com (H)</w:t>
            </w:r>
          </w:p>
        </w:tc>
        <w:tc>
          <w:tcPr>
            <w:tcW w:w="2152" w:type="dxa"/>
            <w:tcMar>
              <w:left w:w="105" w:type="dxa"/>
              <w:right w:w="105" w:type="dxa"/>
            </w:tcMar>
          </w:tcPr>
          <w:p w14:paraId="2AEB77AA" w14:textId="245ADAF2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 xml:space="preserve">SEMESTER: </w:t>
            </w:r>
            <w:proofErr w:type="spellStart"/>
            <w:r w:rsidRPr="2C2FCE05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>Vth</w:t>
            </w:r>
            <w:proofErr w:type="spellEnd"/>
          </w:p>
        </w:tc>
        <w:tc>
          <w:tcPr>
            <w:tcW w:w="2152" w:type="dxa"/>
            <w:tcMar>
              <w:left w:w="105" w:type="dxa"/>
              <w:right w:w="105" w:type="dxa"/>
            </w:tcMar>
          </w:tcPr>
          <w:p w14:paraId="290830F3" w14:textId="6527A46C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>SECTION:</w:t>
            </w:r>
            <w:r w:rsidR="00621068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>A+B</w:t>
            </w:r>
          </w:p>
        </w:tc>
      </w:tr>
      <w:tr w:rsidR="2C2FCE05" w14:paraId="67B03D79" w14:textId="77777777" w:rsidTr="2C2FCE05">
        <w:trPr>
          <w:trHeight w:val="300"/>
        </w:trPr>
        <w:tc>
          <w:tcPr>
            <w:tcW w:w="10780" w:type="dxa"/>
            <w:gridSpan w:val="5"/>
            <w:tcMar>
              <w:left w:w="105" w:type="dxa"/>
              <w:right w:w="105" w:type="dxa"/>
            </w:tcMar>
          </w:tcPr>
          <w:p w14:paraId="6FF19DE7" w14:textId="14273D34" w:rsidR="2C2FCE05" w:rsidRDefault="2C2FCE05" w:rsidP="2C2FCE05">
            <w:pPr>
              <w:spacing w:line="48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 xml:space="preserve">SUBJECT: Entrepreneurship &amp; </w:t>
            </w:r>
            <w:r w:rsidR="3E6CF85B" w:rsidRPr="2C2FCE05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>Small-Scale</w:t>
            </w:r>
            <w:r w:rsidRPr="2C2FCE05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 xml:space="preserve"> Business</w:t>
            </w:r>
          </w:p>
        </w:tc>
      </w:tr>
      <w:tr w:rsidR="2C2FCE05" w14:paraId="3A43B988" w14:textId="77777777" w:rsidTr="2C2FCE05">
        <w:trPr>
          <w:trHeight w:val="300"/>
        </w:trPr>
        <w:tc>
          <w:tcPr>
            <w:tcW w:w="1110" w:type="dxa"/>
            <w:shd w:val="clear" w:color="auto" w:fill="C6D9F1" w:themeFill="text2" w:themeFillTint="33"/>
            <w:tcMar>
              <w:left w:w="105" w:type="dxa"/>
              <w:right w:w="105" w:type="dxa"/>
            </w:tcMar>
            <w:vAlign w:val="center"/>
          </w:tcPr>
          <w:p w14:paraId="75E6389D" w14:textId="3B4300FF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WEEK</w:t>
            </w:r>
          </w:p>
        </w:tc>
        <w:tc>
          <w:tcPr>
            <w:tcW w:w="1515" w:type="dxa"/>
            <w:shd w:val="clear" w:color="auto" w:fill="C6D9F1" w:themeFill="text2" w:themeFillTint="33"/>
            <w:tcMar>
              <w:left w:w="105" w:type="dxa"/>
              <w:right w:w="105" w:type="dxa"/>
            </w:tcMar>
          </w:tcPr>
          <w:p w14:paraId="23881E22" w14:textId="0CEFEF21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DATE</w:t>
            </w:r>
          </w:p>
        </w:tc>
        <w:tc>
          <w:tcPr>
            <w:tcW w:w="8155" w:type="dxa"/>
            <w:gridSpan w:val="3"/>
            <w:shd w:val="clear" w:color="auto" w:fill="C6D9F1" w:themeFill="text2" w:themeFillTint="33"/>
            <w:tcMar>
              <w:left w:w="105" w:type="dxa"/>
              <w:right w:w="105" w:type="dxa"/>
            </w:tcMar>
            <w:vAlign w:val="center"/>
          </w:tcPr>
          <w:p w14:paraId="7BAB9771" w14:textId="5EE2DBFA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TOPIC TO BE COVERED</w:t>
            </w:r>
          </w:p>
        </w:tc>
      </w:tr>
      <w:tr w:rsidR="2C2FCE05" w14:paraId="6D067262" w14:textId="77777777" w:rsidTr="2C2FCE05">
        <w:trPr>
          <w:trHeight w:val="300"/>
        </w:trPr>
        <w:tc>
          <w:tcPr>
            <w:tcW w:w="1110" w:type="dxa"/>
            <w:vMerge w:val="restart"/>
            <w:tcMar>
              <w:left w:w="105" w:type="dxa"/>
              <w:right w:w="105" w:type="dxa"/>
            </w:tcMar>
            <w:vAlign w:val="center"/>
          </w:tcPr>
          <w:p w14:paraId="57DC0C2D" w14:textId="1B1AD598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14:paraId="16663643" w14:textId="44429ED6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1-08-2024</w:t>
            </w:r>
          </w:p>
        </w:tc>
        <w:tc>
          <w:tcPr>
            <w:tcW w:w="8155" w:type="dxa"/>
            <w:gridSpan w:val="3"/>
            <w:tcMar>
              <w:left w:w="105" w:type="dxa"/>
              <w:right w:w="105" w:type="dxa"/>
            </w:tcMar>
          </w:tcPr>
          <w:p w14:paraId="2A01DC78" w14:textId="6729AAE8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sz w:val="24"/>
                <w:szCs w:val="24"/>
              </w:rPr>
              <w:t>Entrepreneur: Definition, Qualities</w:t>
            </w:r>
          </w:p>
        </w:tc>
      </w:tr>
      <w:tr w:rsidR="2C2FCE05" w14:paraId="2F04A0F1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2AD0F642" w14:textId="77777777" w:rsidR="00221FA4" w:rsidRDefault="00221FA4"/>
        </w:tc>
        <w:tc>
          <w:tcPr>
            <w:tcW w:w="1515" w:type="dxa"/>
            <w:tcMar>
              <w:left w:w="105" w:type="dxa"/>
              <w:right w:w="105" w:type="dxa"/>
            </w:tcMar>
          </w:tcPr>
          <w:p w14:paraId="7E2CBC2F" w14:textId="3055EAAD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2-08-2024</w:t>
            </w:r>
          </w:p>
        </w:tc>
        <w:tc>
          <w:tcPr>
            <w:tcW w:w="8155" w:type="dxa"/>
            <w:gridSpan w:val="3"/>
            <w:tcMar>
              <w:left w:w="105" w:type="dxa"/>
              <w:right w:w="105" w:type="dxa"/>
            </w:tcMar>
          </w:tcPr>
          <w:p w14:paraId="604A76D0" w14:textId="535B7DBF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sz w:val="24"/>
                <w:szCs w:val="24"/>
              </w:rPr>
              <w:t>Entrepreneurial Class</w:t>
            </w:r>
          </w:p>
        </w:tc>
      </w:tr>
      <w:tr w:rsidR="2C2FCE05" w14:paraId="193BB9B7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035B26DB" w14:textId="77777777" w:rsidR="00221FA4" w:rsidRDefault="00221FA4"/>
        </w:tc>
        <w:tc>
          <w:tcPr>
            <w:tcW w:w="1515" w:type="dxa"/>
            <w:tcMar>
              <w:left w:w="105" w:type="dxa"/>
              <w:right w:w="105" w:type="dxa"/>
            </w:tcMar>
          </w:tcPr>
          <w:p w14:paraId="086F43D0" w14:textId="235442C2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3-08-2024</w:t>
            </w:r>
          </w:p>
        </w:tc>
        <w:tc>
          <w:tcPr>
            <w:tcW w:w="8155" w:type="dxa"/>
            <w:gridSpan w:val="3"/>
            <w:tcMar>
              <w:left w:w="105" w:type="dxa"/>
              <w:right w:w="105" w:type="dxa"/>
            </w:tcMar>
          </w:tcPr>
          <w:p w14:paraId="4FD7A90F" w14:textId="6F6501F3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Theory of Entrepreneurship</w:t>
            </w:r>
          </w:p>
        </w:tc>
      </w:tr>
      <w:tr w:rsidR="2C2FCE05" w14:paraId="246B4825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774D2E5F" w14:textId="77777777" w:rsidR="00221FA4" w:rsidRDefault="00221FA4"/>
        </w:tc>
        <w:tc>
          <w:tcPr>
            <w:tcW w:w="1515" w:type="dxa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78CC9943" w14:textId="44E4FCC6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4-08-2024</w:t>
            </w:r>
          </w:p>
        </w:tc>
        <w:tc>
          <w:tcPr>
            <w:tcW w:w="8155" w:type="dxa"/>
            <w:gridSpan w:val="3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0E1DAA28" w14:textId="6B04F019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S. U. N. D. A. Y.</w:t>
            </w:r>
          </w:p>
        </w:tc>
      </w:tr>
      <w:tr w:rsidR="2C2FCE05" w14:paraId="7B32AA8C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2EFEC60D" w14:textId="77777777" w:rsidR="00221FA4" w:rsidRDefault="00221FA4"/>
        </w:tc>
        <w:tc>
          <w:tcPr>
            <w:tcW w:w="1515" w:type="dxa"/>
            <w:tcMar>
              <w:left w:w="105" w:type="dxa"/>
              <w:right w:w="105" w:type="dxa"/>
            </w:tcMar>
          </w:tcPr>
          <w:p w14:paraId="01A597CA" w14:textId="7BB52023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5-08-2024</w:t>
            </w:r>
          </w:p>
        </w:tc>
        <w:tc>
          <w:tcPr>
            <w:tcW w:w="8155" w:type="dxa"/>
            <w:gridSpan w:val="3"/>
            <w:tcMar>
              <w:left w:w="105" w:type="dxa"/>
              <w:right w:w="105" w:type="dxa"/>
            </w:tcMar>
          </w:tcPr>
          <w:p w14:paraId="39370E2D" w14:textId="5AF20E80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Characteristics of Entrepreneur</w:t>
            </w:r>
          </w:p>
        </w:tc>
      </w:tr>
      <w:tr w:rsidR="2C2FCE05" w14:paraId="5003D11F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5AA04573" w14:textId="77777777" w:rsidR="00221FA4" w:rsidRDefault="00221FA4"/>
        </w:tc>
        <w:tc>
          <w:tcPr>
            <w:tcW w:w="1515" w:type="dxa"/>
            <w:tcMar>
              <w:left w:w="105" w:type="dxa"/>
              <w:right w:w="105" w:type="dxa"/>
            </w:tcMar>
          </w:tcPr>
          <w:p w14:paraId="07B8B39F" w14:textId="41EE39B5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6-08-2024</w:t>
            </w:r>
          </w:p>
        </w:tc>
        <w:tc>
          <w:tcPr>
            <w:tcW w:w="8155" w:type="dxa"/>
            <w:gridSpan w:val="3"/>
            <w:tcMar>
              <w:left w:w="105" w:type="dxa"/>
              <w:right w:w="105" w:type="dxa"/>
            </w:tcMar>
          </w:tcPr>
          <w:p w14:paraId="5FA82A15" w14:textId="6F447972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sz w:val="24"/>
                <w:szCs w:val="24"/>
              </w:rPr>
              <w:t>Risk Taking decision Making</w:t>
            </w:r>
          </w:p>
        </w:tc>
      </w:tr>
      <w:tr w:rsidR="2C2FCE05" w14:paraId="30906A37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0B526397" w14:textId="77777777" w:rsidR="00221FA4" w:rsidRDefault="00221FA4"/>
        </w:tc>
        <w:tc>
          <w:tcPr>
            <w:tcW w:w="1515" w:type="dxa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1C00D524" w14:textId="02A521F3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7-08-2024</w:t>
            </w:r>
          </w:p>
        </w:tc>
        <w:tc>
          <w:tcPr>
            <w:tcW w:w="8155" w:type="dxa"/>
            <w:gridSpan w:val="3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594DE78F" w14:textId="3882AE0A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H.O.L.I. D. A. Y.</w:t>
            </w:r>
          </w:p>
        </w:tc>
      </w:tr>
      <w:tr w:rsidR="2C2FCE05" w14:paraId="61A44502" w14:textId="77777777" w:rsidTr="2C2FCE05">
        <w:trPr>
          <w:trHeight w:val="300"/>
        </w:trPr>
        <w:tc>
          <w:tcPr>
            <w:tcW w:w="1110" w:type="dxa"/>
            <w:vMerge w:val="restart"/>
            <w:tcMar>
              <w:left w:w="105" w:type="dxa"/>
              <w:right w:w="105" w:type="dxa"/>
            </w:tcMar>
            <w:vAlign w:val="center"/>
          </w:tcPr>
          <w:p w14:paraId="6F7DFC07" w14:textId="5FB708BE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2</w:t>
            </w: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14:paraId="4CF8A61F" w14:textId="68DBB9C7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8-08-2024</w:t>
            </w:r>
          </w:p>
        </w:tc>
        <w:tc>
          <w:tcPr>
            <w:tcW w:w="8155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058E1386" w14:textId="40DB7F74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Promotion of a Venture</w:t>
            </w:r>
          </w:p>
          <w:p w14:paraId="65A0EA86" w14:textId="34EFFAEF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2C2FCE05" w14:paraId="11A42881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3B52BE2E" w14:textId="77777777" w:rsidR="00221FA4" w:rsidRDefault="00221FA4"/>
        </w:tc>
        <w:tc>
          <w:tcPr>
            <w:tcW w:w="1515" w:type="dxa"/>
            <w:tcMar>
              <w:left w:w="105" w:type="dxa"/>
              <w:right w:w="105" w:type="dxa"/>
            </w:tcMar>
          </w:tcPr>
          <w:p w14:paraId="148B8A9E" w14:textId="66463ADB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9-08-2024</w:t>
            </w:r>
          </w:p>
        </w:tc>
        <w:tc>
          <w:tcPr>
            <w:tcW w:w="8155" w:type="dxa"/>
            <w:gridSpan w:val="3"/>
            <w:tcMar>
              <w:left w:w="105" w:type="dxa"/>
              <w:right w:w="105" w:type="dxa"/>
            </w:tcMar>
          </w:tcPr>
          <w:p w14:paraId="2993348E" w14:textId="52ECED22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sz w:val="24"/>
                <w:szCs w:val="24"/>
              </w:rPr>
              <w:t>Opportunities Analysis</w:t>
            </w:r>
          </w:p>
        </w:tc>
      </w:tr>
      <w:tr w:rsidR="2C2FCE05" w14:paraId="761AB00C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535C0EFB" w14:textId="77777777" w:rsidR="00221FA4" w:rsidRDefault="00221FA4"/>
        </w:tc>
        <w:tc>
          <w:tcPr>
            <w:tcW w:w="1515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065F70B7" w14:textId="15AE428D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10-08-2024</w:t>
            </w:r>
          </w:p>
        </w:tc>
        <w:tc>
          <w:tcPr>
            <w:tcW w:w="8155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6330AEDC" w14:textId="4F72C081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sz w:val="24"/>
                <w:szCs w:val="24"/>
              </w:rPr>
              <w:t>Environment</w:t>
            </w:r>
          </w:p>
        </w:tc>
      </w:tr>
      <w:tr w:rsidR="2C2FCE05" w14:paraId="66E20402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66A5AE79" w14:textId="77777777" w:rsidR="00221FA4" w:rsidRDefault="00221FA4"/>
        </w:tc>
        <w:tc>
          <w:tcPr>
            <w:tcW w:w="1515" w:type="dxa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0026D21B" w14:textId="5B055FAB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11-08-2024</w:t>
            </w:r>
          </w:p>
        </w:tc>
        <w:tc>
          <w:tcPr>
            <w:tcW w:w="8155" w:type="dxa"/>
            <w:gridSpan w:val="3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72E2CDC4" w14:textId="72070BA3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S. U. N. D. A. Y.</w:t>
            </w:r>
          </w:p>
        </w:tc>
      </w:tr>
      <w:tr w:rsidR="2C2FCE05" w14:paraId="6B010CF8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11FCAB8B" w14:textId="77777777" w:rsidR="00221FA4" w:rsidRDefault="00221FA4"/>
        </w:tc>
        <w:tc>
          <w:tcPr>
            <w:tcW w:w="1515" w:type="dxa"/>
            <w:tcMar>
              <w:left w:w="105" w:type="dxa"/>
              <w:right w:w="105" w:type="dxa"/>
            </w:tcMar>
          </w:tcPr>
          <w:p w14:paraId="60C1BDED" w14:textId="5EF2B177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12-08-2024</w:t>
            </w:r>
          </w:p>
        </w:tc>
        <w:tc>
          <w:tcPr>
            <w:tcW w:w="8155" w:type="dxa"/>
            <w:gridSpan w:val="3"/>
            <w:tcMar>
              <w:left w:w="105" w:type="dxa"/>
              <w:right w:w="105" w:type="dxa"/>
            </w:tcMar>
          </w:tcPr>
          <w:p w14:paraId="12724329" w14:textId="253E5806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2C2FCE05">
              <w:rPr>
                <w:rFonts w:ascii="Times New Roman" w:eastAsia="Times New Roman" w:hAnsi="Times New Roman" w:cs="Times New Roman"/>
                <w:sz w:val="24"/>
                <w:szCs w:val="24"/>
              </w:rPr>
              <w:t>Entrepreneural</w:t>
            </w:r>
            <w:proofErr w:type="spellEnd"/>
            <w:r w:rsidRPr="2C2FCE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New Setup</w:t>
            </w:r>
          </w:p>
        </w:tc>
      </w:tr>
      <w:tr w:rsidR="2C2FCE05" w14:paraId="64C7B7D2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7D551BCA" w14:textId="77777777" w:rsidR="00221FA4" w:rsidRDefault="00221FA4"/>
        </w:tc>
        <w:tc>
          <w:tcPr>
            <w:tcW w:w="1515" w:type="dxa"/>
            <w:tcMar>
              <w:left w:w="105" w:type="dxa"/>
              <w:right w:w="105" w:type="dxa"/>
            </w:tcMar>
          </w:tcPr>
          <w:p w14:paraId="3CF6C926" w14:textId="4FFFD096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13-08-2024</w:t>
            </w:r>
          </w:p>
        </w:tc>
        <w:tc>
          <w:tcPr>
            <w:tcW w:w="8155" w:type="dxa"/>
            <w:gridSpan w:val="3"/>
            <w:tcMar>
              <w:left w:w="105" w:type="dxa"/>
              <w:right w:w="105" w:type="dxa"/>
            </w:tcMar>
          </w:tcPr>
          <w:p w14:paraId="2FDD24F3" w14:textId="20DD6AEC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2C2FCE05">
              <w:rPr>
                <w:rFonts w:ascii="Times New Roman" w:eastAsia="Times New Roman" w:hAnsi="Times New Roman" w:cs="Times New Roman"/>
                <w:sz w:val="24"/>
                <w:szCs w:val="24"/>
              </w:rPr>
              <w:t>Entrepreneural</w:t>
            </w:r>
            <w:proofErr w:type="spellEnd"/>
            <w:r w:rsidRPr="2C2FCE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Competency</w:t>
            </w:r>
          </w:p>
        </w:tc>
      </w:tr>
      <w:tr w:rsidR="2C2FCE05" w14:paraId="4FD45480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5CF9A086" w14:textId="77777777" w:rsidR="00221FA4" w:rsidRDefault="00221FA4"/>
        </w:tc>
        <w:tc>
          <w:tcPr>
            <w:tcW w:w="1515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3363A8D0" w14:textId="5214C109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14-08-2024</w:t>
            </w:r>
          </w:p>
        </w:tc>
        <w:tc>
          <w:tcPr>
            <w:tcW w:w="8155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29D1D3E1" w14:textId="655AD53D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Legal Requirement for establishment of new unit</w:t>
            </w:r>
          </w:p>
        </w:tc>
      </w:tr>
      <w:tr w:rsidR="2C2FCE05" w14:paraId="42A0BFD3" w14:textId="77777777" w:rsidTr="2C2FCE05">
        <w:trPr>
          <w:trHeight w:val="300"/>
        </w:trPr>
        <w:tc>
          <w:tcPr>
            <w:tcW w:w="1110" w:type="dxa"/>
            <w:vMerge w:val="restart"/>
            <w:tcMar>
              <w:left w:w="105" w:type="dxa"/>
              <w:right w:w="105" w:type="dxa"/>
            </w:tcMar>
            <w:vAlign w:val="center"/>
          </w:tcPr>
          <w:p w14:paraId="5EDCF61A" w14:textId="130EE76C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515" w:type="dxa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750474FF" w14:textId="0E736CD5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15-08-2024</w:t>
            </w:r>
          </w:p>
        </w:tc>
        <w:tc>
          <w:tcPr>
            <w:tcW w:w="8155" w:type="dxa"/>
            <w:gridSpan w:val="3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14BEE1FB" w14:textId="52902328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H.O.L.I. D. A. Y.</w:t>
            </w:r>
          </w:p>
        </w:tc>
      </w:tr>
      <w:tr w:rsidR="2C2FCE05" w14:paraId="1D446521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7A1D0DFC" w14:textId="77777777" w:rsidR="00221FA4" w:rsidRDefault="00221FA4"/>
        </w:tc>
        <w:tc>
          <w:tcPr>
            <w:tcW w:w="1515" w:type="dxa"/>
            <w:tcMar>
              <w:left w:w="105" w:type="dxa"/>
              <w:right w:w="105" w:type="dxa"/>
            </w:tcMar>
          </w:tcPr>
          <w:p w14:paraId="1F7D8D96" w14:textId="4EC7F47F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16-08-2024</w:t>
            </w:r>
          </w:p>
        </w:tc>
        <w:tc>
          <w:tcPr>
            <w:tcW w:w="8155" w:type="dxa"/>
            <w:gridSpan w:val="3"/>
            <w:tcMar>
              <w:left w:w="105" w:type="dxa"/>
              <w:right w:w="105" w:type="dxa"/>
            </w:tcMar>
          </w:tcPr>
          <w:p w14:paraId="0C18F833" w14:textId="32598ED4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sz w:val="24"/>
                <w:szCs w:val="24"/>
              </w:rPr>
              <w:t>Revision</w:t>
            </w:r>
          </w:p>
        </w:tc>
      </w:tr>
      <w:tr w:rsidR="2C2FCE05" w14:paraId="2A0BB9EC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1F620EF3" w14:textId="77777777" w:rsidR="00221FA4" w:rsidRDefault="00221FA4"/>
        </w:tc>
        <w:tc>
          <w:tcPr>
            <w:tcW w:w="1515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0FDC4B54" w14:textId="6CAEB25A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17-08-2024</w:t>
            </w:r>
          </w:p>
        </w:tc>
        <w:tc>
          <w:tcPr>
            <w:tcW w:w="8155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652B4342" w14:textId="55FAFDFE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sz w:val="24"/>
                <w:szCs w:val="24"/>
              </w:rPr>
              <w:t>Revision</w:t>
            </w:r>
          </w:p>
        </w:tc>
      </w:tr>
      <w:tr w:rsidR="2C2FCE05" w14:paraId="0D0FB82F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0CDB6113" w14:textId="77777777" w:rsidR="00221FA4" w:rsidRDefault="00221FA4"/>
        </w:tc>
        <w:tc>
          <w:tcPr>
            <w:tcW w:w="1515" w:type="dxa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0E365D66" w14:textId="1CA565B3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18-08-2024</w:t>
            </w:r>
          </w:p>
        </w:tc>
        <w:tc>
          <w:tcPr>
            <w:tcW w:w="8155" w:type="dxa"/>
            <w:gridSpan w:val="3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1DB81273" w14:textId="3A68DFD7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S. U. N. D. A. Y.</w:t>
            </w:r>
          </w:p>
        </w:tc>
      </w:tr>
      <w:tr w:rsidR="2C2FCE05" w14:paraId="6E3F42E6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3A4CE12F" w14:textId="77777777" w:rsidR="00221FA4" w:rsidRDefault="00221FA4"/>
        </w:tc>
        <w:tc>
          <w:tcPr>
            <w:tcW w:w="1515" w:type="dxa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5B3463FB" w14:textId="2D3773DA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19-08-2024</w:t>
            </w:r>
          </w:p>
        </w:tc>
        <w:tc>
          <w:tcPr>
            <w:tcW w:w="8155" w:type="dxa"/>
            <w:gridSpan w:val="3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5C75EAB9" w14:textId="128CD01A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H.O.L.I. D. A. Y.</w:t>
            </w:r>
          </w:p>
        </w:tc>
      </w:tr>
      <w:tr w:rsidR="2C2FCE05" w14:paraId="44FD2C50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597ECEC5" w14:textId="77777777" w:rsidR="00221FA4" w:rsidRDefault="00221FA4"/>
        </w:tc>
        <w:tc>
          <w:tcPr>
            <w:tcW w:w="1515" w:type="dxa"/>
            <w:tcMar>
              <w:left w:w="105" w:type="dxa"/>
              <w:right w:w="105" w:type="dxa"/>
            </w:tcMar>
          </w:tcPr>
          <w:p w14:paraId="49A8F875" w14:textId="2EC164B4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20-08-2024</w:t>
            </w:r>
          </w:p>
        </w:tc>
        <w:tc>
          <w:tcPr>
            <w:tcW w:w="8155" w:type="dxa"/>
            <w:gridSpan w:val="3"/>
            <w:tcMar>
              <w:left w:w="105" w:type="dxa"/>
              <w:right w:w="105" w:type="dxa"/>
            </w:tcMar>
          </w:tcPr>
          <w:p w14:paraId="4970B400" w14:textId="436BBD47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Class Test</w:t>
            </w:r>
          </w:p>
        </w:tc>
      </w:tr>
      <w:tr w:rsidR="2C2FCE05" w14:paraId="4C281BCE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3EBF2395" w14:textId="77777777" w:rsidR="00221FA4" w:rsidRDefault="00221FA4"/>
        </w:tc>
        <w:tc>
          <w:tcPr>
            <w:tcW w:w="1515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1CE18FAD" w14:textId="57761189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21-08-2024</w:t>
            </w:r>
          </w:p>
        </w:tc>
        <w:tc>
          <w:tcPr>
            <w:tcW w:w="8155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2AC43133" w14:textId="5ECE085D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Venture Capital Source</w:t>
            </w:r>
          </w:p>
        </w:tc>
      </w:tr>
      <w:tr w:rsidR="2C2FCE05" w14:paraId="3A0A2966" w14:textId="77777777" w:rsidTr="2C2FCE05">
        <w:trPr>
          <w:trHeight w:val="300"/>
        </w:trPr>
        <w:tc>
          <w:tcPr>
            <w:tcW w:w="1110" w:type="dxa"/>
            <w:vMerge w:val="restart"/>
            <w:tcMar>
              <w:left w:w="105" w:type="dxa"/>
              <w:right w:w="105" w:type="dxa"/>
            </w:tcMar>
            <w:vAlign w:val="center"/>
          </w:tcPr>
          <w:p w14:paraId="1AE67DD8" w14:textId="5D803761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14:paraId="65935A46" w14:textId="2DF14471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22-08-2024</w:t>
            </w:r>
          </w:p>
        </w:tc>
        <w:tc>
          <w:tcPr>
            <w:tcW w:w="8155" w:type="dxa"/>
            <w:gridSpan w:val="3"/>
            <w:tcMar>
              <w:left w:w="105" w:type="dxa"/>
              <w:right w:w="105" w:type="dxa"/>
            </w:tcMar>
          </w:tcPr>
          <w:p w14:paraId="5E03C1EC" w14:textId="19B0EE50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Venture Capital Source</w:t>
            </w:r>
          </w:p>
          <w:p w14:paraId="6A5A0109" w14:textId="65511DBE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2C2FCE05" w14:paraId="030CFBEB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49C2F5E1" w14:textId="77777777" w:rsidR="00221FA4" w:rsidRDefault="00221FA4"/>
        </w:tc>
        <w:tc>
          <w:tcPr>
            <w:tcW w:w="1515" w:type="dxa"/>
            <w:tcMar>
              <w:left w:w="105" w:type="dxa"/>
              <w:right w:w="105" w:type="dxa"/>
            </w:tcMar>
          </w:tcPr>
          <w:p w14:paraId="3929AB43" w14:textId="75C4F15F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23-08-2024</w:t>
            </w:r>
          </w:p>
        </w:tc>
        <w:tc>
          <w:tcPr>
            <w:tcW w:w="8155" w:type="dxa"/>
            <w:gridSpan w:val="3"/>
            <w:tcMar>
              <w:left w:w="105" w:type="dxa"/>
              <w:right w:w="105" w:type="dxa"/>
            </w:tcMar>
          </w:tcPr>
          <w:p w14:paraId="7A6D31A7" w14:textId="059F6E5A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Venture Capital Source</w:t>
            </w:r>
          </w:p>
          <w:p w14:paraId="2157B16F" w14:textId="6352D544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2C2FCE05" w14:paraId="68941AA3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5780DD25" w14:textId="77777777" w:rsidR="00221FA4" w:rsidRDefault="00221FA4"/>
        </w:tc>
        <w:tc>
          <w:tcPr>
            <w:tcW w:w="1515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1DE9A6CA" w14:textId="41CE8BAD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24-08-2024</w:t>
            </w:r>
          </w:p>
        </w:tc>
        <w:tc>
          <w:tcPr>
            <w:tcW w:w="8155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0A0FC026" w14:textId="7816259B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Venture Capital Source</w:t>
            </w:r>
          </w:p>
          <w:p w14:paraId="49B36FCC" w14:textId="7C7113BD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2C2FCE05" w14:paraId="11B816F5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55D95507" w14:textId="77777777" w:rsidR="00221FA4" w:rsidRDefault="00221FA4"/>
        </w:tc>
        <w:tc>
          <w:tcPr>
            <w:tcW w:w="1515" w:type="dxa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2231295E" w14:textId="45DD225F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25-08-2024</w:t>
            </w:r>
          </w:p>
        </w:tc>
        <w:tc>
          <w:tcPr>
            <w:tcW w:w="8155" w:type="dxa"/>
            <w:gridSpan w:val="3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1B731A17" w14:textId="62168A4E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S. U. N. D. A. Y.</w:t>
            </w:r>
          </w:p>
        </w:tc>
      </w:tr>
      <w:tr w:rsidR="2C2FCE05" w14:paraId="34A2359B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3819A992" w14:textId="77777777" w:rsidR="00221FA4" w:rsidRDefault="00221FA4"/>
        </w:tc>
        <w:tc>
          <w:tcPr>
            <w:tcW w:w="1515" w:type="dxa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26F40C5D" w14:textId="54A93A6A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26-08-2024</w:t>
            </w:r>
          </w:p>
        </w:tc>
        <w:tc>
          <w:tcPr>
            <w:tcW w:w="8155" w:type="dxa"/>
            <w:gridSpan w:val="3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2CC13A44" w14:textId="7436610B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HOLIDAY</w:t>
            </w:r>
          </w:p>
        </w:tc>
      </w:tr>
      <w:tr w:rsidR="2C2FCE05" w14:paraId="7C1FEBB2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28EC1A6A" w14:textId="77777777" w:rsidR="00221FA4" w:rsidRDefault="00221FA4"/>
        </w:tc>
        <w:tc>
          <w:tcPr>
            <w:tcW w:w="1515" w:type="dxa"/>
            <w:tcMar>
              <w:left w:w="105" w:type="dxa"/>
              <w:right w:w="105" w:type="dxa"/>
            </w:tcMar>
          </w:tcPr>
          <w:p w14:paraId="71C6C486" w14:textId="5ABA223D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27-08-2024</w:t>
            </w:r>
          </w:p>
        </w:tc>
        <w:tc>
          <w:tcPr>
            <w:tcW w:w="8155" w:type="dxa"/>
            <w:gridSpan w:val="3"/>
            <w:tcMar>
              <w:left w:w="105" w:type="dxa"/>
              <w:right w:w="105" w:type="dxa"/>
            </w:tcMar>
          </w:tcPr>
          <w:p w14:paraId="0CB449C2" w14:textId="00AC9AEA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2C2FCE05">
              <w:rPr>
                <w:rFonts w:ascii="Times New Roman" w:eastAsia="Times New Roman" w:hAnsi="Times New Roman" w:cs="Times New Roman"/>
                <w:sz w:val="24"/>
                <w:szCs w:val="24"/>
              </w:rPr>
              <w:t>Entrepreneural</w:t>
            </w:r>
            <w:proofErr w:type="spellEnd"/>
            <w:r w:rsidRPr="2C2FCE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Behavior</w:t>
            </w:r>
          </w:p>
        </w:tc>
      </w:tr>
      <w:tr w:rsidR="2C2FCE05" w14:paraId="5BF1E226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1CC5BFFF" w14:textId="77777777" w:rsidR="00221FA4" w:rsidRDefault="00221FA4"/>
        </w:tc>
        <w:tc>
          <w:tcPr>
            <w:tcW w:w="1515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7B2FE74F" w14:textId="20D5164F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28-08-2024</w:t>
            </w:r>
          </w:p>
        </w:tc>
        <w:tc>
          <w:tcPr>
            <w:tcW w:w="8155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7D716E0A" w14:textId="09E108A4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Innovation</w:t>
            </w:r>
          </w:p>
        </w:tc>
      </w:tr>
      <w:tr w:rsidR="2C2FCE05" w14:paraId="1AE7B97A" w14:textId="77777777" w:rsidTr="2C2FCE05">
        <w:trPr>
          <w:trHeight w:val="300"/>
        </w:trPr>
        <w:tc>
          <w:tcPr>
            <w:tcW w:w="1110" w:type="dxa"/>
            <w:vMerge w:val="restart"/>
            <w:tcMar>
              <w:left w:w="105" w:type="dxa"/>
              <w:right w:w="105" w:type="dxa"/>
            </w:tcMar>
            <w:vAlign w:val="center"/>
          </w:tcPr>
          <w:p w14:paraId="5C5AA931" w14:textId="797583EF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14:paraId="60D294E2" w14:textId="69AD03DB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29-08-2024</w:t>
            </w:r>
          </w:p>
        </w:tc>
        <w:tc>
          <w:tcPr>
            <w:tcW w:w="8155" w:type="dxa"/>
            <w:gridSpan w:val="3"/>
            <w:tcMar>
              <w:left w:w="105" w:type="dxa"/>
              <w:right w:w="105" w:type="dxa"/>
            </w:tcMar>
          </w:tcPr>
          <w:p w14:paraId="1AE92071" w14:textId="5F5997F0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sz w:val="24"/>
                <w:szCs w:val="24"/>
              </w:rPr>
              <w:t>Innovation</w:t>
            </w:r>
          </w:p>
        </w:tc>
      </w:tr>
      <w:tr w:rsidR="2C2FCE05" w14:paraId="3F5C83FD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53E42ADF" w14:textId="77777777" w:rsidR="00221FA4" w:rsidRDefault="00221FA4"/>
        </w:tc>
        <w:tc>
          <w:tcPr>
            <w:tcW w:w="1515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40B29CE3" w14:textId="122CBA53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30-08-2024</w:t>
            </w:r>
          </w:p>
        </w:tc>
        <w:tc>
          <w:tcPr>
            <w:tcW w:w="8155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31167C7A" w14:textId="172ABC59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Role of Entrepreneur in Growth</w:t>
            </w:r>
          </w:p>
        </w:tc>
      </w:tr>
      <w:tr w:rsidR="2C2FCE05" w14:paraId="39D2B639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6253F61A" w14:textId="77777777" w:rsidR="00221FA4" w:rsidRDefault="00221FA4"/>
        </w:tc>
        <w:tc>
          <w:tcPr>
            <w:tcW w:w="1515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733A1459" w14:textId="7BC9848B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31-08-2024</w:t>
            </w:r>
          </w:p>
        </w:tc>
        <w:tc>
          <w:tcPr>
            <w:tcW w:w="8155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157FD90B" w14:textId="5A40A491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Role of Entrepreneur in Growth</w:t>
            </w:r>
          </w:p>
          <w:p w14:paraId="43823099" w14:textId="2F762D2E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2C2FCE05" w14:paraId="26756542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00A01159" w14:textId="77777777" w:rsidR="00221FA4" w:rsidRDefault="00221FA4"/>
        </w:tc>
        <w:tc>
          <w:tcPr>
            <w:tcW w:w="1515" w:type="dxa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0E2A0DF1" w14:textId="3E3A1547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1-09-2024</w:t>
            </w:r>
          </w:p>
        </w:tc>
        <w:tc>
          <w:tcPr>
            <w:tcW w:w="8155" w:type="dxa"/>
            <w:gridSpan w:val="3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2A22626C" w14:textId="4FC1B476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S. U. N. D. A. Y.</w:t>
            </w:r>
          </w:p>
        </w:tc>
      </w:tr>
      <w:tr w:rsidR="2C2FCE05" w14:paraId="20A5157E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770B792B" w14:textId="77777777" w:rsidR="00221FA4" w:rsidRDefault="00221FA4"/>
        </w:tc>
        <w:tc>
          <w:tcPr>
            <w:tcW w:w="1515" w:type="dxa"/>
            <w:tcMar>
              <w:left w:w="105" w:type="dxa"/>
              <w:right w:w="105" w:type="dxa"/>
            </w:tcMar>
          </w:tcPr>
          <w:p w14:paraId="67A56E62" w14:textId="6655213C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2-09-2024</w:t>
            </w:r>
          </w:p>
        </w:tc>
        <w:tc>
          <w:tcPr>
            <w:tcW w:w="8155" w:type="dxa"/>
            <w:gridSpan w:val="3"/>
            <w:tcMar>
              <w:left w:w="105" w:type="dxa"/>
              <w:right w:w="105" w:type="dxa"/>
            </w:tcMar>
          </w:tcPr>
          <w:p w14:paraId="3F0436FD" w14:textId="3C3D3001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Entrepreneur Development Program</w:t>
            </w:r>
          </w:p>
        </w:tc>
      </w:tr>
      <w:tr w:rsidR="2C2FCE05" w14:paraId="0A7C5C1A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503BE581" w14:textId="77777777" w:rsidR="00221FA4" w:rsidRDefault="00221FA4"/>
        </w:tc>
        <w:tc>
          <w:tcPr>
            <w:tcW w:w="1515" w:type="dxa"/>
            <w:tcMar>
              <w:left w:w="105" w:type="dxa"/>
              <w:right w:w="105" w:type="dxa"/>
            </w:tcMar>
          </w:tcPr>
          <w:p w14:paraId="5E964997" w14:textId="31416A5F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3-09-2024</w:t>
            </w:r>
          </w:p>
        </w:tc>
        <w:tc>
          <w:tcPr>
            <w:tcW w:w="8155" w:type="dxa"/>
            <w:gridSpan w:val="3"/>
            <w:tcMar>
              <w:left w:w="105" w:type="dxa"/>
              <w:right w:w="105" w:type="dxa"/>
            </w:tcMar>
          </w:tcPr>
          <w:p w14:paraId="6FF65441" w14:textId="68769B13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Entrepreneur Development Program</w:t>
            </w:r>
          </w:p>
          <w:p w14:paraId="5958878E" w14:textId="0E6A087A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2C2FCE05" w14:paraId="0F95334B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091D2370" w14:textId="77777777" w:rsidR="00221FA4" w:rsidRDefault="00221FA4"/>
        </w:tc>
        <w:tc>
          <w:tcPr>
            <w:tcW w:w="1515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3319CFC6" w14:textId="33D3A618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4-09-2024</w:t>
            </w:r>
          </w:p>
        </w:tc>
        <w:tc>
          <w:tcPr>
            <w:tcW w:w="8155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4DCE65A1" w14:textId="0ECAA45D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Entrepreneur Development Program</w:t>
            </w:r>
          </w:p>
          <w:p w14:paraId="6E387CB7" w14:textId="2FC0BC50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2C2FCE05" w14:paraId="73CD62EC" w14:textId="77777777" w:rsidTr="2C2FCE05">
        <w:trPr>
          <w:trHeight w:val="300"/>
        </w:trPr>
        <w:tc>
          <w:tcPr>
            <w:tcW w:w="1110" w:type="dxa"/>
            <w:vMerge w:val="restart"/>
            <w:tcMar>
              <w:left w:w="105" w:type="dxa"/>
              <w:right w:w="105" w:type="dxa"/>
            </w:tcMar>
            <w:vAlign w:val="center"/>
          </w:tcPr>
          <w:p w14:paraId="37DC4F5E" w14:textId="095E345B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14:paraId="0EB4834F" w14:textId="2DDB4939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5-09-2024</w:t>
            </w:r>
          </w:p>
        </w:tc>
        <w:tc>
          <w:tcPr>
            <w:tcW w:w="8155" w:type="dxa"/>
            <w:gridSpan w:val="3"/>
            <w:tcMar>
              <w:left w:w="105" w:type="dxa"/>
              <w:right w:w="105" w:type="dxa"/>
            </w:tcMar>
          </w:tcPr>
          <w:p w14:paraId="7DA0C22F" w14:textId="78330903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sz w:val="24"/>
                <w:szCs w:val="24"/>
              </w:rPr>
              <w:t>Relevancy and Achievements</w:t>
            </w:r>
          </w:p>
        </w:tc>
      </w:tr>
      <w:tr w:rsidR="2C2FCE05" w14:paraId="5E8B2645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706E4E99" w14:textId="77777777" w:rsidR="00221FA4" w:rsidRDefault="00221FA4"/>
        </w:tc>
        <w:tc>
          <w:tcPr>
            <w:tcW w:w="1515" w:type="dxa"/>
            <w:tcMar>
              <w:left w:w="105" w:type="dxa"/>
              <w:right w:w="105" w:type="dxa"/>
            </w:tcMar>
          </w:tcPr>
          <w:p w14:paraId="2FF97BF6" w14:textId="11163A07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6-09-2024</w:t>
            </w:r>
          </w:p>
        </w:tc>
        <w:tc>
          <w:tcPr>
            <w:tcW w:w="8155" w:type="dxa"/>
            <w:gridSpan w:val="3"/>
            <w:tcMar>
              <w:left w:w="105" w:type="dxa"/>
              <w:right w:w="105" w:type="dxa"/>
            </w:tcMar>
          </w:tcPr>
          <w:p w14:paraId="6EB2CDF6" w14:textId="5F71A141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sz w:val="24"/>
                <w:szCs w:val="24"/>
              </w:rPr>
              <w:t>Revision</w:t>
            </w:r>
          </w:p>
        </w:tc>
      </w:tr>
      <w:tr w:rsidR="2C2FCE05" w14:paraId="26B33718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0FCDD012" w14:textId="77777777" w:rsidR="00221FA4" w:rsidRDefault="00221FA4"/>
        </w:tc>
        <w:tc>
          <w:tcPr>
            <w:tcW w:w="1515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0AF6E1BC" w14:textId="7AE02D86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7-09-2024</w:t>
            </w:r>
          </w:p>
        </w:tc>
        <w:tc>
          <w:tcPr>
            <w:tcW w:w="8155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3D217E07" w14:textId="773FD311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sz w:val="24"/>
                <w:szCs w:val="24"/>
              </w:rPr>
              <w:t>Revision</w:t>
            </w:r>
          </w:p>
        </w:tc>
      </w:tr>
      <w:tr w:rsidR="2C2FCE05" w14:paraId="38E5D682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7D318857" w14:textId="77777777" w:rsidR="00221FA4" w:rsidRDefault="00221FA4"/>
        </w:tc>
        <w:tc>
          <w:tcPr>
            <w:tcW w:w="1515" w:type="dxa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36D888E7" w14:textId="4E2155E7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8-09-2024</w:t>
            </w:r>
          </w:p>
        </w:tc>
        <w:tc>
          <w:tcPr>
            <w:tcW w:w="8155" w:type="dxa"/>
            <w:gridSpan w:val="3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7188EBAA" w14:textId="2F8C9744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S. U. N. D. A. Y.</w:t>
            </w:r>
          </w:p>
        </w:tc>
      </w:tr>
      <w:tr w:rsidR="2C2FCE05" w14:paraId="2A41C668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7679DD69" w14:textId="77777777" w:rsidR="00221FA4" w:rsidRDefault="00221FA4"/>
        </w:tc>
        <w:tc>
          <w:tcPr>
            <w:tcW w:w="1515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5956FDE6" w14:textId="428433E7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9-09-2024</w:t>
            </w:r>
          </w:p>
        </w:tc>
        <w:tc>
          <w:tcPr>
            <w:tcW w:w="8155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15493AF4" w14:textId="04EB6019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Role of </w:t>
            </w:r>
            <w:proofErr w:type="spellStart"/>
            <w:r w:rsidRPr="2C2FCE05">
              <w:rPr>
                <w:rFonts w:ascii="Times New Roman" w:eastAsia="Times New Roman" w:hAnsi="Times New Roman" w:cs="Times New Roman"/>
                <w:sz w:val="24"/>
                <w:szCs w:val="24"/>
              </w:rPr>
              <w:t>Govt</w:t>
            </w:r>
            <w:proofErr w:type="spellEnd"/>
            <w:r w:rsidRPr="2C2FCE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 Organizing EDP</w:t>
            </w:r>
          </w:p>
        </w:tc>
      </w:tr>
      <w:tr w:rsidR="2C2FCE05" w14:paraId="033DDE24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351F62E1" w14:textId="77777777" w:rsidR="00221FA4" w:rsidRDefault="00221FA4"/>
        </w:tc>
        <w:tc>
          <w:tcPr>
            <w:tcW w:w="1515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3C57309A" w14:textId="782501EE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10-09-2024</w:t>
            </w:r>
          </w:p>
        </w:tc>
        <w:tc>
          <w:tcPr>
            <w:tcW w:w="8155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18870C35" w14:textId="38233E2E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sz w:val="24"/>
                <w:szCs w:val="24"/>
              </w:rPr>
              <w:t>Network Marketing</w:t>
            </w:r>
          </w:p>
        </w:tc>
      </w:tr>
      <w:tr w:rsidR="2C2FCE05" w14:paraId="2FBAC50E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383EBD0C" w14:textId="77777777" w:rsidR="00221FA4" w:rsidRDefault="00221FA4"/>
        </w:tc>
        <w:tc>
          <w:tcPr>
            <w:tcW w:w="1515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7C0E7428" w14:textId="73727CDE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11-09-2024</w:t>
            </w:r>
          </w:p>
        </w:tc>
        <w:tc>
          <w:tcPr>
            <w:tcW w:w="8155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6E88E690" w14:textId="0130CBF4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Problems of </w:t>
            </w:r>
            <w:proofErr w:type="spellStart"/>
            <w:r w:rsidRPr="2C2FCE05">
              <w:rPr>
                <w:rFonts w:ascii="Times New Roman" w:eastAsia="Times New Roman" w:hAnsi="Times New Roman" w:cs="Times New Roman"/>
                <w:sz w:val="24"/>
                <w:szCs w:val="24"/>
              </w:rPr>
              <w:t>Smal</w:t>
            </w:r>
            <w:proofErr w:type="spellEnd"/>
            <w:r w:rsidRPr="2C2FCE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Enterprises</w:t>
            </w:r>
          </w:p>
        </w:tc>
      </w:tr>
      <w:tr w:rsidR="2C2FCE05" w14:paraId="20C6E219" w14:textId="77777777" w:rsidTr="2C2FCE05">
        <w:trPr>
          <w:trHeight w:val="300"/>
        </w:trPr>
        <w:tc>
          <w:tcPr>
            <w:tcW w:w="1110" w:type="dxa"/>
            <w:vMerge w:val="restart"/>
            <w:tcMar>
              <w:left w:w="105" w:type="dxa"/>
              <w:right w:w="105" w:type="dxa"/>
            </w:tcMar>
            <w:vAlign w:val="center"/>
          </w:tcPr>
          <w:p w14:paraId="2AE6C1A6" w14:textId="1882FF0A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14:paraId="03C4C4C1" w14:textId="297E5165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12-09-2024</w:t>
            </w:r>
          </w:p>
        </w:tc>
        <w:tc>
          <w:tcPr>
            <w:tcW w:w="8155" w:type="dxa"/>
            <w:gridSpan w:val="3"/>
            <w:tcMar>
              <w:left w:w="105" w:type="dxa"/>
              <w:right w:w="105" w:type="dxa"/>
            </w:tcMar>
          </w:tcPr>
          <w:p w14:paraId="552B6184" w14:textId="0E99B2CE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sz w:val="24"/>
                <w:szCs w:val="24"/>
              </w:rPr>
              <w:t>BPO</w:t>
            </w:r>
          </w:p>
        </w:tc>
      </w:tr>
      <w:tr w:rsidR="2C2FCE05" w14:paraId="599112AE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2AA7D60E" w14:textId="77777777" w:rsidR="00221FA4" w:rsidRDefault="00221FA4"/>
        </w:tc>
        <w:tc>
          <w:tcPr>
            <w:tcW w:w="1515" w:type="dxa"/>
            <w:tcMar>
              <w:left w:w="105" w:type="dxa"/>
              <w:right w:w="105" w:type="dxa"/>
            </w:tcMar>
          </w:tcPr>
          <w:p w14:paraId="1EEEC004" w14:textId="31D48EDD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13-09-2024</w:t>
            </w:r>
          </w:p>
        </w:tc>
        <w:tc>
          <w:tcPr>
            <w:tcW w:w="8155" w:type="dxa"/>
            <w:gridSpan w:val="3"/>
            <w:tcMar>
              <w:left w:w="105" w:type="dxa"/>
              <w:right w:w="105" w:type="dxa"/>
            </w:tcMar>
          </w:tcPr>
          <w:p w14:paraId="4F3AC28F" w14:textId="1C061191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sz w:val="24"/>
                <w:szCs w:val="24"/>
              </w:rPr>
              <w:t>BPO</w:t>
            </w:r>
          </w:p>
        </w:tc>
      </w:tr>
      <w:tr w:rsidR="2C2FCE05" w14:paraId="74C8D11B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4C344A12" w14:textId="77777777" w:rsidR="00221FA4" w:rsidRDefault="00221FA4"/>
        </w:tc>
        <w:tc>
          <w:tcPr>
            <w:tcW w:w="1515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7885885B" w14:textId="5B0254BD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14-09-2024</w:t>
            </w:r>
          </w:p>
        </w:tc>
        <w:tc>
          <w:tcPr>
            <w:tcW w:w="8155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1A99F02D" w14:textId="40246737" w:rsidR="2C2FCE05" w:rsidRDefault="2C2FCE05" w:rsidP="2C2FCE05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BPO</w:t>
            </w:r>
          </w:p>
        </w:tc>
      </w:tr>
      <w:tr w:rsidR="2C2FCE05" w14:paraId="566161F6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13C6DCE4" w14:textId="77777777" w:rsidR="00221FA4" w:rsidRDefault="00221FA4"/>
        </w:tc>
        <w:tc>
          <w:tcPr>
            <w:tcW w:w="1515" w:type="dxa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1ABF1344" w14:textId="290515CF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15-09-2024</w:t>
            </w:r>
          </w:p>
        </w:tc>
        <w:tc>
          <w:tcPr>
            <w:tcW w:w="8155" w:type="dxa"/>
            <w:gridSpan w:val="3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12E6F132" w14:textId="10838CE6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S. U. N. D. A. Y.</w:t>
            </w:r>
          </w:p>
        </w:tc>
      </w:tr>
      <w:tr w:rsidR="2C2FCE05" w14:paraId="1A62CF72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4F9881AF" w14:textId="77777777" w:rsidR="00221FA4" w:rsidRDefault="00221FA4"/>
        </w:tc>
        <w:tc>
          <w:tcPr>
            <w:tcW w:w="1515" w:type="dxa"/>
            <w:tcMar>
              <w:left w:w="105" w:type="dxa"/>
              <w:right w:w="105" w:type="dxa"/>
            </w:tcMar>
          </w:tcPr>
          <w:p w14:paraId="36D197C4" w14:textId="722DAAD5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16-09-2024</w:t>
            </w:r>
          </w:p>
        </w:tc>
        <w:tc>
          <w:tcPr>
            <w:tcW w:w="8155" w:type="dxa"/>
            <w:gridSpan w:val="3"/>
            <w:tcMar>
              <w:left w:w="105" w:type="dxa"/>
              <w:right w:w="105" w:type="dxa"/>
            </w:tcMar>
          </w:tcPr>
          <w:p w14:paraId="1F5CC3CD" w14:textId="1FC5D015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Project Report</w:t>
            </w:r>
          </w:p>
        </w:tc>
      </w:tr>
      <w:tr w:rsidR="2C2FCE05" w14:paraId="7A41EB6C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4A173113" w14:textId="77777777" w:rsidR="00221FA4" w:rsidRDefault="00221FA4"/>
        </w:tc>
        <w:tc>
          <w:tcPr>
            <w:tcW w:w="1515" w:type="dxa"/>
            <w:tcMar>
              <w:left w:w="105" w:type="dxa"/>
              <w:right w:w="105" w:type="dxa"/>
            </w:tcMar>
          </w:tcPr>
          <w:p w14:paraId="6F7E44D1" w14:textId="348952D2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17-09-2024</w:t>
            </w:r>
          </w:p>
        </w:tc>
        <w:tc>
          <w:tcPr>
            <w:tcW w:w="8155" w:type="dxa"/>
            <w:gridSpan w:val="3"/>
            <w:tcMar>
              <w:left w:w="105" w:type="dxa"/>
              <w:right w:w="105" w:type="dxa"/>
            </w:tcMar>
          </w:tcPr>
          <w:p w14:paraId="2D3C6A69" w14:textId="641EE630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Process Layout</w:t>
            </w:r>
          </w:p>
        </w:tc>
      </w:tr>
      <w:tr w:rsidR="2C2FCE05" w14:paraId="063500CD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216D2C99" w14:textId="77777777" w:rsidR="00221FA4" w:rsidRDefault="00221FA4"/>
        </w:tc>
        <w:tc>
          <w:tcPr>
            <w:tcW w:w="1515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029B658D" w14:textId="720CB5E0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18-09-2024</w:t>
            </w:r>
          </w:p>
        </w:tc>
        <w:tc>
          <w:tcPr>
            <w:tcW w:w="8155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17CDF533" w14:textId="1AEBBC4D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Factors Affecting Process Layout</w:t>
            </w:r>
          </w:p>
        </w:tc>
      </w:tr>
      <w:tr w:rsidR="2C2FCE05" w14:paraId="4DF02463" w14:textId="77777777" w:rsidTr="2C2FCE05">
        <w:trPr>
          <w:trHeight w:val="300"/>
        </w:trPr>
        <w:tc>
          <w:tcPr>
            <w:tcW w:w="1110" w:type="dxa"/>
            <w:vMerge w:val="restart"/>
            <w:tcMar>
              <w:left w:w="105" w:type="dxa"/>
              <w:right w:w="105" w:type="dxa"/>
            </w:tcMar>
          </w:tcPr>
          <w:p w14:paraId="7357C306" w14:textId="0CF8A818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14:paraId="786A3055" w14:textId="75F26DBC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19-09-2024</w:t>
            </w:r>
          </w:p>
        </w:tc>
        <w:tc>
          <w:tcPr>
            <w:tcW w:w="8155" w:type="dxa"/>
            <w:gridSpan w:val="3"/>
            <w:tcMar>
              <w:left w:w="105" w:type="dxa"/>
              <w:right w:w="105" w:type="dxa"/>
            </w:tcMar>
          </w:tcPr>
          <w:p w14:paraId="098E7F4E" w14:textId="1EF52B9F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Corporate Strategy</w:t>
            </w:r>
          </w:p>
        </w:tc>
      </w:tr>
      <w:tr w:rsidR="2C2FCE05" w14:paraId="6A85D742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1C55D172" w14:textId="77777777" w:rsidR="00221FA4" w:rsidRDefault="00221FA4"/>
        </w:tc>
        <w:tc>
          <w:tcPr>
            <w:tcW w:w="1515" w:type="dxa"/>
            <w:tcMar>
              <w:left w:w="105" w:type="dxa"/>
              <w:right w:w="105" w:type="dxa"/>
            </w:tcMar>
          </w:tcPr>
          <w:p w14:paraId="46382C6B" w14:textId="0F75048C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20-09-2024</w:t>
            </w:r>
          </w:p>
        </w:tc>
        <w:tc>
          <w:tcPr>
            <w:tcW w:w="8155" w:type="dxa"/>
            <w:gridSpan w:val="3"/>
            <w:tcMar>
              <w:left w:w="105" w:type="dxa"/>
              <w:right w:w="105" w:type="dxa"/>
            </w:tcMar>
          </w:tcPr>
          <w:p w14:paraId="42005373" w14:textId="20FA802A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Types of Grand Strategy</w:t>
            </w:r>
          </w:p>
          <w:p w14:paraId="11E15409" w14:textId="21951795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2C2FCE05" w14:paraId="5A913DFC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338E972E" w14:textId="77777777" w:rsidR="00221FA4" w:rsidRDefault="00221FA4"/>
        </w:tc>
        <w:tc>
          <w:tcPr>
            <w:tcW w:w="1515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01CDBF31" w14:textId="36B33B3A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21-09-2024</w:t>
            </w:r>
          </w:p>
        </w:tc>
        <w:tc>
          <w:tcPr>
            <w:tcW w:w="8155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3CBC259A" w14:textId="4DEE5395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Revision</w:t>
            </w:r>
          </w:p>
        </w:tc>
      </w:tr>
      <w:tr w:rsidR="2C2FCE05" w14:paraId="3CE7971A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4267D154" w14:textId="77777777" w:rsidR="00221FA4" w:rsidRDefault="00221FA4"/>
        </w:tc>
        <w:tc>
          <w:tcPr>
            <w:tcW w:w="1515" w:type="dxa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5B87953D" w14:textId="3BED8F2F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22-09-2024</w:t>
            </w:r>
          </w:p>
        </w:tc>
        <w:tc>
          <w:tcPr>
            <w:tcW w:w="8155" w:type="dxa"/>
            <w:gridSpan w:val="3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6EC00346" w14:textId="5F279BF5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S. U. N. D. A. Y.</w:t>
            </w:r>
          </w:p>
        </w:tc>
      </w:tr>
      <w:tr w:rsidR="2C2FCE05" w14:paraId="54BBA665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0ACC813D" w14:textId="77777777" w:rsidR="00221FA4" w:rsidRDefault="00221FA4"/>
        </w:tc>
        <w:tc>
          <w:tcPr>
            <w:tcW w:w="1515" w:type="dxa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05D35359" w14:textId="3B4D92F6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23-09-2024</w:t>
            </w:r>
          </w:p>
        </w:tc>
        <w:tc>
          <w:tcPr>
            <w:tcW w:w="8155" w:type="dxa"/>
            <w:gridSpan w:val="3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0EDA5FC8" w14:textId="1094AAB8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H.O.L.I. D. A. Y.</w:t>
            </w:r>
          </w:p>
        </w:tc>
      </w:tr>
      <w:tr w:rsidR="2C2FCE05" w14:paraId="406BFA50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2DCD6861" w14:textId="77777777" w:rsidR="00221FA4" w:rsidRDefault="00221FA4"/>
        </w:tc>
        <w:tc>
          <w:tcPr>
            <w:tcW w:w="1515" w:type="dxa"/>
            <w:tcMar>
              <w:left w:w="105" w:type="dxa"/>
              <w:right w:w="105" w:type="dxa"/>
            </w:tcMar>
          </w:tcPr>
          <w:p w14:paraId="50E35B23" w14:textId="62AAE7D3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24-09-2024</w:t>
            </w:r>
          </w:p>
        </w:tc>
        <w:tc>
          <w:tcPr>
            <w:tcW w:w="8155" w:type="dxa"/>
            <w:gridSpan w:val="3"/>
            <w:tcMar>
              <w:left w:w="105" w:type="dxa"/>
              <w:right w:w="105" w:type="dxa"/>
            </w:tcMar>
          </w:tcPr>
          <w:p w14:paraId="41A62ABA" w14:textId="048D4076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Class Test</w:t>
            </w:r>
          </w:p>
        </w:tc>
      </w:tr>
      <w:tr w:rsidR="2C2FCE05" w14:paraId="7DC03AD2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44833E6B" w14:textId="77777777" w:rsidR="00221FA4" w:rsidRDefault="00221FA4"/>
        </w:tc>
        <w:tc>
          <w:tcPr>
            <w:tcW w:w="1515" w:type="dxa"/>
            <w:tcMar>
              <w:left w:w="105" w:type="dxa"/>
              <w:right w:w="105" w:type="dxa"/>
            </w:tcMar>
          </w:tcPr>
          <w:p w14:paraId="602B15E2" w14:textId="313F68DE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25-09-2024</w:t>
            </w:r>
          </w:p>
        </w:tc>
        <w:tc>
          <w:tcPr>
            <w:tcW w:w="8155" w:type="dxa"/>
            <w:gridSpan w:val="3"/>
            <w:tcMar>
              <w:left w:w="105" w:type="dxa"/>
              <w:right w:w="105" w:type="dxa"/>
            </w:tcMar>
          </w:tcPr>
          <w:p w14:paraId="1F608C90" w14:textId="10050E66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Revision</w:t>
            </w:r>
          </w:p>
        </w:tc>
      </w:tr>
      <w:tr w:rsidR="2C2FCE05" w14:paraId="6A8DB8AE" w14:textId="77777777" w:rsidTr="2C2FCE05">
        <w:trPr>
          <w:trHeight w:val="300"/>
        </w:trPr>
        <w:tc>
          <w:tcPr>
            <w:tcW w:w="1110" w:type="dxa"/>
            <w:vMerge w:val="restart"/>
            <w:tcMar>
              <w:left w:w="105" w:type="dxa"/>
              <w:right w:w="105" w:type="dxa"/>
            </w:tcMar>
          </w:tcPr>
          <w:p w14:paraId="4C0E8069" w14:textId="61AF9AEA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7B783C2" w14:textId="7EE77BF1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2615352" w14:textId="2EF9D659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E4EC360" w14:textId="41294040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14:paraId="08FBE091" w14:textId="3FE4F1B6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26-09-2024</w:t>
            </w:r>
          </w:p>
        </w:tc>
        <w:tc>
          <w:tcPr>
            <w:tcW w:w="8155" w:type="dxa"/>
            <w:gridSpan w:val="3"/>
            <w:tcMar>
              <w:left w:w="105" w:type="dxa"/>
              <w:right w:w="105" w:type="dxa"/>
            </w:tcMar>
          </w:tcPr>
          <w:p w14:paraId="05D6E5E5" w14:textId="69CF673E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Exemptions</w:t>
            </w:r>
          </w:p>
        </w:tc>
      </w:tr>
      <w:tr w:rsidR="2C2FCE05" w14:paraId="4063E4AE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6EFBF4B5" w14:textId="77777777" w:rsidR="00221FA4" w:rsidRDefault="00221FA4"/>
        </w:tc>
        <w:tc>
          <w:tcPr>
            <w:tcW w:w="1515" w:type="dxa"/>
            <w:tcMar>
              <w:left w:w="105" w:type="dxa"/>
              <w:right w:w="105" w:type="dxa"/>
            </w:tcMar>
          </w:tcPr>
          <w:p w14:paraId="4508EFF6" w14:textId="12B3DADE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27-09-2024</w:t>
            </w:r>
          </w:p>
        </w:tc>
        <w:tc>
          <w:tcPr>
            <w:tcW w:w="8155" w:type="dxa"/>
            <w:gridSpan w:val="3"/>
            <w:tcMar>
              <w:left w:w="105" w:type="dxa"/>
              <w:right w:w="105" w:type="dxa"/>
            </w:tcMar>
          </w:tcPr>
          <w:p w14:paraId="7D648A50" w14:textId="789DA748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Benefits</w:t>
            </w:r>
          </w:p>
        </w:tc>
      </w:tr>
      <w:tr w:rsidR="2C2FCE05" w14:paraId="7273C7B1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3B24CF20" w14:textId="77777777" w:rsidR="00221FA4" w:rsidRDefault="00221FA4"/>
        </w:tc>
        <w:tc>
          <w:tcPr>
            <w:tcW w:w="1515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716E9D18" w14:textId="4C3222E7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28-09-2024</w:t>
            </w:r>
          </w:p>
        </w:tc>
        <w:tc>
          <w:tcPr>
            <w:tcW w:w="8155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2D18995E" w14:textId="2A074928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Small Scale Businesses</w:t>
            </w:r>
          </w:p>
        </w:tc>
      </w:tr>
      <w:tr w:rsidR="2C2FCE05" w14:paraId="6C16E3BC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63C21FA4" w14:textId="77777777" w:rsidR="00221FA4" w:rsidRDefault="00221FA4"/>
        </w:tc>
        <w:tc>
          <w:tcPr>
            <w:tcW w:w="1515" w:type="dxa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50153487" w14:textId="3027BC82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29-09-2024</w:t>
            </w:r>
          </w:p>
        </w:tc>
        <w:tc>
          <w:tcPr>
            <w:tcW w:w="8155" w:type="dxa"/>
            <w:gridSpan w:val="3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33D5941F" w14:textId="4441231C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S. U. N. D. A. Y.</w:t>
            </w:r>
          </w:p>
        </w:tc>
      </w:tr>
      <w:tr w:rsidR="2C2FCE05" w14:paraId="13D8491C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3D1B4F59" w14:textId="77777777" w:rsidR="00221FA4" w:rsidRDefault="00221FA4"/>
        </w:tc>
        <w:tc>
          <w:tcPr>
            <w:tcW w:w="1515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608C142F" w14:textId="0E3F3AD0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30-09-2024</w:t>
            </w:r>
          </w:p>
        </w:tc>
        <w:tc>
          <w:tcPr>
            <w:tcW w:w="8155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38635EB2" w14:textId="705E88E7" w:rsidR="2C2FCE05" w:rsidRDefault="2C2FCE05" w:rsidP="2C2FCE0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Revisions</w:t>
            </w:r>
          </w:p>
        </w:tc>
      </w:tr>
      <w:tr w:rsidR="2C2FCE05" w14:paraId="117FD6DE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73E0CC13" w14:textId="77777777" w:rsidR="00221FA4" w:rsidRDefault="00221FA4"/>
        </w:tc>
        <w:tc>
          <w:tcPr>
            <w:tcW w:w="1515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10DEBB72" w14:textId="53793ADF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1-10-2024</w:t>
            </w:r>
          </w:p>
        </w:tc>
        <w:tc>
          <w:tcPr>
            <w:tcW w:w="8155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29FCF15C" w14:textId="0CEEFFC6" w:rsidR="2C2FCE05" w:rsidRDefault="2C2FCE05" w:rsidP="2C2FCE0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Revision</w:t>
            </w:r>
          </w:p>
        </w:tc>
      </w:tr>
      <w:tr w:rsidR="2C2FCE05" w14:paraId="4590818E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29E32A67" w14:textId="77777777" w:rsidR="00221FA4" w:rsidRDefault="00221FA4"/>
        </w:tc>
        <w:tc>
          <w:tcPr>
            <w:tcW w:w="1515" w:type="dxa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737D0F9F" w14:textId="3FDDB1C7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2-10-2024</w:t>
            </w:r>
          </w:p>
        </w:tc>
        <w:tc>
          <w:tcPr>
            <w:tcW w:w="8155" w:type="dxa"/>
            <w:gridSpan w:val="3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51233999" w14:textId="685DF14D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HOLIDAY</w:t>
            </w:r>
          </w:p>
        </w:tc>
      </w:tr>
      <w:tr w:rsidR="2C2FCE05" w14:paraId="2F053CF8" w14:textId="77777777" w:rsidTr="2C2FCE05">
        <w:trPr>
          <w:trHeight w:val="300"/>
        </w:trPr>
        <w:tc>
          <w:tcPr>
            <w:tcW w:w="1110" w:type="dxa"/>
            <w:vMerge w:val="restart"/>
            <w:tcMar>
              <w:left w:w="105" w:type="dxa"/>
              <w:right w:w="105" w:type="dxa"/>
            </w:tcMar>
          </w:tcPr>
          <w:p w14:paraId="24C1829F" w14:textId="2C297AF7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15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4356C7C0" w14:textId="3284C89C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3-10-2024</w:t>
            </w:r>
          </w:p>
        </w:tc>
        <w:tc>
          <w:tcPr>
            <w:tcW w:w="8155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0235768A" w14:textId="0721EE90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Revision</w:t>
            </w:r>
          </w:p>
        </w:tc>
      </w:tr>
      <w:tr w:rsidR="2C2FCE05" w14:paraId="40B8DF54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0C000955" w14:textId="77777777" w:rsidR="00221FA4" w:rsidRDefault="00221FA4"/>
        </w:tc>
        <w:tc>
          <w:tcPr>
            <w:tcW w:w="1515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13DC2615" w14:textId="5EEE5B77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4-10-2024</w:t>
            </w:r>
          </w:p>
        </w:tc>
        <w:tc>
          <w:tcPr>
            <w:tcW w:w="8155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314B665F" w14:textId="46350E11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HOLIDAY</w:t>
            </w:r>
          </w:p>
        </w:tc>
      </w:tr>
      <w:tr w:rsidR="2C2FCE05" w14:paraId="526B027C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2F74986B" w14:textId="77777777" w:rsidR="00221FA4" w:rsidRDefault="00221FA4"/>
        </w:tc>
        <w:tc>
          <w:tcPr>
            <w:tcW w:w="1515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3FBBB60A" w14:textId="6956EA88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5-10-2024</w:t>
            </w:r>
          </w:p>
        </w:tc>
        <w:tc>
          <w:tcPr>
            <w:tcW w:w="8155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1489BC39" w14:textId="4E3C543C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Revision</w:t>
            </w:r>
          </w:p>
        </w:tc>
      </w:tr>
      <w:tr w:rsidR="2C2FCE05" w14:paraId="71D6E1C6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140DA7DF" w14:textId="77777777" w:rsidR="00221FA4" w:rsidRDefault="00221FA4"/>
        </w:tc>
        <w:tc>
          <w:tcPr>
            <w:tcW w:w="1515" w:type="dxa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2A13696D" w14:textId="39F74295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6-10-2024</w:t>
            </w:r>
          </w:p>
        </w:tc>
        <w:tc>
          <w:tcPr>
            <w:tcW w:w="8155" w:type="dxa"/>
            <w:gridSpan w:val="3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69F18C65" w14:textId="7D92DFB2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S. U. N. D. A. Y.</w:t>
            </w:r>
          </w:p>
        </w:tc>
      </w:tr>
      <w:tr w:rsidR="2C2FCE05" w14:paraId="2415F210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355D353B" w14:textId="77777777" w:rsidR="00221FA4" w:rsidRDefault="00221FA4"/>
        </w:tc>
        <w:tc>
          <w:tcPr>
            <w:tcW w:w="1515" w:type="dxa"/>
            <w:tcMar>
              <w:left w:w="105" w:type="dxa"/>
              <w:right w:w="105" w:type="dxa"/>
            </w:tcMar>
          </w:tcPr>
          <w:p w14:paraId="25FC6C44" w14:textId="4844E0E0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7-10-2024</w:t>
            </w:r>
          </w:p>
        </w:tc>
        <w:tc>
          <w:tcPr>
            <w:tcW w:w="8155" w:type="dxa"/>
            <w:gridSpan w:val="3"/>
            <w:tcMar>
              <w:left w:w="105" w:type="dxa"/>
              <w:right w:w="105" w:type="dxa"/>
            </w:tcMar>
          </w:tcPr>
          <w:p w14:paraId="406EB349" w14:textId="09877F6C" w:rsidR="2C2FCE05" w:rsidRDefault="2C2FCE05" w:rsidP="2C2FCE05">
            <w:pPr>
              <w:rPr>
                <w:rFonts w:ascii="Calibri" w:eastAsia="Calibri" w:hAnsi="Calibri" w:cs="Calibri"/>
              </w:rPr>
            </w:pPr>
            <w:r w:rsidRPr="2C2FCE05">
              <w:rPr>
                <w:rFonts w:ascii="Calibri" w:eastAsia="Calibri" w:hAnsi="Calibri" w:cs="Calibri"/>
              </w:rPr>
              <w:t>Role in Promotion of EDP Programs</w:t>
            </w:r>
          </w:p>
        </w:tc>
      </w:tr>
      <w:tr w:rsidR="2C2FCE05" w14:paraId="2FDC7AF4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0BB61D0C" w14:textId="77777777" w:rsidR="00221FA4" w:rsidRDefault="00221FA4"/>
        </w:tc>
        <w:tc>
          <w:tcPr>
            <w:tcW w:w="1515" w:type="dxa"/>
            <w:tcMar>
              <w:left w:w="105" w:type="dxa"/>
              <w:right w:w="105" w:type="dxa"/>
            </w:tcMar>
          </w:tcPr>
          <w:p w14:paraId="2BD272C8" w14:textId="6C736316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8-10-2024</w:t>
            </w:r>
          </w:p>
        </w:tc>
        <w:tc>
          <w:tcPr>
            <w:tcW w:w="8155" w:type="dxa"/>
            <w:gridSpan w:val="3"/>
            <w:tcMar>
              <w:left w:w="105" w:type="dxa"/>
              <w:right w:w="105" w:type="dxa"/>
            </w:tcMar>
          </w:tcPr>
          <w:p w14:paraId="3B51BCFB" w14:textId="34A9355F" w:rsidR="2C2FCE05" w:rsidRDefault="2C2FCE05" w:rsidP="2C2FCE05">
            <w:pPr>
              <w:rPr>
                <w:rFonts w:ascii="Calibri" w:eastAsia="Calibri" w:hAnsi="Calibri" w:cs="Calibri"/>
              </w:rPr>
            </w:pPr>
            <w:r w:rsidRPr="2C2FCE05">
              <w:rPr>
                <w:rFonts w:ascii="Calibri" w:eastAsia="Calibri" w:hAnsi="Calibri" w:cs="Calibri"/>
              </w:rPr>
              <w:t>Role in Promotion of EDP Programs</w:t>
            </w:r>
          </w:p>
          <w:p w14:paraId="22D8D75C" w14:textId="10D72FB0" w:rsidR="2C2FCE05" w:rsidRDefault="2C2FCE05" w:rsidP="2C2FCE05">
            <w:pPr>
              <w:rPr>
                <w:rFonts w:ascii="Calibri" w:eastAsia="Calibri" w:hAnsi="Calibri" w:cs="Calibri"/>
              </w:rPr>
            </w:pPr>
          </w:p>
        </w:tc>
      </w:tr>
      <w:tr w:rsidR="2C2FCE05" w14:paraId="7784A4F8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6521CEBD" w14:textId="77777777" w:rsidR="00221FA4" w:rsidRDefault="00221FA4"/>
        </w:tc>
        <w:tc>
          <w:tcPr>
            <w:tcW w:w="1515" w:type="dxa"/>
            <w:tcMar>
              <w:left w:w="105" w:type="dxa"/>
              <w:right w:w="105" w:type="dxa"/>
            </w:tcMar>
          </w:tcPr>
          <w:p w14:paraId="33E1EABB" w14:textId="12AEF370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9-10-2024</w:t>
            </w:r>
          </w:p>
        </w:tc>
        <w:tc>
          <w:tcPr>
            <w:tcW w:w="8155" w:type="dxa"/>
            <w:gridSpan w:val="3"/>
            <w:tcMar>
              <w:left w:w="105" w:type="dxa"/>
              <w:right w:w="105" w:type="dxa"/>
            </w:tcMar>
          </w:tcPr>
          <w:p w14:paraId="42B381C2" w14:textId="471AEA58" w:rsidR="2C2FCE05" w:rsidRDefault="2C2FCE05" w:rsidP="2C2FCE05">
            <w:pPr>
              <w:rPr>
                <w:rFonts w:ascii="Calibri" w:eastAsia="Calibri" w:hAnsi="Calibri" w:cs="Calibri"/>
              </w:rPr>
            </w:pPr>
            <w:r w:rsidRPr="2C2FCE05">
              <w:rPr>
                <w:rFonts w:ascii="Calibri" w:eastAsia="Calibri" w:hAnsi="Calibri" w:cs="Calibri"/>
              </w:rPr>
              <w:t>Role in Promotion of EDP Programs</w:t>
            </w:r>
          </w:p>
          <w:p w14:paraId="179AAD83" w14:textId="2BF29219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2C2FCE05" w14:paraId="324F63D4" w14:textId="77777777" w:rsidTr="2C2FCE05">
        <w:trPr>
          <w:trHeight w:val="300"/>
        </w:trPr>
        <w:tc>
          <w:tcPr>
            <w:tcW w:w="1110" w:type="dxa"/>
            <w:vMerge w:val="restart"/>
            <w:tcMar>
              <w:left w:w="105" w:type="dxa"/>
              <w:right w:w="105" w:type="dxa"/>
            </w:tcMar>
            <w:vAlign w:val="center"/>
          </w:tcPr>
          <w:p w14:paraId="4F76DAE8" w14:textId="01C0850D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14:paraId="51AA860B" w14:textId="08685D83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10-10-2024</w:t>
            </w:r>
          </w:p>
        </w:tc>
        <w:tc>
          <w:tcPr>
            <w:tcW w:w="8155" w:type="dxa"/>
            <w:gridSpan w:val="3"/>
            <w:tcMar>
              <w:left w:w="105" w:type="dxa"/>
              <w:right w:w="105" w:type="dxa"/>
            </w:tcMar>
          </w:tcPr>
          <w:p w14:paraId="55230DD2" w14:textId="0CDA581A" w:rsidR="2C2FCE05" w:rsidRDefault="2C2FCE05" w:rsidP="2C2FCE05">
            <w:pPr>
              <w:rPr>
                <w:rFonts w:ascii="Calibri" w:eastAsia="Calibri" w:hAnsi="Calibri" w:cs="Calibri"/>
              </w:rPr>
            </w:pPr>
            <w:r w:rsidRPr="2C2FCE05">
              <w:rPr>
                <w:rFonts w:ascii="Calibri" w:eastAsia="Calibri" w:hAnsi="Calibri" w:cs="Calibri"/>
              </w:rPr>
              <w:t>Role in Promotion of EDP Programs</w:t>
            </w:r>
          </w:p>
          <w:p w14:paraId="38BB2BDF" w14:textId="646B1D62" w:rsidR="2C2FCE05" w:rsidRDefault="2C2FCE05" w:rsidP="2C2FCE05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2C2FCE05" w14:paraId="220120D0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205DDE5C" w14:textId="77777777" w:rsidR="00221FA4" w:rsidRDefault="00221FA4"/>
        </w:tc>
        <w:tc>
          <w:tcPr>
            <w:tcW w:w="1515" w:type="dxa"/>
            <w:tcMar>
              <w:left w:w="105" w:type="dxa"/>
              <w:right w:w="105" w:type="dxa"/>
            </w:tcMar>
          </w:tcPr>
          <w:p w14:paraId="78219BEA" w14:textId="3CBF53DA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11-10-2024</w:t>
            </w:r>
          </w:p>
        </w:tc>
        <w:tc>
          <w:tcPr>
            <w:tcW w:w="8155" w:type="dxa"/>
            <w:gridSpan w:val="3"/>
            <w:tcMar>
              <w:left w:w="105" w:type="dxa"/>
              <w:right w:w="105" w:type="dxa"/>
            </w:tcMar>
          </w:tcPr>
          <w:p w14:paraId="4FDF22BA" w14:textId="00F2AF82" w:rsidR="2C2FCE05" w:rsidRDefault="2C2FCE05" w:rsidP="2C2FCE05">
            <w:pPr>
              <w:rPr>
                <w:rFonts w:ascii="Calibri" w:eastAsia="Calibri" w:hAnsi="Calibri" w:cs="Calibri"/>
              </w:rPr>
            </w:pPr>
            <w:r w:rsidRPr="2C2FCE05">
              <w:rPr>
                <w:rFonts w:ascii="Calibri" w:eastAsia="Calibri" w:hAnsi="Calibri" w:cs="Calibri"/>
              </w:rPr>
              <w:t>Role in Promotion of EDP Programs</w:t>
            </w:r>
          </w:p>
          <w:p w14:paraId="1C39C9F2" w14:textId="447A84B1" w:rsidR="2C2FCE05" w:rsidRDefault="2C2FCE05" w:rsidP="2C2FCE05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2C2FCE05" w14:paraId="74FED6C9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100E7918" w14:textId="77777777" w:rsidR="00221FA4" w:rsidRDefault="00221FA4"/>
        </w:tc>
        <w:tc>
          <w:tcPr>
            <w:tcW w:w="1515" w:type="dxa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460233A3" w14:textId="03DFB3C1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12-10-2024</w:t>
            </w:r>
          </w:p>
        </w:tc>
        <w:tc>
          <w:tcPr>
            <w:tcW w:w="8155" w:type="dxa"/>
            <w:gridSpan w:val="3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3AE33460" w14:textId="0E6A220C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HOLIDAY</w:t>
            </w:r>
          </w:p>
        </w:tc>
      </w:tr>
      <w:tr w:rsidR="2C2FCE05" w14:paraId="77520643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118A496B" w14:textId="77777777" w:rsidR="00221FA4" w:rsidRDefault="00221FA4"/>
        </w:tc>
        <w:tc>
          <w:tcPr>
            <w:tcW w:w="1515" w:type="dxa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1C14FFE3" w14:textId="0CA8B5B0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13-10-2024</w:t>
            </w:r>
          </w:p>
        </w:tc>
        <w:tc>
          <w:tcPr>
            <w:tcW w:w="8155" w:type="dxa"/>
            <w:gridSpan w:val="3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04F10989" w14:textId="44D00022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S. U. N. D. A. Y.</w:t>
            </w:r>
          </w:p>
        </w:tc>
      </w:tr>
      <w:tr w:rsidR="2C2FCE05" w14:paraId="1A8F8733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33DE24A0" w14:textId="77777777" w:rsidR="00221FA4" w:rsidRDefault="00221FA4"/>
        </w:tc>
        <w:tc>
          <w:tcPr>
            <w:tcW w:w="1515" w:type="dxa"/>
            <w:tcMar>
              <w:left w:w="105" w:type="dxa"/>
              <w:right w:w="105" w:type="dxa"/>
            </w:tcMar>
          </w:tcPr>
          <w:p w14:paraId="4EAEE8B9" w14:textId="36572B46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14-10-2024</w:t>
            </w:r>
          </w:p>
        </w:tc>
        <w:tc>
          <w:tcPr>
            <w:tcW w:w="8155" w:type="dxa"/>
            <w:gridSpan w:val="3"/>
            <w:tcMar>
              <w:left w:w="105" w:type="dxa"/>
              <w:right w:w="105" w:type="dxa"/>
            </w:tcMar>
          </w:tcPr>
          <w:p w14:paraId="3F794E50" w14:textId="674EEB75" w:rsidR="2C2FCE05" w:rsidRDefault="2C2FCE05" w:rsidP="2C2FCE05">
            <w:pPr>
              <w:rPr>
                <w:rFonts w:ascii="Calibri" w:eastAsia="Calibri" w:hAnsi="Calibri" w:cs="Calibri"/>
              </w:rPr>
            </w:pPr>
            <w:r w:rsidRPr="2C2FCE05">
              <w:rPr>
                <w:rFonts w:ascii="Calibri" w:eastAsia="Calibri" w:hAnsi="Calibri" w:cs="Calibri"/>
              </w:rPr>
              <w:t>Role of Government in Organizing EDP</w:t>
            </w:r>
          </w:p>
        </w:tc>
      </w:tr>
      <w:tr w:rsidR="2C2FCE05" w14:paraId="54B2AC73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2730EC50" w14:textId="77777777" w:rsidR="00221FA4" w:rsidRDefault="00221FA4"/>
        </w:tc>
        <w:tc>
          <w:tcPr>
            <w:tcW w:w="1515" w:type="dxa"/>
            <w:tcMar>
              <w:left w:w="105" w:type="dxa"/>
              <w:right w:w="105" w:type="dxa"/>
            </w:tcMar>
          </w:tcPr>
          <w:p w14:paraId="5F5072D7" w14:textId="7A445820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15-10-2024</w:t>
            </w:r>
          </w:p>
        </w:tc>
        <w:tc>
          <w:tcPr>
            <w:tcW w:w="8155" w:type="dxa"/>
            <w:gridSpan w:val="3"/>
            <w:tcMar>
              <w:left w:w="105" w:type="dxa"/>
              <w:right w:w="105" w:type="dxa"/>
            </w:tcMar>
          </w:tcPr>
          <w:p w14:paraId="0CFF41A5" w14:textId="489B6EBF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Decision Making and Business Plan</w:t>
            </w:r>
          </w:p>
        </w:tc>
      </w:tr>
      <w:tr w:rsidR="2C2FCE05" w14:paraId="06F6C692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2B33C5C4" w14:textId="77777777" w:rsidR="00221FA4" w:rsidRDefault="00221FA4"/>
        </w:tc>
        <w:tc>
          <w:tcPr>
            <w:tcW w:w="1515" w:type="dxa"/>
            <w:tcMar>
              <w:left w:w="105" w:type="dxa"/>
              <w:right w:w="105" w:type="dxa"/>
            </w:tcMar>
          </w:tcPr>
          <w:p w14:paraId="3799EE60" w14:textId="4F51B808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16-10-2024</w:t>
            </w:r>
          </w:p>
        </w:tc>
        <w:tc>
          <w:tcPr>
            <w:tcW w:w="8155" w:type="dxa"/>
            <w:gridSpan w:val="3"/>
            <w:tcMar>
              <w:left w:w="105" w:type="dxa"/>
              <w:right w:w="105" w:type="dxa"/>
            </w:tcMar>
          </w:tcPr>
          <w:p w14:paraId="0997218A" w14:textId="6AFB64EC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Decision Making and Business Plan</w:t>
            </w:r>
          </w:p>
          <w:p w14:paraId="2FCB7381" w14:textId="6E42E459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2C2FCE05" w14:paraId="5906FA16" w14:textId="77777777" w:rsidTr="2C2FCE05">
        <w:trPr>
          <w:trHeight w:val="300"/>
        </w:trPr>
        <w:tc>
          <w:tcPr>
            <w:tcW w:w="1110" w:type="dxa"/>
            <w:vMerge w:val="restart"/>
            <w:tcMar>
              <w:left w:w="105" w:type="dxa"/>
              <w:right w:w="105" w:type="dxa"/>
            </w:tcMar>
            <w:vAlign w:val="center"/>
          </w:tcPr>
          <w:p w14:paraId="16DE3B07" w14:textId="07F18DF5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515" w:type="dxa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5A2D706B" w14:textId="02FD4329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17-10-2024</w:t>
            </w:r>
          </w:p>
        </w:tc>
        <w:tc>
          <w:tcPr>
            <w:tcW w:w="8155" w:type="dxa"/>
            <w:gridSpan w:val="3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27FA936A" w14:textId="48F8A760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HOLIDAY</w:t>
            </w:r>
          </w:p>
        </w:tc>
      </w:tr>
      <w:tr w:rsidR="2C2FCE05" w14:paraId="67122571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23C35EE3" w14:textId="77777777" w:rsidR="00221FA4" w:rsidRDefault="00221FA4"/>
        </w:tc>
        <w:tc>
          <w:tcPr>
            <w:tcW w:w="1515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28DE27BD" w14:textId="2041D075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18-10-2024</w:t>
            </w:r>
          </w:p>
        </w:tc>
        <w:tc>
          <w:tcPr>
            <w:tcW w:w="8155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2D461ABF" w14:textId="0F652FB2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Revision</w:t>
            </w:r>
          </w:p>
        </w:tc>
      </w:tr>
      <w:tr w:rsidR="2C2FCE05" w14:paraId="28A8D62E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39D79E2C" w14:textId="77777777" w:rsidR="00221FA4" w:rsidRDefault="00221FA4"/>
        </w:tc>
        <w:tc>
          <w:tcPr>
            <w:tcW w:w="1515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1F5EEA51" w14:textId="2ED320E3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19-10-2024</w:t>
            </w:r>
          </w:p>
        </w:tc>
        <w:tc>
          <w:tcPr>
            <w:tcW w:w="8155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03CD5439" w14:textId="4AC8513E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Class Test</w:t>
            </w:r>
          </w:p>
        </w:tc>
      </w:tr>
      <w:tr w:rsidR="2C2FCE05" w14:paraId="3794CCF0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39DBA247" w14:textId="77777777" w:rsidR="00221FA4" w:rsidRDefault="00221FA4"/>
        </w:tc>
        <w:tc>
          <w:tcPr>
            <w:tcW w:w="1515" w:type="dxa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02DBA6A2" w14:textId="3F809759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20-10-2024</w:t>
            </w:r>
          </w:p>
        </w:tc>
        <w:tc>
          <w:tcPr>
            <w:tcW w:w="8155" w:type="dxa"/>
            <w:gridSpan w:val="3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4BA947EB" w14:textId="3280DF2B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S. U. N. D. A. Y.</w:t>
            </w:r>
          </w:p>
        </w:tc>
      </w:tr>
      <w:tr w:rsidR="2C2FCE05" w14:paraId="05FA3BED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14915053" w14:textId="77777777" w:rsidR="00221FA4" w:rsidRDefault="00221FA4"/>
        </w:tc>
        <w:tc>
          <w:tcPr>
            <w:tcW w:w="1515" w:type="dxa"/>
            <w:tcMar>
              <w:left w:w="105" w:type="dxa"/>
              <w:right w:w="105" w:type="dxa"/>
            </w:tcMar>
          </w:tcPr>
          <w:p w14:paraId="6C3B072C" w14:textId="1E0672A2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21-10-2024</w:t>
            </w:r>
          </w:p>
        </w:tc>
        <w:tc>
          <w:tcPr>
            <w:tcW w:w="8155" w:type="dxa"/>
            <w:gridSpan w:val="3"/>
            <w:tcMar>
              <w:left w:w="105" w:type="dxa"/>
              <w:right w:w="105" w:type="dxa"/>
            </w:tcMar>
          </w:tcPr>
          <w:p w14:paraId="26BC0ADD" w14:textId="7852B7E5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Project Report</w:t>
            </w:r>
          </w:p>
        </w:tc>
      </w:tr>
      <w:tr w:rsidR="2C2FCE05" w14:paraId="11772B9E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5738DB3F" w14:textId="77777777" w:rsidR="00221FA4" w:rsidRDefault="00221FA4"/>
        </w:tc>
        <w:tc>
          <w:tcPr>
            <w:tcW w:w="1515" w:type="dxa"/>
            <w:tcMar>
              <w:left w:w="105" w:type="dxa"/>
              <w:right w:w="105" w:type="dxa"/>
            </w:tcMar>
          </w:tcPr>
          <w:p w14:paraId="0786A704" w14:textId="0B97C8F6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22-10-2024</w:t>
            </w:r>
          </w:p>
        </w:tc>
        <w:tc>
          <w:tcPr>
            <w:tcW w:w="8155" w:type="dxa"/>
            <w:gridSpan w:val="3"/>
            <w:tcMar>
              <w:left w:w="105" w:type="dxa"/>
              <w:right w:w="105" w:type="dxa"/>
            </w:tcMar>
          </w:tcPr>
          <w:p w14:paraId="3CED1923" w14:textId="281EA8B6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Process Layout</w:t>
            </w:r>
          </w:p>
        </w:tc>
      </w:tr>
      <w:tr w:rsidR="2C2FCE05" w14:paraId="79C1B4DA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2CF568F7" w14:textId="77777777" w:rsidR="00221FA4" w:rsidRDefault="00221FA4"/>
        </w:tc>
        <w:tc>
          <w:tcPr>
            <w:tcW w:w="1515" w:type="dxa"/>
            <w:tcMar>
              <w:left w:w="105" w:type="dxa"/>
              <w:right w:w="105" w:type="dxa"/>
            </w:tcMar>
          </w:tcPr>
          <w:p w14:paraId="1FC5CC7E" w14:textId="7DDCC358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23-10-2024</w:t>
            </w:r>
          </w:p>
        </w:tc>
        <w:tc>
          <w:tcPr>
            <w:tcW w:w="8155" w:type="dxa"/>
            <w:gridSpan w:val="3"/>
            <w:tcMar>
              <w:left w:w="105" w:type="dxa"/>
              <w:right w:w="105" w:type="dxa"/>
            </w:tcMar>
          </w:tcPr>
          <w:p w14:paraId="45120CDD" w14:textId="1CEC9CC4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Factors Affecting Process Layout</w:t>
            </w:r>
          </w:p>
        </w:tc>
      </w:tr>
      <w:tr w:rsidR="2C2FCE05" w14:paraId="28157381" w14:textId="77777777" w:rsidTr="2C2FCE05">
        <w:trPr>
          <w:trHeight w:val="300"/>
        </w:trPr>
        <w:tc>
          <w:tcPr>
            <w:tcW w:w="1110" w:type="dxa"/>
            <w:vMerge w:val="restart"/>
            <w:tcMar>
              <w:left w:w="105" w:type="dxa"/>
              <w:right w:w="105" w:type="dxa"/>
            </w:tcMar>
            <w:vAlign w:val="center"/>
          </w:tcPr>
          <w:p w14:paraId="75030C22" w14:textId="1DB5325C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14:paraId="53A5A6E6" w14:textId="389B5C68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24-10-2024</w:t>
            </w:r>
          </w:p>
        </w:tc>
        <w:tc>
          <w:tcPr>
            <w:tcW w:w="8155" w:type="dxa"/>
            <w:gridSpan w:val="3"/>
            <w:tcMar>
              <w:left w:w="105" w:type="dxa"/>
              <w:right w:w="105" w:type="dxa"/>
            </w:tcMar>
          </w:tcPr>
          <w:p w14:paraId="418ACCBE" w14:textId="4CB9121E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Corporate Strategy</w:t>
            </w:r>
          </w:p>
        </w:tc>
      </w:tr>
      <w:tr w:rsidR="2C2FCE05" w14:paraId="74CA394A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7C5780A2" w14:textId="77777777" w:rsidR="00221FA4" w:rsidRDefault="00221FA4"/>
        </w:tc>
        <w:tc>
          <w:tcPr>
            <w:tcW w:w="1515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28C6AD67" w14:textId="07CD24EC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25-10-2024</w:t>
            </w:r>
          </w:p>
        </w:tc>
        <w:tc>
          <w:tcPr>
            <w:tcW w:w="8155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5D0C8BF8" w14:textId="58799310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Types of Grand Strategy</w:t>
            </w:r>
          </w:p>
          <w:p w14:paraId="01CE66BC" w14:textId="6645BFCC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2C2FCE05" w14:paraId="1290239D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08434083" w14:textId="77777777" w:rsidR="00221FA4" w:rsidRDefault="00221FA4"/>
        </w:tc>
        <w:tc>
          <w:tcPr>
            <w:tcW w:w="1515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224AB9A1" w14:textId="4CC2F924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26-10-2024</w:t>
            </w:r>
          </w:p>
        </w:tc>
        <w:tc>
          <w:tcPr>
            <w:tcW w:w="8155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3DBFD280" w14:textId="279A8794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Revision</w:t>
            </w:r>
          </w:p>
        </w:tc>
      </w:tr>
      <w:tr w:rsidR="2C2FCE05" w14:paraId="281A639D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1CE30ACF" w14:textId="77777777" w:rsidR="00221FA4" w:rsidRDefault="00221FA4"/>
        </w:tc>
        <w:tc>
          <w:tcPr>
            <w:tcW w:w="1515" w:type="dxa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5F05F8FB" w14:textId="33BC1F9B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27-10-2024</w:t>
            </w:r>
          </w:p>
        </w:tc>
        <w:tc>
          <w:tcPr>
            <w:tcW w:w="8155" w:type="dxa"/>
            <w:gridSpan w:val="3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242C4CC2" w14:textId="22AD116A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S. U. N. D. A. Y.</w:t>
            </w:r>
          </w:p>
        </w:tc>
      </w:tr>
      <w:tr w:rsidR="2C2FCE05" w14:paraId="61666FB8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51223459" w14:textId="77777777" w:rsidR="00221FA4" w:rsidRDefault="00221FA4"/>
        </w:tc>
        <w:tc>
          <w:tcPr>
            <w:tcW w:w="1515" w:type="dxa"/>
            <w:shd w:val="clear" w:color="auto" w:fill="C6D9F1" w:themeFill="text2" w:themeFillTint="33"/>
            <w:tcMar>
              <w:left w:w="105" w:type="dxa"/>
              <w:right w:w="105" w:type="dxa"/>
            </w:tcMar>
          </w:tcPr>
          <w:p w14:paraId="7C9445F1" w14:textId="0190AD14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28-10-2024</w:t>
            </w:r>
          </w:p>
        </w:tc>
        <w:tc>
          <w:tcPr>
            <w:tcW w:w="8155" w:type="dxa"/>
            <w:gridSpan w:val="3"/>
            <w:shd w:val="clear" w:color="auto" w:fill="C6D9F1" w:themeFill="text2" w:themeFillTint="33"/>
            <w:tcMar>
              <w:left w:w="105" w:type="dxa"/>
              <w:right w:w="105" w:type="dxa"/>
            </w:tcMar>
          </w:tcPr>
          <w:p w14:paraId="2CEC0C91" w14:textId="13D402BD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DIWALI BREAK</w:t>
            </w:r>
          </w:p>
        </w:tc>
      </w:tr>
      <w:tr w:rsidR="2C2FCE05" w14:paraId="1B903EA6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31BEDEA6" w14:textId="77777777" w:rsidR="00221FA4" w:rsidRDefault="00221FA4"/>
        </w:tc>
        <w:tc>
          <w:tcPr>
            <w:tcW w:w="1515" w:type="dxa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08891FBB" w14:textId="69923FF7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29-10-2024</w:t>
            </w:r>
          </w:p>
        </w:tc>
        <w:tc>
          <w:tcPr>
            <w:tcW w:w="8155" w:type="dxa"/>
            <w:gridSpan w:val="3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466879EA" w14:textId="161FB448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DIWALI BREAK</w:t>
            </w:r>
          </w:p>
        </w:tc>
      </w:tr>
      <w:tr w:rsidR="2C2FCE05" w14:paraId="351D54A0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009A357A" w14:textId="77777777" w:rsidR="00221FA4" w:rsidRDefault="00221FA4"/>
        </w:tc>
        <w:tc>
          <w:tcPr>
            <w:tcW w:w="1515" w:type="dxa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4F138B1B" w14:textId="2A9B2E60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30-10-2024</w:t>
            </w:r>
          </w:p>
        </w:tc>
        <w:tc>
          <w:tcPr>
            <w:tcW w:w="8155" w:type="dxa"/>
            <w:gridSpan w:val="3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11DB64CA" w14:textId="0C7DB948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DIWALI BREAK</w:t>
            </w:r>
          </w:p>
        </w:tc>
      </w:tr>
      <w:tr w:rsidR="2C2FCE05" w14:paraId="0D194548" w14:textId="77777777" w:rsidTr="2C2FCE05">
        <w:trPr>
          <w:trHeight w:val="300"/>
        </w:trPr>
        <w:tc>
          <w:tcPr>
            <w:tcW w:w="1110" w:type="dxa"/>
            <w:vMerge w:val="restart"/>
            <w:tcMar>
              <w:left w:w="105" w:type="dxa"/>
              <w:right w:w="105" w:type="dxa"/>
            </w:tcMar>
          </w:tcPr>
          <w:p w14:paraId="4AB7E93A" w14:textId="590C7952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0041880" w14:textId="734324AB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4DC45F0" w14:textId="07BB3A3A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760C9F3" w14:textId="0ADC1C2E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B7A35E7" w14:textId="3DFD6FCB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515" w:type="dxa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7E583500" w14:textId="04257A90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31-10-2024</w:t>
            </w:r>
          </w:p>
        </w:tc>
        <w:tc>
          <w:tcPr>
            <w:tcW w:w="8155" w:type="dxa"/>
            <w:gridSpan w:val="3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5EAFC8DB" w14:textId="3A179B3A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DIWALI BREAK</w:t>
            </w:r>
          </w:p>
        </w:tc>
      </w:tr>
      <w:tr w:rsidR="2C2FCE05" w14:paraId="5413B3D8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7661571B" w14:textId="77777777" w:rsidR="00221FA4" w:rsidRDefault="00221FA4"/>
        </w:tc>
        <w:tc>
          <w:tcPr>
            <w:tcW w:w="1515" w:type="dxa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140867B9" w14:textId="1560F0A4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1-11-2024</w:t>
            </w:r>
          </w:p>
        </w:tc>
        <w:tc>
          <w:tcPr>
            <w:tcW w:w="8155" w:type="dxa"/>
            <w:gridSpan w:val="3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2BCC72C6" w14:textId="2AAFC3C9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DIWALI BREAK</w:t>
            </w:r>
          </w:p>
        </w:tc>
      </w:tr>
      <w:tr w:rsidR="2C2FCE05" w14:paraId="1544A999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20BDDB41" w14:textId="77777777" w:rsidR="00221FA4" w:rsidRDefault="00221FA4"/>
        </w:tc>
        <w:tc>
          <w:tcPr>
            <w:tcW w:w="1515" w:type="dxa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2A840DAB" w14:textId="617FC6F0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2-11-2024</w:t>
            </w:r>
          </w:p>
        </w:tc>
        <w:tc>
          <w:tcPr>
            <w:tcW w:w="8155" w:type="dxa"/>
            <w:gridSpan w:val="3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2ED42AF1" w14:textId="477D41C6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DIWALI BREAK</w:t>
            </w:r>
          </w:p>
        </w:tc>
      </w:tr>
      <w:tr w:rsidR="2C2FCE05" w14:paraId="2B2839D5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45CCB938" w14:textId="77777777" w:rsidR="00221FA4" w:rsidRDefault="00221FA4"/>
        </w:tc>
        <w:tc>
          <w:tcPr>
            <w:tcW w:w="1515" w:type="dxa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1F85816A" w14:textId="5466B5D3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3-11-2024</w:t>
            </w:r>
          </w:p>
        </w:tc>
        <w:tc>
          <w:tcPr>
            <w:tcW w:w="8155" w:type="dxa"/>
            <w:gridSpan w:val="3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153F8395" w14:textId="3F3BC104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S. U. N. D. A. Y.</w:t>
            </w:r>
          </w:p>
        </w:tc>
      </w:tr>
      <w:tr w:rsidR="2C2FCE05" w14:paraId="5007C4DD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2EC0C037" w14:textId="77777777" w:rsidR="00221FA4" w:rsidRDefault="00221FA4"/>
        </w:tc>
        <w:tc>
          <w:tcPr>
            <w:tcW w:w="1515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5261C47A" w14:textId="25FCB2C4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4-11-2024</w:t>
            </w:r>
          </w:p>
        </w:tc>
        <w:tc>
          <w:tcPr>
            <w:tcW w:w="8155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18F93096" w14:textId="2E262115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Assignment</w:t>
            </w:r>
          </w:p>
        </w:tc>
      </w:tr>
      <w:tr w:rsidR="2C2FCE05" w14:paraId="417E9275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0CD5FC94" w14:textId="77777777" w:rsidR="00221FA4" w:rsidRDefault="00221FA4"/>
        </w:tc>
        <w:tc>
          <w:tcPr>
            <w:tcW w:w="1515" w:type="dxa"/>
            <w:tcMar>
              <w:left w:w="105" w:type="dxa"/>
              <w:right w:w="105" w:type="dxa"/>
            </w:tcMar>
          </w:tcPr>
          <w:p w14:paraId="6AC69206" w14:textId="6B629F7F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5-11-2024</w:t>
            </w:r>
          </w:p>
        </w:tc>
        <w:tc>
          <w:tcPr>
            <w:tcW w:w="8155" w:type="dxa"/>
            <w:gridSpan w:val="3"/>
            <w:tcMar>
              <w:left w:w="105" w:type="dxa"/>
              <w:right w:w="105" w:type="dxa"/>
            </w:tcMar>
          </w:tcPr>
          <w:p w14:paraId="6A31EB66" w14:textId="2B882E43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Assignment</w:t>
            </w:r>
          </w:p>
          <w:p w14:paraId="59009CBF" w14:textId="7277EC6A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2C2FCE05" w14:paraId="0D4A9439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766264BB" w14:textId="77777777" w:rsidR="00221FA4" w:rsidRDefault="00221FA4"/>
        </w:tc>
        <w:tc>
          <w:tcPr>
            <w:tcW w:w="1515" w:type="dxa"/>
            <w:tcMar>
              <w:left w:w="105" w:type="dxa"/>
              <w:right w:w="105" w:type="dxa"/>
            </w:tcMar>
          </w:tcPr>
          <w:p w14:paraId="3932743C" w14:textId="7C8581F4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6-11-2024</w:t>
            </w:r>
          </w:p>
        </w:tc>
        <w:tc>
          <w:tcPr>
            <w:tcW w:w="8155" w:type="dxa"/>
            <w:gridSpan w:val="3"/>
            <w:tcMar>
              <w:left w:w="105" w:type="dxa"/>
              <w:right w:w="105" w:type="dxa"/>
            </w:tcMar>
          </w:tcPr>
          <w:p w14:paraId="596C25A8" w14:textId="2E5D17AA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Assignment</w:t>
            </w:r>
          </w:p>
          <w:p w14:paraId="07E0B10B" w14:textId="2FAD2096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2C2FCE05" w14:paraId="74421F71" w14:textId="77777777" w:rsidTr="2C2FCE05">
        <w:trPr>
          <w:trHeight w:val="300"/>
        </w:trPr>
        <w:tc>
          <w:tcPr>
            <w:tcW w:w="1110" w:type="dxa"/>
            <w:vMerge w:val="restart"/>
            <w:tcMar>
              <w:left w:w="105" w:type="dxa"/>
              <w:right w:w="105" w:type="dxa"/>
            </w:tcMar>
          </w:tcPr>
          <w:p w14:paraId="77AC66CB" w14:textId="1A376C32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14:paraId="02D40710" w14:textId="53F2C86F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7-11-2024</w:t>
            </w:r>
          </w:p>
        </w:tc>
        <w:tc>
          <w:tcPr>
            <w:tcW w:w="8155" w:type="dxa"/>
            <w:gridSpan w:val="3"/>
            <w:tcMar>
              <w:left w:w="105" w:type="dxa"/>
              <w:right w:w="105" w:type="dxa"/>
            </w:tcMar>
          </w:tcPr>
          <w:p w14:paraId="594FBD8B" w14:textId="17E24259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sz w:val="24"/>
                <w:szCs w:val="24"/>
              </w:rPr>
              <w:t>Revision</w:t>
            </w:r>
          </w:p>
        </w:tc>
      </w:tr>
      <w:tr w:rsidR="2C2FCE05" w14:paraId="5232F556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3FBFF491" w14:textId="77777777" w:rsidR="00221FA4" w:rsidRDefault="00221FA4"/>
        </w:tc>
        <w:tc>
          <w:tcPr>
            <w:tcW w:w="1515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599EEDD4" w14:textId="5296C387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8-11-2024</w:t>
            </w:r>
          </w:p>
        </w:tc>
        <w:tc>
          <w:tcPr>
            <w:tcW w:w="8155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47733C91" w14:textId="4CCF166F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Revision</w:t>
            </w:r>
          </w:p>
        </w:tc>
      </w:tr>
      <w:tr w:rsidR="2C2FCE05" w14:paraId="6A545898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77C64F9F" w14:textId="77777777" w:rsidR="00221FA4" w:rsidRDefault="00221FA4"/>
        </w:tc>
        <w:tc>
          <w:tcPr>
            <w:tcW w:w="1515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22641FF4" w14:textId="67960F46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9-11-2024</w:t>
            </w:r>
          </w:p>
        </w:tc>
        <w:tc>
          <w:tcPr>
            <w:tcW w:w="8155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7154FD0C" w14:textId="5F79CF2C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sz w:val="24"/>
                <w:szCs w:val="24"/>
              </w:rPr>
              <w:t>Revision</w:t>
            </w:r>
          </w:p>
        </w:tc>
      </w:tr>
      <w:tr w:rsidR="2C2FCE05" w14:paraId="36D4801D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17B957FE" w14:textId="77777777" w:rsidR="00221FA4" w:rsidRDefault="00221FA4"/>
        </w:tc>
        <w:tc>
          <w:tcPr>
            <w:tcW w:w="1515" w:type="dxa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1DD106E8" w14:textId="249583AF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10-11-2024</w:t>
            </w:r>
          </w:p>
        </w:tc>
        <w:tc>
          <w:tcPr>
            <w:tcW w:w="8155" w:type="dxa"/>
            <w:gridSpan w:val="3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28E79569" w14:textId="6E82611F" w:rsidR="2C2FCE05" w:rsidRDefault="2C2FCE05" w:rsidP="2C2FCE05">
            <w:pPr>
              <w:tabs>
                <w:tab w:val="left" w:pos="3570"/>
              </w:tabs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ZONAL YOUTH FESTIVAL</w:t>
            </w:r>
          </w:p>
        </w:tc>
      </w:tr>
      <w:tr w:rsidR="2C2FCE05" w14:paraId="1111649C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0244E8A5" w14:textId="77777777" w:rsidR="00221FA4" w:rsidRDefault="00221FA4"/>
        </w:tc>
        <w:tc>
          <w:tcPr>
            <w:tcW w:w="1515" w:type="dxa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3B2F6570" w14:textId="69B75F9C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11-11-2024</w:t>
            </w:r>
          </w:p>
        </w:tc>
        <w:tc>
          <w:tcPr>
            <w:tcW w:w="8155" w:type="dxa"/>
            <w:gridSpan w:val="3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7C58DD52" w14:textId="4343F6A6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ZONAL YOUTH FESTIVAL</w:t>
            </w:r>
          </w:p>
        </w:tc>
      </w:tr>
      <w:tr w:rsidR="2C2FCE05" w14:paraId="15B44065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055FD7E0" w14:textId="77777777" w:rsidR="00221FA4" w:rsidRDefault="00221FA4"/>
        </w:tc>
        <w:tc>
          <w:tcPr>
            <w:tcW w:w="1515" w:type="dxa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49232698" w14:textId="4538A6D0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12-11-2024</w:t>
            </w:r>
          </w:p>
        </w:tc>
        <w:tc>
          <w:tcPr>
            <w:tcW w:w="8155" w:type="dxa"/>
            <w:gridSpan w:val="3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68A794D7" w14:textId="50AFD61D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ZONAL YOUTH FESTIVAL</w:t>
            </w:r>
          </w:p>
        </w:tc>
      </w:tr>
      <w:tr w:rsidR="2C2FCE05" w14:paraId="7AD801FD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5EEDEF82" w14:textId="77777777" w:rsidR="00221FA4" w:rsidRDefault="00221FA4"/>
        </w:tc>
        <w:tc>
          <w:tcPr>
            <w:tcW w:w="1515" w:type="dxa"/>
            <w:tcMar>
              <w:left w:w="105" w:type="dxa"/>
              <w:right w:w="105" w:type="dxa"/>
            </w:tcMar>
          </w:tcPr>
          <w:p w14:paraId="16030E50" w14:textId="5B3F3601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13-11-2024</w:t>
            </w:r>
          </w:p>
        </w:tc>
        <w:tc>
          <w:tcPr>
            <w:tcW w:w="8155" w:type="dxa"/>
            <w:gridSpan w:val="3"/>
            <w:tcMar>
              <w:left w:w="105" w:type="dxa"/>
              <w:right w:w="105" w:type="dxa"/>
            </w:tcMar>
          </w:tcPr>
          <w:p w14:paraId="04D0D23B" w14:textId="6755587F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sz w:val="24"/>
                <w:szCs w:val="24"/>
              </w:rPr>
              <w:t>Types of Entrepreneurs</w:t>
            </w:r>
          </w:p>
        </w:tc>
      </w:tr>
      <w:tr w:rsidR="2C2FCE05" w14:paraId="52010A7B" w14:textId="77777777" w:rsidTr="2C2FCE05">
        <w:trPr>
          <w:trHeight w:val="300"/>
        </w:trPr>
        <w:tc>
          <w:tcPr>
            <w:tcW w:w="1110" w:type="dxa"/>
            <w:vMerge w:val="restart"/>
            <w:tcMar>
              <w:left w:w="105" w:type="dxa"/>
              <w:right w:w="105" w:type="dxa"/>
            </w:tcMar>
            <w:vAlign w:val="center"/>
          </w:tcPr>
          <w:p w14:paraId="4E34C10E" w14:textId="62B27B59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7C6642E" w14:textId="4F1F349C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FDE9EE3" w14:textId="2DFFD6BB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14:paraId="5CF2C4C1" w14:textId="3ACC7D9D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14-11-2024</w:t>
            </w:r>
          </w:p>
        </w:tc>
        <w:tc>
          <w:tcPr>
            <w:tcW w:w="8155" w:type="dxa"/>
            <w:gridSpan w:val="3"/>
            <w:tcMar>
              <w:left w:w="105" w:type="dxa"/>
              <w:right w:w="105" w:type="dxa"/>
            </w:tcMar>
          </w:tcPr>
          <w:p w14:paraId="55058386" w14:textId="10441555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sz w:val="24"/>
                <w:szCs w:val="24"/>
              </w:rPr>
              <w:t>Team Building</w:t>
            </w:r>
          </w:p>
        </w:tc>
      </w:tr>
      <w:tr w:rsidR="2C2FCE05" w14:paraId="3AC71A24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4674CD27" w14:textId="77777777" w:rsidR="00221FA4" w:rsidRDefault="00221FA4"/>
        </w:tc>
        <w:tc>
          <w:tcPr>
            <w:tcW w:w="1515" w:type="dxa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0D02CF96" w14:textId="2FE19FF0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15-11-2024</w:t>
            </w:r>
          </w:p>
        </w:tc>
        <w:tc>
          <w:tcPr>
            <w:tcW w:w="8155" w:type="dxa"/>
            <w:gridSpan w:val="3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41C22A54" w14:textId="5D52750B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H.O.L.I.D.A.Y.</w:t>
            </w:r>
          </w:p>
        </w:tc>
      </w:tr>
      <w:tr w:rsidR="2C2FCE05" w14:paraId="73AC1236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3DB2B762" w14:textId="77777777" w:rsidR="00221FA4" w:rsidRDefault="00221FA4"/>
        </w:tc>
        <w:tc>
          <w:tcPr>
            <w:tcW w:w="1515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74F624D1" w14:textId="7DDCFA95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16-11-2024</w:t>
            </w:r>
          </w:p>
        </w:tc>
        <w:tc>
          <w:tcPr>
            <w:tcW w:w="8155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5317672C" w14:textId="5C5B57C7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sz w:val="24"/>
                <w:szCs w:val="24"/>
              </w:rPr>
              <w:t>Source of Innovation</w:t>
            </w:r>
          </w:p>
        </w:tc>
      </w:tr>
      <w:tr w:rsidR="2C2FCE05" w14:paraId="2AAA13C8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2CD82FB3" w14:textId="77777777" w:rsidR="00221FA4" w:rsidRDefault="00221FA4"/>
        </w:tc>
        <w:tc>
          <w:tcPr>
            <w:tcW w:w="1515" w:type="dxa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208517FD" w14:textId="44F0A03A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17-11-2024</w:t>
            </w:r>
          </w:p>
        </w:tc>
        <w:tc>
          <w:tcPr>
            <w:tcW w:w="8155" w:type="dxa"/>
            <w:gridSpan w:val="3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0DDF6B84" w14:textId="44E2188D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S. U. N. D. A. Y.</w:t>
            </w:r>
          </w:p>
        </w:tc>
      </w:tr>
      <w:tr w:rsidR="2C2FCE05" w14:paraId="788D5843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03991942" w14:textId="77777777" w:rsidR="00221FA4" w:rsidRDefault="00221FA4"/>
        </w:tc>
        <w:tc>
          <w:tcPr>
            <w:tcW w:w="1515" w:type="dxa"/>
            <w:tcMar>
              <w:left w:w="105" w:type="dxa"/>
              <w:right w:w="105" w:type="dxa"/>
            </w:tcMar>
          </w:tcPr>
          <w:p w14:paraId="12203358" w14:textId="46061F24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18-11-2024</w:t>
            </w:r>
          </w:p>
        </w:tc>
        <w:tc>
          <w:tcPr>
            <w:tcW w:w="8155" w:type="dxa"/>
            <w:gridSpan w:val="3"/>
            <w:tcMar>
              <w:left w:w="105" w:type="dxa"/>
              <w:right w:w="105" w:type="dxa"/>
            </w:tcMar>
          </w:tcPr>
          <w:p w14:paraId="0ADE261B" w14:textId="07DFDB8C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sz w:val="24"/>
                <w:szCs w:val="24"/>
              </w:rPr>
              <w:t>Source of Innovation</w:t>
            </w:r>
          </w:p>
          <w:p w14:paraId="5E80DE55" w14:textId="45F62743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2C2FCE05" w14:paraId="11B04188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241DD884" w14:textId="77777777" w:rsidR="00221FA4" w:rsidRDefault="00221FA4"/>
        </w:tc>
        <w:tc>
          <w:tcPr>
            <w:tcW w:w="1515" w:type="dxa"/>
            <w:tcMar>
              <w:left w:w="105" w:type="dxa"/>
              <w:right w:w="105" w:type="dxa"/>
            </w:tcMar>
          </w:tcPr>
          <w:p w14:paraId="6AC5CCA7" w14:textId="5BD7C4B7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19-11-2024</w:t>
            </w:r>
          </w:p>
        </w:tc>
        <w:tc>
          <w:tcPr>
            <w:tcW w:w="8155" w:type="dxa"/>
            <w:gridSpan w:val="3"/>
            <w:tcMar>
              <w:left w:w="105" w:type="dxa"/>
              <w:right w:w="105" w:type="dxa"/>
            </w:tcMar>
          </w:tcPr>
          <w:p w14:paraId="0283FD78" w14:textId="0C7BB16F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sz w:val="24"/>
                <w:szCs w:val="24"/>
              </w:rPr>
              <w:t>Source of Innovation</w:t>
            </w:r>
          </w:p>
          <w:p w14:paraId="65883E3D" w14:textId="578786E7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2C2FCE05" w14:paraId="1C86A4EC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000CF164" w14:textId="77777777" w:rsidR="00221FA4" w:rsidRDefault="00221FA4"/>
        </w:tc>
        <w:tc>
          <w:tcPr>
            <w:tcW w:w="1515" w:type="dxa"/>
            <w:tcMar>
              <w:left w:w="105" w:type="dxa"/>
              <w:right w:w="105" w:type="dxa"/>
            </w:tcMar>
          </w:tcPr>
          <w:p w14:paraId="0AFE5CF0" w14:textId="545CD83A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20-11-2024</w:t>
            </w:r>
          </w:p>
        </w:tc>
        <w:tc>
          <w:tcPr>
            <w:tcW w:w="8155" w:type="dxa"/>
            <w:gridSpan w:val="3"/>
            <w:tcMar>
              <w:left w:w="105" w:type="dxa"/>
              <w:right w:w="105" w:type="dxa"/>
            </w:tcMar>
          </w:tcPr>
          <w:p w14:paraId="65EE6916" w14:textId="7D0009DA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sz w:val="24"/>
                <w:szCs w:val="24"/>
              </w:rPr>
              <w:t>Source of Innovation</w:t>
            </w:r>
          </w:p>
          <w:p w14:paraId="404ABA60" w14:textId="649E0B26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2C2FCE05" w14:paraId="676B61D4" w14:textId="77777777" w:rsidTr="2C2FCE05">
        <w:trPr>
          <w:trHeight w:val="300"/>
        </w:trPr>
        <w:tc>
          <w:tcPr>
            <w:tcW w:w="1110" w:type="dxa"/>
            <w:vMerge w:val="restart"/>
            <w:tcMar>
              <w:left w:w="105" w:type="dxa"/>
              <w:right w:w="105" w:type="dxa"/>
            </w:tcMar>
          </w:tcPr>
          <w:p w14:paraId="6196D598" w14:textId="022418AB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7324C2E" w14:textId="2E5A2AC8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F987602" w14:textId="70ACC947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8707594" w14:textId="39EEA85B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5A37197" w14:textId="3C959F6D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515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4AA7518E" w14:textId="35A750DB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21-11-2024</w:t>
            </w:r>
          </w:p>
        </w:tc>
        <w:tc>
          <w:tcPr>
            <w:tcW w:w="8155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32B76C9B" w14:textId="7694CDC4" w:rsidR="2C2FCE05" w:rsidRDefault="2C2FCE05" w:rsidP="2C2FCE0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Drawing business plans</w:t>
            </w:r>
          </w:p>
        </w:tc>
      </w:tr>
      <w:tr w:rsidR="2C2FCE05" w14:paraId="5B046B42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2E3C6C1F" w14:textId="77777777" w:rsidR="00221FA4" w:rsidRDefault="00221FA4"/>
        </w:tc>
        <w:tc>
          <w:tcPr>
            <w:tcW w:w="1515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6A8D755B" w14:textId="52A1014B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22-11-2024</w:t>
            </w:r>
          </w:p>
        </w:tc>
        <w:tc>
          <w:tcPr>
            <w:tcW w:w="8155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6A06495D" w14:textId="763E6E3F" w:rsidR="2C2FCE05" w:rsidRDefault="2C2FCE05" w:rsidP="2C2FCE0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Capital Structure</w:t>
            </w:r>
          </w:p>
        </w:tc>
      </w:tr>
      <w:tr w:rsidR="2C2FCE05" w14:paraId="0CCA2562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13D5A3D5" w14:textId="77777777" w:rsidR="00221FA4" w:rsidRDefault="00221FA4"/>
        </w:tc>
        <w:tc>
          <w:tcPr>
            <w:tcW w:w="1515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66BE0ED5" w14:textId="786CCCBB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23-11-2024</w:t>
            </w:r>
          </w:p>
        </w:tc>
        <w:tc>
          <w:tcPr>
            <w:tcW w:w="8155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27B6407F" w14:textId="44A13A76" w:rsidR="2C2FCE05" w:rsidRDefault="2C2FCE05" w:rsidP="2C2FCE0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2C2FCE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Entrepreneural</w:t>
            </w:r>
            <w:proofErr w:type="spellEnd"/>
            <w:r w:rsidRPr="2C2FCE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strategy</w:t>
            </w:r>
          </w:p>
        </w:tc>
      </w:tr>
      <w:tr w:rsidR="2C2FCE05" w14:paraId="529BF20B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1C5B87AE" w14:textId="77777777" w:rsidR="00221FA4" w:rsidRDefault="00221FA4"/>
        </w:tc>
        <w:tc>
          <w:tcPr>
            <w:tcW w:w="1515" w:type="dxa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11BBF3FF" w14:textId="0875AC70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24-11-2024</w:t>
            </w:r>
          </w:p>
        </w:tc>
        <w:tc>
          <w:tcPr>
            <w:tcW w:w="8155" w:type="dxa"/>
            <w:gridSpan w:val="3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4317F8A0" w14:textId="2710663E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S. U. N. D. A. Y.</w:t>
            </w:r>
          </w:p>
        </w:tc>
      </w:tr>
      <w:tr w:rsidR="2C2FCE05" w14:paraId="2FF875E3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61093F96" w14:textId="77777777" w:rsidR="00221FA4" w:rsidRDefault="00221FA4"/>
        </w:tc>
        <w:tc>
          <w:tcPr>
            <w:tcW w:w="1515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7ACFDF44" w14:textId="3BFB05D5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25-11-2024</w:t>
            </w:r>
          </w:p>
        </w:tc>
        <w:tc>
          <w:tcPr>
            <w:tcW w:w="8155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  <w:vAlign w:val="center"/>
          </w:tcPr>
          <w:p w14:paraId="3E212690" w14:textId="5DF22D2D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sz w:val="24"/>
                <w:szCs w:val="24"/>
              </w:rPr>
              <w:t>Revision</w:t>
            </w:r>
          </w:p>
          <w:p w14:paraId="700F44B0" w14:textId="7A67A596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2C2FCE05" w14:paraId="4C869964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68F10E33" w14:textId="77777777" w:rsidR="00221FA4" w:rsidRDefault="00221FA4"/>
        </w:tc>
        <w:tc>
          <w:tcPr>
            <w:tcW w:w="1515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28264423" w14:textId="7D3EB129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26-11-2024</w:t>
            </w:r>
          </w:p>
        </w:tc>
        <w:tc>
          <w:tcPr>
            <w:tcW w:w="8155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  <w:vAlign w:val="center"/>
          </w:tcPr>
          <w:p w14:paraId="1E79AD15" w14:textId="18419887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sz w:val="24"/>
                <w:szCs w:val="24"/>
              </w:rPr>
              <w:t>Revision</w:t>
            </w:r>
          </w:p>
        </w:tc>
      </w:tr>
      <w:tr w:rsidR="2C2FCE05" w14:paraId="3B9808B2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09490421" w14:textId="77777777" w:rsidR="00221FA4" w:rsidRDefault="00221FA4"/>
        </w:tc>
        <w:tc>
          <w:tcPr>
            <w:tcW w:w="1515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594669E2" w14:textId="11265DFC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27-11-2024</w:t>
            </w:r>
          </w:p>
        </w:tc>
        <w:tc>
          <w:tcPr>
            <w:tcW w:w="8155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  <w:vAlign w:val="center"/>
          </w:tcPr>
          <w:p w14:paraId="71BF2901" w14:textId="738AD6AB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sz w:val="24"/>
                <w:szCs w:val="24"/>
              </w:rPr>
              <w:t>Revision</w:t>
            </w:r>
          </w:p>
        </w:tc>
      </w:tr>
      <w:tr w:rsidR="2C2FCE05" w14:paraId="75C58A05" w14:textId="77777777" w:rsidTr="2C2FCE05">
        <w:trPr>
          <w:trHeight w:val="300"/>
        </w:trPr>
        <w:tc>
          <w:tcPr>
            <w:tcW w:w="1110" w:type="dxa"/>
            <w:vMerge w:val="restart"/>
            <w:tcMar>
              <w:left w:w="105" w:type="dxa"/>
              <w:right w:w="105" w:type="dxa"/>
            </w:tcMar>
          </w:tcPr>
          <w:p w14:paraId="7508F852" w14:textId="74FD9C93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3D9836E" w14:textId="7E0A3C29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85C4389" w14:textId="10334FC6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E98B0AF" w14:textId="19DAADD2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30CA641" w14:textId="42DBE691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E77B311" w14:textId="2AB0095F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14:paraId="743EDF39" w14:textId="70DECEFB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28-11-2024</w:t>
            </w:r>
          </w:p>
        </w:tc>
        <w:tc>
          <w:tcPr>
            <w:tcW w:w="8155" w:type="dxa"/>
            <w:gridSpan w:val="3"/>
            <w:tcMar>
              <w:left w:w="105" w:type="dxa"/>
              <w:right w:w="105" w:type="dxa"/>
            </w:tcMar>
            <w:vAlign w:val="center"/>
          </w:tcPr>
          <w:p w14:paraId="5A78D1FD" w14:textId="47ECFE4E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sz w:val="24"/>
                <w:szCs w:val="24"/>
              </w:rPr>
              <w:t>Class test</w:t>
            </w:r>
          </w:p>
        </w:tc>
      </w:tr>
      <w:tr w:rsidR="2C2FCE05" w14:paraId="336F00FA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57880896" w14:textId="77777777" w:rsidR="00221FA4" w:rsidRDefault="00221FA4"/>
        </w:tc>
        <w:tc>
          <w:tcPr>
            <w:tcW w:w="1515" w:type="dxa"/>
            <w:tcMar>
              <w:left w:w="105" w:type="dxa"/>
              <w:right w:w="105" w:type="dxa"/>
            </w:tcMar>
          </w:tcPr>
          <w:p w14:paraId="6E1A7219" w14:textId="52318C3B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29-11-2024</w:t>
            </w:r>
          </w:p>
        </w:tc>
        <w:tc>
          <w:tcPr>
            <w:tcW w:w="8155" w:type="dxa"/>
            <w:gridSpan w:val="3"/>
            <w:tcMar>
              <w:left w:w="105" w:type="dxa"/>
              <w:right w:w="105" w:type="dxa"/>
            </w:tcMar>
            <w:vAlign w:val="center"/>
          </w:tcPr>
          <w:p w14:paraId="0455F65D" w14:textId="3AB4BB07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sz w:val="24"/>
                <w:szCs w:val="24"/>
              </w:rPr>
              <w:t>Class Test</w:t>
            </w:r>
          </w:p>
        </w:tc>
      </w:tr>
      <w:tr w:rsidR="2C2FCE05" w14:paraId="447E0506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07207476" w14:textId="77777777" w:rsidR="00221FA4" w:rsidRDefault="00221FA4"/>
        </w:tc>
        <w:tc>
          <w:tcPr>
            <w:tcW w:w="1515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5EC4203C" w14:textId="0487A333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30-11-2024</w:t>
            </w:r>
          </w:p>
        </w:tc>
        <w:tc>
          <w:tcPr>
            <w:tcW w:w="8155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  <w:vAlign w:val="center"/>
          </w:tcPr>
          <w:p w14:paraId="1F0270B8" w14:textId="1973C7D0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sz w:val="24"/>
                <w:szCs w:val="24"/>
              </w:rPr>
              <w:t>Revision</w:t>
            </w:r>
          </w:p>
        </w:tc>
      </w:tr>
      <w:tr w:rsidR="2C2FCE05" w14:paraId="32DDEE8C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4ED88668" w14:textId="77777777" w:rsidR="00221FA4" w:rsidRDefault="00221FA4"/>
        </w:tc>
        <w:tc>
          <w:tcPr>
            <w:tcW w:w="1515" w:type="dxa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3EA8A161" w14:textId="494BA32B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1-12-2024</w:t>
            </w:r>
          </w:p>
        </w:tc>
        <w:tc>
          <w:tcPr>
            <w:tcW w:w="8155" w:type="dxa"/>
            <w:gridSpan w:val="3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44832C82" w14:textId="19B76232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S. U. N. D. A. Y.</w:t>
            </w:r>
          </w:p>
        </w:tc>
      </w:tr>
      <w:tr w:rsidR="2C2FCE05" w14:paraId="3D40C598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7EFF9F65" w14:textId="77777777" w:rsidR="00221FA4" w:rsidRDefault="00221FA4"/>
        </w:tc>
        <w:tc>
          <w:tcPr>
            <w:tcW w:w="1515" w:type="dxa"/>
            <w:tcMar>
              <w:left w:w="105" w:type="dxa"/>
              <w:right w:w="105" w:type="dxa"/>
            </w:tcMar>
          </w:tcPr>
          <w:p w14:paraId="7DCD9F72" w14:textId="65E730A2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2-12-2024</w:t>
            </w:r>
          </w:p>
        </w:tc>
        <w:tc>
          <w:tcPr>
            <w:tcW w:w="8155" w:type="dxa"/>
            <w:gridSpan w:val="3"/>
            <w:tcMar>
              <w:left w:w="105" w:type="dxa"/>
              <w:right w:w="105" w:type="dxa"/>
            </w:tcMar>
          </w:tcPr>
          <w:p w14:paraId="447C44E7" w14:textId="2FF2331B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sz w:val="24"/>
                <w:szCs w:val="24"/>
              </w:rPr>
              <w:t>Revision</w:t>
            </w:r>
          </w:p>
          <w:p w14:paraId="1FD33BF4" w14:textId="47254778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2C2FCE05" w14:paraId="5FA946A0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05259EF2" w14:textId="77777777" w:rsidR="00221FA4" w:rsidRDefault="00221FA4"/>
        </w:tc>
        <w:tc>
          <w:tcPr>
            <w:tcW w:w="1515" w:type="dxa"/>
            <w:tcMar>
              <w:left w:w="105" w:type="dxa"/>
              <w:right w:w="105" w:type="dxa"/>
            </w:tcMar>
          </w:tcPr>
          <w:p w14:paraId="4A9E5440" w14:textId="50749EC1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3-12-2024</w:t>
            </w:r>
          </w:p>
        </w:tc>
        <w:tc>
          <w:tcPr>
            <w:tcW w:w="8155" w:type="dxa"/>
            <w:gridSpan w:val="3"/>
            <w:tcMar>
              <w:left w:w="105" w:type="dxa"/>
              <w:right w:w="105" w:type="dxa"/>
            </w:tcMar>
          </w:tcPr>
          <w:p w14:paraId="2646DF6C" w14:textId="3ABB2CD5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sz w:val="24"/>
                <w:szCs w:val="24"/>
              </w:rPr>
              <w:t>Revision</w:t>
            </w:r>
          </w:p>
          <w:p w14:paraId="7325F14A" w14:textId="47B3DCF5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2C2FCE05" w14:paraId="2DBD309F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39F3BAB1" w14:textId="77777777" w:rsidR="00221FA4" w:rsidRDefault="00221FA4"/>
        </w:tc>
        <w:tc>
          <w:tcPr>
            <w:tcW w:w="1515" w:type="dxa"/>
            <w:tcMar>
              <w:left w:w="105" w:type="dxa"/>
              <w:right w:w="105" w:type="dxa"/>
            </w:tcMar>
          </w:tcPr>
          <w:p w14:paraId="0C82C422" w14:textId="1A6470AD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4-12-2024</w:t>
            </w:r>
          </w:p>
        </w:tc>
        <w:tc>
          <w:tcPr>
            <w:tcW w:w="8155" w:type="dxa"/>
            <w:gridSpan w:val="3"/>
            <w:tcMar>
              <w:left w:w="105" w:type="dxa"/>
              <w:right w:w="105" w:type="dxa"/>
            </w:tcMar>
          </w:tcPr>
          <w:p w14:paraId="3AB30981" w14:textId="0B40C85E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sz w:val="24"/>
                <w:szCs w:val="24"/>
              </w:rPr>
              <w:t>Revision</w:t>
            </w:r>
          </w:p>
          <w:p w14:paraId="6A0AD18D" w14:textId="5EF6C80A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2C2FCE05" w14:paraId="4EF8CE7A" w14:textId="77777777" w:rsidTr="2C2FCE05">
        <w:trPr>
          <w:trHeight w:val="300"/>
        </w:trPr>
        <w:tc>
          <w:tcPr>
            <w:tcW w:w="1110" w:type="dxa"/>
            <w:vMerge/>
            <w:vAlign w:val="center"/>
          </w:tcPr>
          <w:p w14:paraId="010C1E06" w14:textId="77777777" w:rsidR="00221FA4" w:rsidRDefault="00221FA4"/>
        </w:tc>
        <w:tc>
          <w:tcPr>
            <w:tcW w:w="1515" w:type="dxa"/>
            <w:tcMar>
              <w:left w:w="105" w:type="dxa"/>
              <w:right w:w="105" w:type="dxa"/>
            </w:tcMar>
          </w:tcPr>
          <w:p w14:paraId="6FBC6366" w14:textId="06A9EC47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5-12-2024</w:t>
            </w:r>
          </w:p>
        </w:tc>
        <w:tc>
          <w:tcPr>
            <w:tcW w:w="8155" w:type="dxa"/>
            <w:gridSpan w:val="3"/>
            <w:tcMar>
              <w:left w:w="105" w:type="dxa"/>
              <w:right w:w="105" w:type="dxa"/>
            </w:tcMar>
          </w:tcPr>
          <w:p w14:paraId="18D4D128" w14:textId="50B29C82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sz w:val="24"/>
                <w:szCs w:val="24"/>
              </w:rPr>
              <w:t>Revision</w:t>
            </w:r>
          </w:p>
          <w:p w14:paraId="4F9FD598" w14:textId="2345B4C4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FB53E87" w14:textId="2DFAF61F" w:rsidR="2C2FCE05" w:rsidRDefault="2C2FCE05" w:rsidP="2C2FCE05">
      <w:pPr>
        <w:spacing w:line="48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6630DE2" w14:textId="56941E5A" w:rsidR="2C2FCE05" w:rsidRDefault="2C2FCE05" w:rsidP="2C2FCE05">
      <w:pPr>
        <w:spacing w:line="48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08DAD79" w14:textId="669CF85E" w:rsidR="2C2FCE05" w:rsidRDefault="2C2FCE05" w:rsidP="2C2FCE05">
      <w:pPr>
        <w:spacing w:line="48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D40F1E8" w14:textId="1B865934" w:rsidR="2141624F" w:rsidRDefault="2141624F" w:rsidP="2C2FCE05">
      <w:pPr>
        <w:spacing w:line="480" w:lineRule="auto"/>
        <w:ind w:left="792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C2FCE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Signature</w:t>
      </w:r>
    </w:p>
    <w:p w14:paraId="24367EB6" w14:textId="7F4390DE" w:rsidR="2C2FCE05" w:rsidRDefault="2C2FCE05" w:rsidP="2C2FCE05">
      <w:pPr>
        <w:spacing w:line="480" w:lineRule="auto"/>
        <w:ind w:left="720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9493AFC" w14:textId="1D294215" w:rsidR="2C2FCE05" w:rsidRDefault="2C2FCE05" w:rsidP="2C2FCE05">
      <w:pPr>
        <w:jc w:val="center"/>
        <w:rPr>
          <w:rFonts w:ascii="Calibri" w:eastAsia="Calibri" w:hAnsi="Calibri" w:cs="Calibri"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5"/>
        <w:gridCol w:w="1620"/>
        <w:gridCol w:w="675"/>
        <w:gridCol w:w="4620"/>
        <w:gridCol w:w="2800"/>
      </w:tblGrid>
      <w:tr w:rsidR="2C2FCE05" w14:paraId="4168CA87" w14:textId="77777777" w:rsidTr="2C2FCE05">
        <w:trPr>
          <w:trHeight w:val="300"/>
        </w:trPr>
        <w:tc>
          <w:tcPr>
            <w:tcW w:w="10780" w:type="dxa"/>
            <w:gridSpan w:val="5"/>
            <w:tcMar>
              <w:left w:w="105" w:type="dxa"/>
              <w:right w:w="105" w:type="dxa"/>
            </w:tcMar>
          </w:tcPr>
          <w:p w14:paraId="58AA5B79" w14:textId="7468663D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noProof/>
                <w:lang w:bidi="hi-IN"/>
              </w:rPr>
              <w:drawing>
                <wp:inline distT="0" distB="0" distL="0" distR="0" wp14:anchorId="49511A52" wp14:editId="0B22E3B7">
                  <wp:extent cx="1190625" cy="1171575"/>
                  <wp:effectExtent l="0" t="0" r="0" b="0"/>
                  <wp:docPr id="781406277" name="Picture 781406277" descr="Shap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0625" cy="1171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Aggarwal College Ballabgarh</w:t>
            </w:r>
          </w:p>
          <w:p w14:paraId="120EEB27" w14:textId="04D53183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14:paraId="4E86FA85" w14:textId="5F3261B9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LESSON PLAN</w:t>
            </w:r>
          </w:p>
          <w:p w14:paraId="56B76A81" w14:textId="2EC2B518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>18 WEEKS (JULY-NOV)-2024</w:t>
            </w:r>
          </w:p>
          <w:p w14:paraId="292A4F0A" w14:textId="37E5F52B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42B41A7" w14:textId="60E68A03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Name of Faculty: Ms. Anita</w:t>
            </w:r>
          </w:p>
          <w:p w14:paraId="2DDFFDBF" w14:textId="557D6133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Designation/ Department: Assistant Professor/ Commerce</w:t>
            </w:r>
          </w:p>
          <w:p w14:paraId="2CDA2D0B" w14:textId="4323DC69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2C2FCE05" w14:paraId="6B464730" w14:textId="77777777" w:rsidTr="2C2FCE05">
        <w:trPr>
          <w:trHeight w:val="300"/>
        </w:trPr>
        <w:tc>
          <w:tcPr>
            <w:tcW w:w="3360" w:type="dxa"/>
            <w:gridSpan w:val="3"/>
            <w:tcMar>
              <w:left w:w="105" w:type="dxa"/>
              <w:right w:w="105" w:type="dxa"/>
            </w:tcMar>
          </w:tcPr>
          <w:p w14:paraId="1F259D76" w14:textId="586CD88C" w:rsidR="2C2FCE05" w:rsidRDefault="2C2FCE05" w:rsidP="2C2FCE05">
            <w:pPr>
              <w:spacing w:line="48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 xml:space="preserve">CLASS: B Com H </w:t>
            </w:r>
            <w:proofErr w:type="spellStart"/>
            <w:r w:rsidRPr="2C2FCE05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>IInd</w:t>
            </w:r>
            <w:proofErr w:type="spellEnd"/>
            <w:r w:rsidRPr="2C2FCE05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 xml:space="preserve"> Year</w:t>
            </w:r>
          </w:p>
        </w:tc>
        <w:tc>
          <w:tcPr>
            <w:tcW w:w="4620" w:type="dxa"/>
            <w:tcMar>
              <w:left w:w="105" w:type="dxa"/>
              <w:right w:w="105" w:type="dxa"/>
            </w:tcMar>
          </w:tcPr>
          <w:p w14:paraId="4BB6EB80" w14:textId="1EDDEDA9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>SEMESTER: III</w:t>
            </w:r>
          </w:p>
        </w:tc>
        <w:tc>
          <w:tcPr>
            <w:tcW w:w="2800" w:type="dxa"/>
            <w:tcMar>
              <w:left w:w="105" w:type="dxa"/>
              <w:right w:w="105" w:type="dxa"/>
            </w:tcMar>
          </w:tcPr>
          <w:p w14:paraId="174BC1AC" w14:textId="4B4D0E2F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>SECTION: B</w:t>
            </w:r>
          </w:p>
        </w:tc>
      </w:tr>
      <w:tr w:rsidR="2C2FCE05" w14:paraId="1F8FC66C" w14:textId="77777777" w:rsidTr="2C2FCE05">
        <w:trPr>
          <w:trHeight w:val="300"/>
        </w:trPr>
        <w:tc>
          <w:tcPr>
            <w:tcW w:w="10780" w:type="dxa"/>
            <w:gridSpan w:val="5"/>
            <w:tcMar>
              <w:left w:w="105" w:type="dxa"/>
              <w:right w:w="105" w:type="dxa"/>
            </w:tcMar>
          </w:tcPr>
          <w:p w14:paraId="3C7B4A8A" w14:textId="3E1F0719" w:rsidR="2C2FCE05" w:rsidRDefault="2C2FCE05" w:rsidP="2C2FCE05">
            <w:pPr>
              <w:spacing w:line="48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>SUBJECT: Principles of Marketing</w:t>
            </w:r>
          </w:p>
        </w:tc>
      </w:tr>
      <w:tr w:rsidR="2C2FCE05" w14:paraId="7BC7891E" w14:textId="77777777" w:rsidTr="2C2FCE05">
        <w:trPr>
          <w:trHeight w:val="300"/>
        </w:trPr>
        <w:tc>
          <w:tcPr>
            <w:tcW w:w="1065" w:type="dxa"/>
            <w:shd w:val="clear" w:color="auto" w:fill="C6D9F1" w:themeFill="text2" w:themeFillTint="33"/>
            <w:tcMar>
              <w:left w:w="105" w:type="dxa"/>
              <w:right w:w="105" w:type="dxa"/>
            </w:tcMar>
            <w:vAlign w:val="center"/>
          </w:tcPr>
          <w:p w14:paraId="65B6B557" w14:textId="70748DD2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WEEK</w:t>
            </w:r>
          </w:p>
        </w:tc>
        <w:tc>
          <w:tcPr>
            <w:tcW w:w="1620" w:type="dxa"/>
            <w:shd w:val="clear" w:color="auto" w:fill="C6D9F1" w:themeFill="text2" w:themeFillTint="33"/>
            <w:tcMar>
              <w:left w:w="105" w:type="dxa"/>
              <w:right w:w="105" w:type="dxa"/>
            </w:tcMar>
          </w:tcPr>
          <w:p w14:paraId="7DE8E781" w14:textId="750F860C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DATE</w:t>
            </w:r>
          </w:p>
        </w:tc>
        <w:tc>
          <w:tcPr>
            <w:tcW w:w="8095" w:type="dxa"/>
            <w:gridSpan w:val="3"/>
            <w:shd w:val="clear" w:color="auto" w:fill="C6D9F1" w:themeFill="text2" w:themeFillTint="33"/>
            <w:tcMar>
              <w:left w:w="105" w:type="dxa"/>
              <w:right w:w="105" w:type="dxa"/>
            </w:tcMar>
            <w:vAlign w:val="center"/>
          </w:tcPr>
          <w:p w14:paraId="6621B6E3" w14:textId="582F69F5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TOPIC TO BE COVERED</w:t>
            </w:r>
          </w:p>
        </w:tc>
      </w:tr>
      <w:tr w:rsidR="2C2FCE05" w14:paraId="5B74B37E" w14:textId="77777777" w:rsidTr="2C2FCE05">
        <w:trPr>
          <w:trHeight w:val="300"/>
        </w:trPr>
        <w:tc>
          <w:tcPr>
            <w:tcW w:w="1065" w:type="dxa"/>
            <w:vMerge w:val="restart"/>
            <w:tcMar>
              <w:left w:w="105" w:type="dxa"/>
              <w:right w:w="105" w:type="dxa"/>
            </w:tcMar>
            <w:vAlign w:val="center"/>
          </w:tcPr>
          <w:p w14:paraId="2B945052" w14:textId="53EA4BAB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620" w:type="dxa"/>
            <w:tcMar>
              <w:left w:w="105" w:type="dxa"/>
              <w:right w:w="105" w:type="dxa"/>
            </w:tcMar>
          </w:tcPr>
          <w:p w14:paraId="1CF37F16" w14:textId="235C394E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1-08-2024</w:t>
            </w:r>
          </w:p>
        </w:tc>
        <w:tc>
          <w:tcPr>
            <w:tcW w:w="8095" w:type="dxa"/>
            <w:gridSpan w:val="3"/>
            <w:tcMar>
              <w:left w:w="105" w:type="dxa"/>
              <w:right w:w="105" w:type="dxa"/>
            </w:tcMar>
          </w:tcPr>
          <w:p w14:paraId="4B22D107" w14:textId="62BB1D15" w:rsidR="2C2FCE05" w:rsidRDefault="2C2FCE05" w:rsidP="2C2FCE05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C2FCE05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  <w:lang w:val="en-IN"/>
              </w:rPr>
              <w:t>Introduction of Unit-1</w:t>
            </w:r>
          </w:p>
        </w:tc>
      </w:tr>
      <w:tr w:rsidR="2C2FCE05" w14:paraId="614AAB84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3CEDC6B7" w14:textId="77777777" w:rsidR="00221FA4" w:rsidRDefault="00221FA4"/>
        </w:tc>
        <w:tc>
          <w:tcPr>
            <w:tcW w:w="1620" w:type="dxa"/>
            <w:tcMar>
              <w:left w:w="105" w:type="dxa"/>
              <w:right w:w="105" w:type="dxa"/>
            </w:tcMar>
          </w:tcPr>
          <w:p w14:paraId="7E1BB660" w14:textId="25974552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2-08-2024</w:t>
            </w:r>
          </w:p>
        </w:tc>
        <w:tc>
          <w:tcPr>
            <w:tcW w:w="8095" w:type="dxa"/>
            <w:gridSpan w:val="3"/>
            <w:tcMar>
              <w:left w:w="105" w:type="dxa"/>
              <w:right w:w="105" w:type="dxa"/>
            </w:tcMar>
          </w:tcPr>
          <w:p w14:paraId="7CBB824C" w14:textId="3AB483FD" w:rsidR="2C2FCE05" w:rsidRDefault="2C2FCE05" w:rsidP="2C2FCE05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C2FCE05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  <w:lang w:val="en-IN"/>
              </w:rPr>
              <w:t>Nature, Scope and Importance</w:t>
            </w:r>
          </w:p>
        </w:tc>
      </w:tr>
      <w:tr w:rsidR="2C2FCE05" w14:paraId="6AAE21A1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4885C839" w14:textId="77777777" w:rsidR="00221FA4" w:rsidRDefault="00221FA4"/>
        </w:tc>
        <w:tc>
          <w:tcPr>
            <w:tcW w:w="1620" w:type="dxa"/>
            <w:tcMar>
              <w:left w:w="105" w:type="dxa"/>
              <w:right w:w="105" w:type="dxa"/>
            </w:tcMar>
          </w:tcPr>
          <w:p w14:paraId="79E3991E" w14:textId="3640BE7A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3-08-2024</w:t>
            </w:r>
          </w:p>
        </w:tc>
        <w:tc>
          <w:tcPr>
            <w:tcW w:w="8095" w:type="dxa"/>
            <w:gridSpan w:val="3"/>
            <w:tcMar>
              <w:left w:w="105" w:type="dxa"/>
              <w:right w:w="105" w:type="dxa"/>
            </w:tcMar>
          </w:tcPr>
          <w:p w14:paraId="78080961" w14:textId="7928BF17" w:rsidR="2C2FCE05" w:rsidRDefault="2C2FCE05" w:rsidP="2C2FCE05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C2FCE05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  <w:lang w:val="en-IN"/>
              </w:rPr>
              <w:t>Evolution of marketing</w:t>
            </w:r>
          </w:p>
          <w:p w14:paraId="7A7DAAFC" w14:textId="7BDD65C8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2C2FCE05" w14:paraId="489FFC87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73E49455" w14:textId="77777777" w:rsidR="00221FA4" w:rsidRDefault="00221FA4"/>
        </w:tc>
        <w:tc>
          <w:tcPr>
            <w:tcW w:w="1620" w:type="dxa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4C1BD1FD" w14:textId="787F0018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4-08-2024</w:t>
            </w:r>
          </w:p>
        </w:tc>
        <w:tc>
          <w:tcPr>
            <w:tcW w:w="8095" w:type="dxa"/>
            <w:gridSpan w:val="3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5987D785" w14:textId="77B416A5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S. U. N. D. A. Y.</w:t>
            </w:r>
          </w:p>
        </w:tc>
      </w:tr>
      <w:tr w:rsidR="2C2FCE05" w14:paraId="55A44FEF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3B8DD4B1" w14:textId="77777777" w:rsidR="00221FA4" w:rsidRDefault="00221FA4"/>
        </w:tc>
        <w:tc>
          <w:tcPr>
            <w:tcW w:w="1620" w:type="dxa"/>
            <w:tcMar>
              <w:left w:w="105" w:type="dxa"/>
              <w:right w:w="105" w:type="dxa"/>
            </w:tcMar>
          </w:tcPr>
          <w:p w14:paraId="66E12350" w14:textId="70C9C20A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5-08-2024</w:t>
            </w:r>
          </w:p>
        </w:tc>
        <w:tc>
          <w:tcPr>
            <w:tcW w:w="8095" w:type="dxa"/>
            <w:gridSpan w:val="3"/>
            <w:tcMar>
              <w:left w:w="105" w:type="dxa"/>
              <w:right w:w="105" w:type="dxa"/>
            </w:tcMar>
          </w:tcPr>
          <w:p w14:paraId="24355A79" w14:textId="74366B15" w:rsidR="2C2FCE05" w:rsidRDefault="2C2FCE05" w:rsidP="2C2FCE05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C2FCE05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  <w:lang w:val="en-IN"/>
              </w:rPr>
              <w:t>Marketing Concepts</w:t>
            </w:r>
          </w:p>
        </w:tc>
      </w:tr>
      <w:tr w:rsidR="2C2FCE05" w14:paraId="79469CC9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7E784701" w14:textId="77777777" w:rsidR="00221FA4" w:rsidRDefault="00221FA4"/>
        </w:tc>
        <w:tc>
          <w:tcPr>
            <w:tcW w:w="1620" w:type="dxa"/>
            <w:tcMar>
              <w:left w:w="105" w:type="dxa"/>
              <w:right w:w="105" w:type="dxa"/>
            </w:tcMar>
          </w:tcPr>
          <w:p w14:paraId="444B060D" w14:textId="57134877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6-08-2024</w:t>
            </w:r>
          </w:p>
        </w:tc>
        <w:tc>
          <w:tcPr>
            <w:tcW w:w="8095" w:type="dxa"/>
            <w:gridSpan w:val="3"/>
            <w:tcMar>
              <w:left w:w="105" w:type="dxa"/>
              <w:right w:w="105" w:type="dxa"/>
            </w:tcMar>
          </w:tcPr>
          <w:p w14:paraId="701F0761" w14:textId="167951C0" w:rsidR="2C2FCE05" w:rsidRDefault="2C2FCE05" w:rsidP="2C2FCE05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C2FCE05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  <w:lang w:val="en-IN"/>
              </w:rPr>
              <w:t>Functions of Marketing</w:t>
            </w:r>
          </w:p>
        </w:tc>
      </w:tr>
      <w:tr w:rsidR="2C2FCE05" w14:paraId="2D828603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39E77694" w14:textId="77777777" w:rsidR="00221FA4" w:rsidRDefault="00221FA4"/>
        </w:tc>
        <w:tc>
          <w:tcPr>
            <w:tcW w:w="1620" w:type="dxa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672B9F26" w14:textId="381CD9CF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7-08-2024</w:t>
            </w:r>
          </w:p>
        </w:tc>
        <w:tc>
          <w:tcPr>
            <w:tcW w:w="8095" w:type="dxa"/>
            <w:gridSpan w:val="3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5F98D6E0" w14:textId="5C1FB97C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H.O.L.I. D. A. Y.</w:t>
            </w:r>
          </w:p>
        </w:tc>
      </w:tr>
      <w:tr w:rsidR="2C2FCE05" w14:paraId="3CD6EAD0" w14:textId="77777777" w:rsidTr="2C2FCE05">
        <w:trPr>
          <w:trHeight w:val="300"/>
        </w:trPr>
        <w:tc>
          <w:tcPr>
            <w:tcW w:w="1065" w:type="dxa"/>
            <w:vMerge w:val="restart"/>
            <w:tcMar>
              <w:left w:w="105" w:type="dxa"/>
              <w:right w:w="105" w:type="dxa"/>
            </w:tcMar>
            <w:vAlign w:val="center"/>
          </w:tcPr>
          <w:p w14:paraId="0DAFFC70" w14:textId="170B90F9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2</w:t>
            </w:r>
          </w:p>
        </w:tc>
        <w:tc>
          <w:tcPr>
            <w:tcW w:w="1620" w:type="dxa"/>
            <w:tcMar>
              <w:left w:w="105" w:type="dxa"/>
              <w:right w:w="105" w:type="dxa"/>
            </w:tcMar>
          </w:tcPr>
          <w:p w14:paraId="7C393DB1" w14:textId="2037974E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8-08-2024</w:t>
            </w:r>
          </w:p>
        </w:tc>
        <w:tc>
          <w:tcPr>
            <w:tcW w:w="8095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7ACB07EC" w14:textId="5F8B3E4F" w:rsidR="2C2FCE05" w:rsidRDefault="2C2FCE05" w:rsidP="2C2FCE05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C2FCE05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  <w:lang w:val="en-IN"/>
              </w:rPr>
              <w:t>Students Seminar/Presentation</w:t>
            </w:r>
          </w:p>
        </w:tc>
      </w:tr>
      <w:tr w:rsidR="2C2FCE05" w14:paraId="6753BDEC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13DC341E" w14:textId="77777777" w:rsidR="00221FA4" w:rsidRDefault="00221FA4"/>
        </w:tc>
        <w:tc>
          <w:tcPr>
            <w:tcW w:w="1620" w:type="dxa"/>
            <w:tcMar>
              <w:left w:w="105" w:type="dxa"/>
              <w:right w:w="105" w:type="dxa"/>
            </w:tcMar>
          </w:tcPr>
          <w:p w14:paraId="147ABD0A" w14:textId="0B2F654A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9-08-2024</w:t>
            </w:r>
          </w:p>
        </w:tc>
        <w:tc>
          <w:tcPr>
            <w:tcW w:w="8095" w:type="dxa"/>
            <w:gridSpan w:val="3"/>
            <w:tcMar>
              <w:left w:w="105" w:type="dxa"/>
              <w:right w:w="105" w:type="dxa"/>
            </w:tcMar>
          </w:tcPr>
          <w:p w14:paraId="308BC47D" w14:textId="2A73ECC9" w:rsidR="2C2FCE05" w:rsidRDefault="2C2FCE05" w:rsidP="2C2FCE05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C2FCE05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  <w:lang w:val="en-IN"/>
              </w:rPr>
              <w:t>Traditional concepts of marketing</w:t>
            </w:r>
          </w:p>
        </w:tc>
      </w:tr>
      <w:tr w:rsidR="2C2FCE05" w14:paraId="6AD27762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470A41C8" w14:textId="77777777" w:rsidR="00221FA4" w:rsidRDefault="00221FA4"/>
        </w:tc>
        <w:tc>
          <w:tcPr>
            <w:tcW w:w="1620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74DA5C38" w14:textId="2D9DCC9E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10-08-2024</w:t>
            </w:r>
          </w:p>
        </w:tc>
        <w:tc>
          <w:tcPr>
            <w:tcW w:w="8095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4C3DBD7D" w14:textId="2696D1C7" w:rsidR="2C2FCE05" w:rsidRDefault="2C2FCE05" w:rsidP="2C2FCE05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C2FCE05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  <w:lang w:val="en-IN"/>
              </w:rPr>
              <w:t>Modern concepts of marketing</w:t>
            </w:r>
          </w:p>
        </w:tc>
      </w:tr>
      <w:tr w:rsidR="2C2FCE05" w14:paraId="40B1039A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5782B6B0" w14:textId="77777777" w:rsidR="00221FA4" w:rsidRDefault="00221FA4"/>
        </w:tc>
        <w:tc>
          <w:tcPr>
            <w:tcW w:w="1620" w:type="dxa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372D0F9D" w14:textId="21BF852A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11-08-2024</w:t>
            </w:r>
          </w:p>
        </w:tc>
        <w:tc>
          <w:tcPr>
            <w:tcW w:w="8095" w:type="dxa"/>
            <w:gridSpan w:val="3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07955C00" w14:textId="79D00B22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S. U. N. D. A. Y.</w:t>
            </w:r>
          </w:p>
        </w:tc>
      </w:tr>
      <w:tr w:rsidR="2C2FCE05" w14:paraId="70B675B5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22D57BFD" w14:textId="77777777" w:rsidR="00221FA4" w:rsidRDefault="00221FA4"/>
        </w:tc>
        <w:tc>
          <w:tcPr>
            <w:tcW w:w="1620" w:type="dxa"/>
            <w:tcMar>
              <w:left w:w="105" w:type="dxa"/>
              <w:right w:w="105" w:type="dxa"/>
            </w:tcMar>
          </w:tcPr>
          <w:p w14:paraId="5876C233" w14:textId="7AB66881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12-08-2024</w:t>
            </w:r>
          </w:p>
        </w:tc>
        <w:tc>
          <w:tcPr>
            <w:tcW w:w="8095" w:type="dxa"/>
            <w:gridSpan w:val="3"/>
            <w:tcMar>
              <w:left w:w="105" w:type="dxa"/>
              <w:right w:w="105" w:type="dxa"/>
            </w:tcMar>
          </w:tcPr>
          <w:p w14:paraId="5218D26E" w14:textId="458BD905" w:rsidR="2C2FCE05" w:rsidRDefault="2C2FCE05" w:rsidP="2C2FCE05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C2FCE05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  <w:lang w:val="en-IN"/>
              </w:rPr>
              <w:t>Integrated Marketing</w:t>
            </w:r>
          </w:p>
        </w:tc>
      </w:tr>
      <w:tr w:rsidR="2C2FCE05" w14:paraId="2866D731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2F319298" w14:textId="77777777" w:rsidR="00221FA4" w:rsidRDefault="00221FA4"/>
        </w:tc>
        <w:tc>
          <w:tcPr>
            <w:tcW w:w="1620" w:type="dxa"/>
            <w:tcMar>
              <w:left w:w="105" w:type="dxa"/>
              <w:right w:w="105" w:type="dxa"/>
            </w:tcMar>
          </w:tcPr>
          <w:p w14:paraId="4DBE44BE" w14:textId="58D13039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13-08-2024</w:t>
            </w:r>
          </w:p>
        </w:tc>
        <w:tc>
          <w:tcPr>
            <w:tcW w:w="8095" w:type="dxa"/>
            <w:gridSpan w:val="3"/>
            <w:tcMar>
              <w:left w:w="105" w:type="dxa"/>
              <w:right w:w="105" w:type="dxa"/>
            </w:tcMar>
          </w:tcPr>
          <w:p w14:paraId="05941DD0" w14:textId="3F62A24F" w:rsidR="2C2FCE05" w:rsidRDefault="2C2FCE05" w:rsidP="2C2FCE05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C2FCE05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  <w:lang w:val="en-IN"/>
              </w:rPr>
              <w:t xml:space="preserve">Holistic Marketing </w:t>
            </w:r>
          </w:p>
        </w:tc>
      </w:tr>
      <w:tr w:rsidR="2C2FCE05" w14:paraId="088140A1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603BCA95" w14:textId="77777777" w:rsidR="00221FA4" w:rsidRDefault="00221FA4"/>
        </w:tc>
        <w:tc>
          <w:tcPr>
            <w:tcW w:w="1620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28C0EDA0" w14:textId="1C59E3C6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14-08-2024</w:t>
            </w:r>
          </w:p>
        </w:tc>
        <w:tc>
          <w:tcPr>
            <w:tcW w:w="8095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1FE85CBD" w14:textId="623427BA" w:rsidR="2C2FCE05" w:rsidRDefault="2C2FCE05" w:rsidP="2C2FCE05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C2FCE05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  <w:lang w:val="en-IN"/>
              </w:rPr>
              <w:t>Revision</w:t>
            </w:r>
          </w:p>
        </w:tc>
      </w:tr>
      <w:tr w:rsidR="2C2FCE05" w14:paraId="49C6E0D2" w14:textId="77777777" w:rsidTr="2C2FCE05">
        <w:trPr>
          <w:trHeight w:val="300"/>
        </w:trPr>
        <w:tc>
          <w:tcPr>
            <w:tcW w:w="1065" w:type="dxa"/>
            <w:vMerge w:val="restart"/>
            <w:tcMar>
              <w:left w:w="105" w:type="dxa"/>
              <w:right w:w="105" w:type="dxa"/>
            </w:tcMar>
            <w:vAlign w:val="center"/>
          </w:tcPr>
          <w:p w14:paraId="521FF4A8" w14:textId="65DF000A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620" w:type="dxa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53F0DC4C" w14:textId="40CAE4FE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15-08-2024</w:t>
            </w:r>
          </w:p>
        </w:tc>
        <w:tc>
          <w:tcPr>
            <w:tcW w:w="8095" w:type="dxa"/>
            <w:gridSpan w:val="3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132FB5BF" w14:textId="5EC50B72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H.O.L.I. D. A. Y.</w:t>
            </w:r>
          </w:p>
        </w:tc>
      </w:tr>
      <w:tr w:rsidR="2C2FCE05" w14:paraId="7DF04579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646500BD" w14:textId="77777777" w:rsidR="00221FA4" w:rsidRDefault="00221FA4"/>
        </w:tc>
        <w:tc>
          <w:tcPr>
            <w:tcW w:w="1620" w:type="dxa"/>
            <w:tcMar>
              <w:left w:w="105" w:type="dxa"/>
              <w:right w:w="105" w:type="dxa"/>
            </w:tcMar>
          </w:tcPr>
          <w:p w14:paraId="112504D4" w14:textId="5D8F7E4E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16-08-2024</w:t>
            </w:r>
          </w:p>
        </w:tc>
        <w:tc>
          <w:tcPr>
            <w:tcW w:w="8095" w:type="dxa"/>
            <w:gridSpan w:val="3"/>
            <w:tcMar>
              <w:left w:w="105" w:type="dxa"/>
              <w:right w:w="105" w:type="dxa"/>
            </w:tcMar>
          </w:tcPr>
          <w:p w14:paraId="5DC990FF" w14:textId="622087EE" w:rsidR="2C2FCE05" w:rsidRDefault="2C2FCE05" w:rsidP="2C2FCE05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C2FCE05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  <w:lang w:val="en-IN"/>
              </w:rPr>
              <w:t>Students Seminar/Presentation</w:t>
            </w:r>
          </w:p>
        </w:tc>
      </w:tr>
      <w:tr w:rsidR="2C2FCE05" w14:paraId="11083E4B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447467E6" w14:textId="77777777" w:rsidR="00221FA4" w:rsidRDefault="00221FA4"/>
        </w:tc>
        <w:tc>
          <w:tcPr>
            <w:tcW w:w="1620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4FC4ACD4" w14:textId="6CD80EF3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17-08-2024</w:t>
            </w:r>
          </w:p>
        </w:tc>
        <w:tc>
          <w:tcPr>
            <w:tcW w:w="8095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2A94B263" w14:textId="499C99CB" w:rsidR="2C2FCE05" w:rsidRDefault="2C2FCE05" w:rsidP="2C2FCE05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C2FCE05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  <w:lang w:val="en-IN"/>
              </w:rPr>
              <w:t>Consumer Behaviour</w:t>
            </w:r>
          </w:p>
        </w:tc>
      </w:tr>
      <w:tr w:rsidR="2C2FCE05" w14:paraId="6C869C01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3DFC573B" w14:textId="77777777" w:rsidR="00221FA4" w:rsidRDefault="00221FA4"/>
        </w:tc>
        <w:tc>
          <w:tcPr>
            <w:tcW w:w="1620" w:type="dxa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5AEFAD90" w14:textId="13CAF40A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18-08-2024</w:t>
            </w:r>
          </w:p>
        </w:tc>
        <w:tc>
          <w:tcPr>
            <w:tcW w:w="8095" w:type="dxa"/>
            <w:gridSpan w:val="3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0AEAEBED" w14:textId="7CE00A1C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S. U. N. D. A. Y.</w:t>
            </w:r>
          </w:p>
        </w:tc>
      </w:tr>
      <w:tr w:rsidR="2C2FCE05" w14:paraId="7C635A03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36B57F28" w14:textId="77777777" w:rsidR="00221FA4" w:rsidRDefault="00221FA4"/>
        </w:tc>
        <w:tc>
          <w:tcPr>
            <w:tcW w:w="1620" w:type="dxa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304439B2" w14:textId="4253DA0C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19-08-2024</w:t>
            </w:r>
          </w:p>
        </w:tc>
        <w:tc>
          <w:tcPr>
            <w:tcW w:w="8095" w:type="dxa"/>
            <w:gridSpan w:val="3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3C13B0B7" w14:textId="1837C4CD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H.O.L.I. D. A. Y.</w:t>
            </w:r>
          </w:p>
        </w:tc>
      </w:tr>
      <w:tr w:rsidR="2C2FCE05" w14:paraId="33D2E947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467BF5BB" w14:textId="77777777" w:rsidR="00221FA4" w:rsidRDefault="00221FA4"/>
        </w:tc>
        <w:tc>
          <w:tcPr>
            <w:tcW w:w="1620" w:type="dxa"/>
            <w:tcMar>
              <w:left w:w="105" w:type="dxa"/>
              <w:right w:w="105" w:type="dxa"/>
            </w:tcMar>
          </w:tcPr>
          <w:p w14:paraId="590A76DC" w14:textId="3F30F522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20-08-2024</w:t>
            </w:r>
          </w:p>
        </w:tc>
        <w:tc>
          <w:tcPr>
            <w:tcW w:w="8095" w:type="dxa"/>
            <w:gridSpan w:val="3"/>
            <w:tcMar>
              <w:left w:w="105" w:type="dxa"/>
              <w:right w:w="105" w:type="dxa"/>
            </w:tcMar>
          </w:tcPr>
          <w:p w14:paraId="77B7E815" w14:textId="59D5384F" w:rsidR="2C2FCE05" w:rsidRDefault="2C2FCE05" w:rsidP="2C2FCE05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C2FCE05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  <w:lang w:val="en-IN"/>
              </w:rPr>
              <w:t>Consumer Behaviour</w:t>
            </w:r>
          </w:p>
          <w:p w14:paraId="71263258" w14:textId="6535889F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2C2FCE05" w14:paraId="7CB56C66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18DB6687" w14:textId="77777777" w:rsidR="00221FA4" w:rsidRDefault="00221FA4"/>
        </w:tc>
        <w:tc>
          <w:tcPr>
            <w:tcW w:w="1620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57773FB2" w14:textId="73DDA183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21-08-2024</w:t>
            </w:r>
          </w:p>
        </w:tc>
        <w:tc>
          <w:tcPr>
            <w:tcW w:w="8095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1EADC13A" w14:textId="201013C9" w:rsidR="2C2FCE05" w:rsidRDefault="2C2FCE05" w:rsidP="2C2FCE05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C2FCE05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  <w:lang w:val="en-IN"/>
              </w:rPr>
              <w:t>Nature and Scope of Consumer Behaviour</w:t>
            </w:r>
          </w:p>
        </w:tc>
      </w:tr>
      <w:tr w:rsidR="2C2FCE05" w14:paraId="33A413FA" w14:textId="77777777" w:rsidTr="2C2FCE05">
        <w:trPr>
          <w:trHeight w:val="300"/>
        </w:trPr>
        <w:tc>
          <w:tcPr>
            <w:tcW w:w="1065" w:type="dxa"/>
            <w:vMerge w:val="restart"/>
            <w:tcMar>
              <w:left w:w="105" w:type="dxa"/>
              <w:right w:w="105" w:type="dxa"/>
            </w:tcMar>
            <w:vAlign w:val="center"/>
          </w:tcPr>
          <w:p w14:paraId="187FAB01" w14:textId="6A287ECE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620" w:type="dxa"/>
            <w:tcMar>
              <w:left w:w="105" w:type="dxa"/>
              <w:right w:w="105" w:type="dxa"/>
            </w:tcMar>
          </w:tcPr>
          <w:p w14:paraId="3DC3AC00" w14:textId="6E0F3875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22-08-2024</w:t>
            </w:r>
          </w:p>
        </w:tc>
        <w:tc>
          <w:tcPr>
            <w:tcW w:w="8095" w:type="dxa"/>
            <w:gridSpan w:val="3"/>
            <w:tcMar>
              <w:left w:w="105" w:type="dxa"/>
              <w:right w:w="105" w:type="dxa"/>
            </w:tcMar>
          </w:tcPr>
          <w:p w14:paraId="5DB031EF" w14:textId="79317743" w:rsidR="2C2FCE05" w:rsidRDefault="2C2FCE05" w:rsidP="2C2FCE05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C2FCE05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  <w:lang w:val="en-IN"/>
              </w:rPr>
              <w:t>Significance of Consumer Behaviour</w:t>
            </w:r>
          </w:p>
        </w:tc>
      </w:tr>
      <w:tr w:rsidR="2C2FCE05" w14:paraId="4550B514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61BF5F0C" w14:textId="77777777" w:rsidR="00221FA4" w:rsidRDefault="00221FA4"/>
        </w:tc>
        <w:tc>
          <w:tcPr>
            <w:tcW w:w="1620" w:type="dxa"/>
            <w:tcMar>
              <w:left w:w="105" w:type="dxa"/>
              <w:right w:w="105" w:type="dxa"/>
            </w:tcMar>
          </w:tcPr>
          <w:p w14:paraId="39CF70A4" w14:textId="35469ABD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23-08-2024</w:t>
            </w:r>
          </w:p>
        </w:tc>
        <w:tc>
          <w:tcPr>
            <w:tcW w:w="8095" w:type="dxa"/>
            <w:gridSpan w:val="3"/>
            <w:tcMar>
              <w:left w:w="105" w:type="dxa"/>
              <w:right w:w="105" w:type="dxa"/>
            </w:tcMar>
          </w:tcPr>
          <w:p w14:paraId="77ABEF86" w14:textId="6B7B6DC7" w:rsidR="2C2FCE05" w:rsidRDefault="2C2FCE05" w:rsidP="2C2FCE05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C2FCE05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  <w:lang w:val="en-IN"/>
              </w:rPr>
              <w:t>Scope of Consumer Behaviour</w:t>
            </w:r>
          </w:p>
        </w:tc>
      </w:tr>
      <w:tr w:rsidR="2C2FCE05" w14:paraId="1A5316DA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7964AA2D" w14:textId="77777777" w:rsidR="00221FA4" w:rsidRDefault="00221FA4"/>
        </w:tc>
        <w:tc>
          <w:tcPr>
            <w:tcW w:w="1620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653AF8B4" w14:textId="03F900E3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24-08-2024</w:t>
            </w:r>
          </w:p>
        </w:tc>
        <w:tc>
          <w:tcPr>
            <w:tcW w:w="8095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30D606A3" w14:textId="76B0DAFB" w:rsidR="2C2FCE05" w:rsidRDefault="2C2FCE05" w:rsidP="2C2FCE05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C2FCE05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  <w:lang w:val="en-IN"/>
              </w:rPr>
              <w:t>Presentations</w:t>
            </w:r>
          </w:p>
        </w:tc>
      </w:tr>
      <w:tr w:rsidR="2C2FCE05" w14:paraId="6C117A66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2492C203" w14:textId="77777777" w:rsidR="00221FA4" w:rsidRDefault="00221FA4"/>
        </w:tc>
        <w:tc>
          <w:tcPr>
            <w:tcW w:w="1620" w:type="dxa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679AF50B" w14:textId="64D0B93B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25-08-2024</w:t>
            </w:r>
          </w:p>
        </w:tc>
        <w:tc>
          <w:tcPr>
            <w:tcW w:w="8095" w:type="dxa"/>
            <w:gridSpan w:val="3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4DCC15E0" w14:textId="2238F6E9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S. U. N. D. A. Y.</w:t>
            </w:r>
          </w:p>
        </w:tc>
      </w:tr>
      <w:tr w:rsidR="2C2FCE05" w14:paraId="03DB24EC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7F03460F" w14:textId="77777777" w:rsidR="00221FA4" w:rsidRDefault="00221FA4"/>
        </w:tc>
        <w:tc>
          <w:tcPr>
            <w:tcW w:w="1620" w:type="dxa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0F162F83" w14:textId="74D7E8A7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26-08-2024</w:t>
            </w:r>
          </w:p>
        </w:tc>
        <w:tc>
          <w:tcPr>
            <w:tcW w:w="8095" w:type="dxa"/>
            <w:gridSpan w:val="3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604F7923" w14:textId="235F1679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HOLIDAY</w:t>
            </w:r>
          </w:p>
        </w:tc>
      </w:tr>
      <w:tr w:rsidR="2C2FCE05" w14:paraId="2EDB3282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2F40EC78" w14:textId="77777777" w:rsidR="00221FA4" w:rsidRDefault="00221FA4"/>
        </w:tc>
        <w:tc>
          <w:tcPr>
            <w:tcW w:w="1620" w:type="dxa"/>
            <w:tcMar>
              <w:left w:w="105" w:type="dxa"/>
              <w:right w:w="105" w:type="dxa"/>
            </w:tcMar>
          </w:tcPr>
          <w:p w14:paraId="71973689" w14:textId="7DE64467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27-08-2024</w:t>
            </w:r>
          </w:p>
        </w:tc>
        <w:tc>
          <w:tcPr>
            <w:tcW w:w="8095" w:type="dxa"/>
            <w:gridSpan w:val="3"/>
            <w:tcMar>
              <w:left w:w="105" w:type="dxa"/>
              <w:right w:w="105" w:type="dxa"/>
            </w:tcMar>
          </w:tcPr>
          <w:p w14:paraId="7FF14829" w14:textId="797DAAF9" w:rsidR="2C2FCE05" w:rsidRDefault="2C2FCE05" w:rsidP="2C2FCE05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C2FCE05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  <w:lang w:val="en-IN"/>
              </w:rPr>
              <w:t>Determinants of Consumer Behaviour</w:t>
            </w:r>
          </w:p>
        </w:tc>
      </w:tr>
      <w:tr w:rsidR="2C2FCE05" w14:paraId="62ECF6A0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20C0C53C" w14:textId="77777777" w:rsidR="00221FA4" w:rsidRDefault="00221FA4"/>
        </w:tc>
        <w:tc>
          <w:tcPr>
            <w:tcW w:w="1620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029F0106" w14:textId="58AC20D9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28-08-2024</w:t>
            </w:r>
          </w:p>
        </w:tc>
        <w:tc>
          <w:tcPr>
            <w:tcW w:w="8095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2FAA3E07" w14:textId="60A1542C" w:rsidR="2C2FCE05" w:rsidRDefault="2C2FCE05" w:rsidP="2C2FCE05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C2FCE05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  <w:lang w:val="en-IN"/>
              </w:rPr>
              <w:t>Marketing Management</w:t>
            </w:r>
          </w:p>
        </w:tc>
      </w:tr>
      <w:tr w:rsidR="2C2FCE05" w14:paraId="377B96F7" w14:textId="77777777" w:rsidTr="2C2FCE05">
        <w:trPr>
          <w:trHeight w:val="300"/>
        </w:trPr>
        <w:tc>
          <w:tcPr>
            <w:tcW w:w="1065" w:type="dxa"/>
            <w:vMerge w:val="restart"/>
            <w:tcMar>
              <w:left w:w="105" w:type="dxa"/>
              <w:right w:w="105" w:type="dxa"/>
            </w:tcMar>
            <w:vAlign w:val="center"/>
          </w:tcPr>
          <w:p w14:paraId="4BE90782" w14:textId="3798FD92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620" w:type="dxa"/>
            <w:tcMar>
              <w:left w:w="105" w:type="dxa"/>
              <w:right w:w="105" w:type="dxa"/>
            </w:tcMar>
          </w:tcPr>
          <w:p w14:paraId="7273C82E" w14:textId="391A4A94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29-08-2024</w:t>
            </w:r>
          </w:p>
        </w:tc>
        <w:tc>
          <w:tcPr>
            <w:tcW w:w="8095" w:type="dxa"/>
            <w:gridSpan w:val="3"/>
            <w:tcMar>
              <w:left w:w="105" w:type="dxa"/>
              <w:right w:w="105" w:type="dxa"/>
            </w:tcMar>
          </w:tcPr>
          <w:p w14:paraId="33E92BF2" w14:textId="0D3570BF" w:rsidR="2C2FCE05" w:rsidRDefault="2C2FCE05" w:rsidP="2C2FCE05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C2FCE05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  <w:lang w:val="en-IN"/>
              </w:rPr>
              <w:t>Nature and Importance of Marketing Management</w:t>
            </w:r>
          </w:p>
          <w:p w14:paraId="504AD076" w14:textId="75336B7D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2C2FCE05" w14:paraId="409E312A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5E34BBAB" w14:textId="77777777" w:rsidR="00221FA4" w:rsidRDefault="00221FA4"/>
        </w:tc>
        <w:tc>
          <w:tcPr>
            <w:tcW w:w="1620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2CCD46B8" w14:textId="7A79806B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30-08-2024</w:t>
            </w:r>
          </w:p>
        </w:tc>
        <w:tc>
          <w:tcPr>
            <w:tcW w:w="8095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17CBFE48" w14:textId="02B2CACE" w:rsidR="2C2FCE05" w:rsidRDefault="2C2FCE05" w:rsidP="2C2FCE05">
            <w:pPr>
              <w:jc w:val="both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C2FCE05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  <w:lang w:val="en-IN"/>
              </w:rPr>
              <w:t xml:space="preserve">Marketing </w:t>
            </w:r>
            <w:proofErr w:type="spellStart"/>
            <w:r w:rsidRPr="2C2FCE05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  <w:lang w:val="en-IN"/>
              </w:rPr>
              <w:t>vs</w:t>
            </w:r>
            <w:proofErr w:type="spellEnd"/>
            <w:r w:rsidRPr="2C2FCE05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  <w:lang w:val="en-IN"/>
              </w:rPr>
              <w:t xml:space="preserve"> Sales Management</w:t>
            </w:r>
          </w:p>
        </w:tc>
      </w:tr>
      <w:tr w:rsidR="2C2FCE05" w14:paraId="00843AEF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7FC722B0" w14:textId="77777777" w:rsidR="00221FA4" w:rsidRDefault="00221FA4"/>
        </w:tc>
        <w:tc>
          <w:tcPr>
            <w:tcW w:w="1620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788673AC" w14:textId="6D6124F3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31-08-2024</w:t>
            </w:r>
          </w:p>
        </w:tc>
        <w:tc>
          <w:tcPr>
            <w:tcW w:w="8095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6DC332B2" w14:textId="32284BB5" w:rsidR="2C2FCE05" w:rsidRDefault="2C2FCE05" w:rsidP="2C2FCE05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C2FCE05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  <w:lang w:val="en-IN"/>
              </w:rPr>
              <w:t>Revision</w:t>
            </w:r>
          </w:p>
        </w:tc>
      </w:tr>
      <w:tr w:rsidR="2C2FCE05" w14:paraId="1C6AE3B9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2509394A" w14:textId="77777777" w:rsidR="00221FA4" w:rsidRDefault="00221FA4"/>
        </w:tc>
        <w:tc>
          <w:tcPr>
            <w:tcW w:w="1620" w:type="dxa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3BECC2B4" w14:textId="70E8F212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1-09-2024</w:t>
            </w:r>
          </w:p>
        </w:tc>
        <w:tc>
          <w:tcPr>
            <w:tcW w:w="8095" w:type="dxa"/>
            <w:gridSpan w:val="3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4A7015DD" w14:textId="6D71BF7A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S. U. N. D. A. Y.</w:t>
            </w:r>
          </w:p>
        </w:tc>
      </w:tr>
      <w:tr w:rsidR="2C2FCE05" w14:paraId="2EE5EC64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1828FF09" w14:textId="77777777" w:rsidR="00221FA4" w:rsidRDefault="00221FA4"/>
        </w:tc>
        <w:tc>
          <w:tcPr>
            <w:tcW w:w="1620" w:type="dxa"/>
            <w:tcMar>
              <w:left w:w="105" w:type="dxa"/>
              <w:right w:w="105" w:type="dxa"/>
            </w:tcMar>
          </w:tcPr>
          <w:p w14:paraId="05316CF1" w14:textId="337C8ABE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2-09-2024</w:t>
            </w:r>
          </w:p>
        </w:tc>
        <w:tc>
          <w:tcPr>
            <w:tcW w:w="8095" w:type="dxa"/>
            <w:gridSpan w:val="3"/>
            <w:tcMar>
              <w:left w:w="105" w:type="dxa"/>
              <w:right w:w="105" w:type="dxa"/>
            </w:tcMar>
          </w:tcPr>
          <w:p w14:paraId="69C3B4B8" w14:textId="51F45BB3" w:rsidR="2C2FCE05" w:rsidRDefault="2C2FCE05" w:rsidP="2C2FCE05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C2FCE05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  <w:lang w:val="en-IN"/>
              </w:rPr>
              <w:t>Market Segmentation</w:t>
            </w:r>
          </w:p>
          <w:p w14:paraId="462B9AA3" w14:textId="1D9837B4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2C2FCE05" w14:paraId="3DB69C1E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712FC406" w14:textId="77777777" w:rsidR="00221FA4" w:rsidRDefault="00221FA4"/>
        </w:tc>
        <w:tc>
          <w:tcPr>
            <w:tcW w:w="1620" w:type="dxa"/>
            <w:tcMar>
              <w:left w:w="105" w:type="dxa"/>
              <w:right w:w="105" w:type="dxa"/>
            </w:tcMar>
          </w:tcPr>
          <w:p w14:paraId="029AA7A2" w14:textId="61B38C7D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3-09-2024</w:t>
            </w:r>
          </w:p>
        </w:tc>
        <w:tc>
          <w:tcPr>
            <w:tcW w:w="8095" w:type="dxa"/>
            <w:gridSpan w:val="3"/>
            <w:tcMar>
              <w:left w:w="105" w:type="dxa"/>
              <w:right w:w="105" w:type="dxa"/>
            </w:tcMar>
          </w:tcPr>
          <w:p w14:paraId="62841258" w14:textId="55655C00" w:rsidR="2C2FCE05" w:rsidRDefault="2C2FCE05" w:rsidP="2C2FCE05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C2FCE05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  <w:lang w:val="en-IN"/>
              </w:rPr>
              <w:t>Concept and Importance of Marketing</w:t>
            </w:r>
          </w:p>
          <w:p w14:paraId="380251B7" w14:textId="4E40F43C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2C2FCE05" w14:paraId="4C12ACBE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173B8155" w14:textId="77777777" w:rsidR="00221FA4" w:rsidRDefault="00221FA4"/>
        </w:tc>
        <w:tc>
          <w:tcPr>
            <w:tcW w:w="1620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556B1D22" w14:textId="05D16E6C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4-09-2024</w:t>
            </w:r>
          </w:p>
        </w:tc>
        <w:tc>
          <w:tcPr>
            <w:tcW w:w="8095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0E3D1642" w14:textId="17707E68" w:rsidR="2C2FCE05" w:rsidRDefault="2C2FCE05" w:rsidP="2C2FCE05">
            <w:pPr>
              <w:tabs>
                <w:tab w:val="left" w:pos="900"/>
              </w:tabs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C2FCE05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  <w:lang w:val="en-IN"/>
              </w:rPr>
              <w:t>Concept and Importance of Marketing</w:t>
            </w:r>
          </w:p>
        </w:tc>
      </w:tr>
      <w:tr w:rsidR="2C2FCE05" w14:paraId="74D56399" w14:textId="77777777" w:rsidTr="2C2FCE05">
        <w:trPr>
          <w:trHeight w:val="300"/>
        </w:trPr>
        <w:tc>
          <w:tcPr>
            <w:tcW w:w="1065" w:type="dxa"/>
            <w:vMerge w:val="restart"/>
            <w:tcMar>
              <w:left w:w="105" w:type="dxa"/>
              <w:right w:w="105" w:type="dxa"/>
            </w:tcMar>
            <w:vAlign w:val="center"/>
          </w:tcPr>
          <w:p w14:paraId="0ABB687A" w14:textId="4AACC2E4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620" w:type="dxa"/>
            <w:tcMar>
              <w:left w:w="105" w:type="dxa"/>
              <w:right w:w="105" w:type="dxa"/>
            </w:tcMar>
          </w:tcPr>
          <w:p w14:paraId="3D299936" w14:textId="0E760E4F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5-09-2024</w:t>
            </w:r>
          </w:p>
        </w:tc>
        <w:tc>
          <w:tcPr>
            <w:tcW w:w="8095" w:type="dxa"/>
            <w:gridSpan w:val="3"/>
            <w:tcMar>
              <w:left w:w="105" w:type="dxa"/>
              <w:right w:w="105" w:type="dxa"/>
            </w:tcMar>
          </w:tcPr>
          <w:p w14:paraId="3E3AD05B" w14:textId="05094535" w:rsidR="2C2FCE05" w:rsidRDefault="2C2FCE05" w:rsidP="2C2FCE05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C2FCE05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  <w:lang w:val="en-IN"/>
              </w:rPr>
              <w:t>Basis of Marketing Segmentation</w:t>
            </w:r>
          </w:p>
        </w:tc>
      </w:tr>
      <w:tr w:rsidR="2C2FCE05" w14:paraId="69A4DB6C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533D6639" w14:textId="77777777" w:rsidR="00221FA4" w:rsidRDefault="00221FA4"/>
        </w:tc>
        <w:tc>
          <w:tcPr>
            <w:tcW w:w="1620" w:type="dxa"/>
            <w:tcMar>
              <w:left w:w="105" w:type="dxa"/>
              <w:right w:w="105" w:type="dxa"/>
            </w:tcMar>
          </w:tcPr>
          <w:p w14:paraId="0CF9E78F" w14:textId="5F9116C4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6-09-2024</w:t>
            </w:r>
          </w:p>
        </w:tc>
        <w:tc>
          <w:tcPr>
            <w:tcW w:w="8095" w:type="dxa"/>
            <w:gridSpan w:val="3"/>
            <w:tcMar>
              <w:left w:w="105" w:type="dxa"/>
              <w:right w:w="105" w:type="dxa"/>
            </w:tcMar>
          </w:tcPr>
          <w:p w14:paraId="1A8A6828" w14:textId="7670259F" w:rsidR="2C2FCE05" w:rsidRDefault="2C2FCE05" w:rsidP="2C2FCE05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C2FCE05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  <w:lang w:val="en-IN"/>
              </w:rPr>
              <w:t>Basis of Market Segmentation</w:t>
            </w:r>
          </w:p>
        </w:tc>
      </w:tr>
      <w:tr w:rsidR="2C2FCE05" w14:paraId="0A0DCD2F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62B7F961" w14:textId="77777777" w:rsidR="00221FA4" w:rsidRDefault="00221FA4"/>
        </w:tc>
        <w:tc>
          <w:tcPr>
            <w:tcW w:w="1620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3A53E649" w14:textId="5B05FB76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7-09-2024</w:t>
            </w:r>
          </w:p>
        </w:tc>
        <w:tc>
          <w:tcPr>
            <w:tcW w:w="8095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52A6F12C" w14:textId="4A67F760" w:rsidR="2C2FCE05" w:rsidRDefault="2C2FCE05" w:rsidP="2C2FCE05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C2FCE05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  <w:lang w:val="en-IN"/>
              </w:rPr>
              <w:t>Group Discussion</w:t>
            </w:r>
          </w:p>
          <w:p w14:paraId="64939292" w14:textId="6F350710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2C2FCE05" w14:paraId="29792496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3C7DB70F" w14:textId="77777777" w:rsidR="00221FA4" w:rsidRDefault="00221FA4"/>
        </w:tc>
        <w:tc>
          <w:tcPr>
            <w:tcW w:w="1620" w:type="dxa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5755B84D" w14:textId="2B4D456A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8-09-2024</w:t>
            </w:r>
          </w:p>
        </w:tc>
        <w:tc>
          <w:tcPr>
            <w:tcW w:w="8095" w:type="dxa"/>
            <w:gridSpan w:val="3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5D886B26" w14:textId="1DB1D9DF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S. U. N. D. A. Y.</w:t>
            </w:r>
          </w:p>
        </w:tc>
      </w:tr>
      <w:tr w:rsidR="2C2FCE05" w14:paraId="3C39663F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2C9CEA7B" w14:textId="77777777" w:rsidR="00221FA4" w:rsidRDefault="00221FA4"/>
        </w:tc>
        <w:tc>
          <w:tcPr>
            <w:tcW w:w="1620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573F34E4" w14:textId="256B193A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9-09-2024</w:t>
            </w:r>
          </w:p>
        </w:tc>
        <w:tc>
          <w:tcPr>
            <w:tcW w:w="8095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6ACE593F" w14:textId="16975A09" w:rsidR="2C2FCE05" w:rsidRDefault="2C2FCE05" w:rsidP="2C2FCE05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C2FCE05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  <w:lang w:val="en-IN"/>
              </w:rPr>
              <w:t>Test Unit-1</w:t>
            </w:r>
          </w:p>
          <w:p w14:paraId="2623AE99" w14:textId="70EB038D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2C2FCE05" w14:paraId="6F2758F4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55F137E1" w14:textId="77777777" w:rsidR="00221FA4" w:rsidRDefault="00221FA4"/>
        </w:tc>
        <w:tc>
          <w:tcPr>
            <w:tcW w:w="1620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263EF744" w14:textId="78883A5D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10-09-2024</w:t>
            </w:r>
          </w:p>
        </w:tc>
        <w:tc>
          <w:tcPr>
            <w:tcW w:w="8095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6F348365" w14:textId="711D44F3" w:rsidR="2C2FCE05" w:rsidRDefault="2C2FCE05" w:rsidP="2C2FCE05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C2FCE05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  <w:lang w:val="en-IN"/>
              </w:rPr>
              <w:t>Revision</w:t>
            </w:r>
          </w:p>
        </w:tc>
      </w:tr>
      <w:tr w:rsidR="2C2FCE05" w14:paraId="436AA521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7C3F405E" w14:textId="77777777" w:rsidR="00221FA4" w:rsidRDefault="00221FA4"/>
        </w:tc>
        <w:tc>
          <w:tcPr>
            <w:tcW w:w="1620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3D3C8E12" w14:textId="3B4631D9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11-09-2024</w:t>
            </w:r>
          </w:p>
        </w:tc>
        <w:tc>
          <w:tcPr>
            <w:tcW w:w="8095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53FE9EA6" w14:textId="42EDC63E" w:rsidR="2C2FCE05" w:rsidRDefault="2C2FCE05" w:rsidP="2C2FCE05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C2FCE05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  <w:lang w:val="en-IN"/>
              </w:rPr>
              <w:t>Revision</w:t>
            </w:r>
          </w:p>
        </w:tc>
      </w:tr>
      <w:tr w:rsidR="2C2FCE05" w14:paraId="0914654B" w14:textId="77777777" w:rsidTr="2C2FCE05">
        <w:trPr>
          <w:trHeight w:val="300"/>
        </w:trPr>
        <w:tc>
          <w:tcPr>
            <w:tcW w:w="1065" w:type="dxa"/>
            <w:vMerge w:val="restart"/>
            <w:tcMar>
              <w:left w:w="105" w:type="dxa"/>
              <w:right w:w="105" w:type="dxa"/>
            </w:tcMar>
            <w:vAlign w:val="center"/>
          </w:tcPr>
          <w:p w14:paraId="64B597C4" w14:textId="1FD3C89C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620" w:type="dxa"/>
            <w:tcMar>
              <w:left w:w="105" w:type="dxa"/>
              <w:right w:w="105" w:type="dxa"/>
            </w:tcMar>
          </w:tcPr>
          <w:p w14:paraId="006D472A" w14:textId="73A209CB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12-09-2024</w:t>
            </w:r>
          </w:p>
        </w:tc>
        <w:tc>
          <w:tcPr>
            <w:tcW w:w="8095" w:type="dxa"/>
            <w:gridSpan w:val="3"/>
            <w:tcMar>
              <w:left w:w="105" w:type="dxa"/>
              <w:right w:w="105" w:type="dxa"/>
            </w:tcMar>
          </w:tcPr>
          <w:p w14:paraId="6EE099FB" w14:textId="3F148500" w:rsidR="2C2FCE05" w:rsidRDefault="2C2FCE05" w:rsidP="2C2FCE05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C2FCE05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  <w:lang w:val="en-IN"/>
              </w:rPr>
              <w:t>Marketing Mix</w:t>
            </w:r>
          </w:p>
        </w:tc>
      </w:tr>
      <w:tr w:rsidR="2C2FCE05" w14:paraId="33B8C0F4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293B2D11" w14:textId="77777777" w:rsidR="00221FA4" w:rsidRDefault="00221FA4"/>
        </w:tc>
        <w:tc>
          <w:tcPr>
            <w:tcW w:w="1620" w:type="dxa"/>
            <w:tcMar>
              <w:left w:w="105" w:type="dxa"/>
              <w:right w:w="105" w:type="dxa"/>
            </w:tcMar>
          </w:tcPr>
          <w:p w14:paraId="4FD55B74" w14:textId="2E021919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13-09-2024</w:t>
            </w:r>
          </w:p>
        </w:tc>
        <w:tc>
          <w:tcPr>
            <w:tcW w:w="8095" w:type="dxa"/>
            <w:gridSpan w:val="3"/>
            <w:tcMar>
              <w:left w:w="105" w:type="dxa"/>
              <w:right w:w="105" w:type="dxa"/>
            </w:tcMar>
          </w:tcPr>
          <w:p w14:paraId="6565E861" w14:textId="368466D1" w:rsidR="2C2FCE05" w:rsidRDefault="2C2FCE05" w:rsidP="2C2FCE05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C2FCE05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  <w:lang w:val="en-IN"/>
              </w:rPr>
              <w:t>Product-Concept</w:t>
            </w:r>
          </w:p>
        </w:tc>
      </w:tr>
      <w:tr w:rsidR="2C2FCE05" w14:paraId="33DD5313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4FC219DF" w14:textId="77777777" w:rsidR="00221FA4" w:rsidRDefault="00221FA4"/>
        </w:tc>
        <w:tc>
          <w:tcPr>
            <w:tcW w:w="1620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504A3ABA" w14:textId="0C6958DD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14-09-2024</w:t>
            </w:r>
          </w:p>
        </w:tc>
        <w:tc>
          <w:tcPr>
            <w:tcW w:w="8095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5F7AE9C5" w14:textId="1126CD08" w:rsidR="2C2FCE05" w:rsidRDefault="2C2FCE05" w:rsidP="2C2FCE05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C2FCE05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  <w:lang w:val="en-IN"/>
              </w:rPr>
              <w:t>Students Seminar/Presentation</w:t>
            </w:r>
          </w:p>
        </w:tc>
      </w:tr>
      <w:tr w:rsidR="2C2FCE05" w14:paraId="1E00603D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4F166857" w14:textId="77777777" w:rsidR="00221FA4" w:rsidRDefault="00221FA4"/>
        </w:tc>
        <w:tc>
          <w:tcPr>
            <w:tcW w:w="1620" w:type="dxa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7AC3CF43" w14:textId="24960389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15-09-2024</w:t>
            </w:r>
          </w:p>
        </w:tc>
        <w:tc>
          <w:tcPr>
            <w:tcW w:w="8095" w:type="dxa"/>
            <w:gridSpan w:val="3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35444DE1" w14:textId="675AC556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S. U. N. D. A. Y.</w:t>
            </w:r>
          </w:p>
        </w:tc>
      </w:tr>
      <w:tr w:rsidR="2C2FCE05" w14:paraId="23AF801D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36259E0B" w14:textId="77777777" w:rsidR="00221FA4" w:rsidRDefault="00221FA4"/>
        </w:tc>
        <w:tc>
          <w:tcPr>
            <w:tcW w:w="1620" w:type="dxa"/>
            <w:tcMar>
              <w:left w:w="105" w:type="dxa"/>
              <w:right w:w="105" w:type="dxa"/>
            </w:tcMar>
          </w:tcPr>
          <w:p w14:paraId="4B1C7122" w14:textId="6132EE9F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16-09-2024</w:t>
            </w:r>
          </w:p>
        </w:tc>
        <w:tc>
          <w:tcPr>
            <w:tcW w:w="8095" w:type="dxa"/>
            <w:gridSpan w:val="3"/>
            <w:tcMar>
              <w:left w:w="105" w:type="dxa"/>
              <w:right w:w="105" w:type="dxa"/>
            </w:tcMar>
          </w:tcPr>
          <w:p w14:paraId="5E5F6438" w14:textId="7D874B81" w:rsidR="2C2FCE05" w:rsidRDefault="2C2FCE05" w:rsidP="2C2FCE05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C2FCE05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  <w:lang w:val="en-IN"/>
              </w:rPr>
              <w:t>Planning and Development of Product</w:t>
            </w:r>
          </w:p>
        </w:tc>
      </w:tr>
      <w:tr w:rsidR="2C2FCE05" w14:paraId="3898670A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7FE47C86" w14:textId="77777777" w:rsidR="00221FA4" w:rsidRDefault="00221FA4"/>
        </w:tc>
        <w:tc>
          <w:tcPr>
            <w:tcW w:w="1620" w:type="dxa"/>
            <w:tcMar>
              <w:left w:w="105" w:type="dxa"/>
              <w:right w:w="105" w:type="dxa"/>
            </w:tcMar>
          </w:tcPr>
          <w:p w14:paraId="7CDF1ED1" w14:textId="5ABDB2CC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17-09-2024</w:t>
            </w:r>
          </w:p>
        </w:tc>
        <w:tc>
          <w:tcPr>
            <w:tcW w:w="8095" w:type="dxa"/>
            <w:gridSpan w:val="3"/>
            <w:tcMar>
              <w:left w:w="105" w:type="dxa"/>
              <w:right w:w="105" w:type="dxa"/>
            </w:tcMar>
          </w:tcPr>
          <w:p w14:paraId="65F4A0DC" w14:textId="265B986A" w:rsidR="2C2FCE05" w:rsidRDefault="2C2FCE05" w:rsidP="2C2FCE05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C2FCE05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  <w:lang w:val="en-IN"/>
              </w:rPr>
              <w:t>New Product Development</w:t>
            </w:r>
          </w:p>
        </w:tc>
      </w:tr>
      <w:tr w:rsidR="2C2FCE05" w14:paraId="565CDA9B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65E0B0DA" w14:textId="77777777" w:rsidR="00221FA4" w:rsidRDefault="00221FA4"/>
        </w:tc>
        <w:tc>
          <w:tcPr>
            <w:tcW w:w="1620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5CB8E1AE" w14:textId="5E5F7AAF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18-09-2024</w:t>
            </w:r>
          </w:p>
        </w:tc>
        <w:tc>
          <w:tcPr>
            <w:tcW w:w="8095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57129D9A" w14:textId="20BC35FD" w:rsidR="2C2FCE05" w:rsidRDefault="2C2FCE05" w:rsidP="2C2FCE05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C2FCE05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  <w:lang w:val="en-IN"/>
              </w:rPr>
              <w:t>Lifecycle of a Product</w:t>
            </w:r>
          </w:p>
        </w:tc>
      </w:tr>
      <w:tr w:rsidR="2C2FCE05" w14:paraId="2FD38182" w14:textId="77777777" w:rsidTr="2C2FCE05">
        <w:trPr>
          <w:trHeight w:val="300"/>
        </w:trPr>
        <w:tc>
          <w:tcPr>
            <w:tcW w:w="1065" w:type="dxa"/>
            <w:vMerge w:val="restart"/>
            <w:tcMar>
              <w:left w:w="105" w:type="dxa"/>
              <w:right w:w="105" w:type="dxa"/>
            </w:tcMar>
          </w:tcPr>
          <w:p w14:paraId="11B6A9BA" w14:textId="7022CBE3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620" w:type="dxa"/>
            <w:tcMar>
              <w:left w:w="105" w:type="dxa"/>
              <w:right w:w="105" w:type="dxa"/>
            </w:tcMar>
          </w:tcPr>
          <w:p w14:paraId="3DC51D03" w14:textId="3F8F1D31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19-09-2024</w:t>
            </w:r>
          </w:p>
        </w:tc>
        <w:tc>
          <w:tcPr>
            <w:tcW w:w="8095" w:type="dxa"/>
            <w:gridSpan w:val="3"/>
            <w:tcMar>
              <w:left w:w="105" w:type="dxa"/>
              <w:right w:w="105" w:type="dxa"/>
            </w:tcMar>
          </w:tcPr>
          <w:p w14:paraId="1F7784C6" w14:textId="600405C7" w:rsidR="2C2FCE05" w:rsidRDefault="2C2FCE05" w:rsidP="2C2FCE05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2C2FCE05">
              <w:rPr>
                <w:rFonts w:ascii="Calibri" w:eastAsia="Calibri" w:hAnsi="Calibri" w:cs="Calibri"/>
                <w:b/>
                <w:bCs/>
                <w:color w:val="000000" w:themeColor="text1"/>
                <w:lang w:val="en-IN"/>
              </w:rPr>
              <w:t>Review</w:t>
            </w:r>
          </w:p>
        </w:tc>
      </w:tr>
      <w:tr w:rsidR="2C2FCE05" w14:paraId="227899B8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31374698" w14:textId="77777777" w:rsidR="00221FA4" w:rsidRDefault="00221FA4"/>
        </w:tc>
        <w:tc>
          <w:tcPr>
            <w:tcW w:w="1620" w:type="dxa"/>
            <w:tcMar>
              <w:left w:w="105" w:type="dxa"/>
              <w:right w:w="105" w:type="dxa"/>
            </w:tcMar>
          </w:tcPr>
          <w:p w14:paraId="6E62D3D4" w14:textId="14760FEC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20-09-2024</w:t>
            </w:r>
          </w:p>
        </w:tc>
        <w:tc>
          <w:tcPr>
            <w:tcW w:w="8095" w:type="dxa"/>
            <w:gridSpan w:val="3"/>
            <w:tcMar>
              <w:left w:w="105" w:type="dxa"/>
              <w:right w:w="105" w:type="dxa"/>
            </w:tcMar>
          </w:tcPr>
          <w:p w14:paraId="2A503035" w14:textId="21119343" w:rsidR="2C2FCE05" w:rsidRDefault="2C2FCE05" w:rsidP="2C2FCE05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2C2FCE05">
              <w:rPr>
                <w:rFonts w:ascii="Calibri" w:eastAsia="Calibri" w:hAnsi="Calibri" w:cs="Calibri"/>
                <w:b/>
                <w:bCs/>
                <w:color w:val="000000" w:themeColor="text1"/>
                <w:lang w:val="en-IN"/>
              </w:rPr>
              <w:t xml:space="preserve"> Review</w:t>
            </w:r>
          </w:p>
        </w:tc>
      </w:tr>
      <w:tr w:rsidR="2C2FCE05" w14:paraId="7BA062EC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4C06AB64" w14:textId="77777777" w:rsidR="00221FA4" w:rsidRDefault="00221FA4"/>
        </w:tc>
        <w:tc>
          <w:tcPr>
            <w:tcW w:w="1620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56CD5E3A" w14:textId="18A343C1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21-09-2024</w:t>
            </w:r>
          </w:p>
        </w:tc>
        <w:tc>
          <w:tcPr>
            <w:tcW w:w="8095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04C21AC6" w14:textId="32E48B94" w:rsidR="2C2FCE05" w:rsidRDefault="2C2FCE05" w:rsidP="2C2FCE05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2C2FCE05">
              <w:rPr>
                <w:rFonts w:ascii="Calibri" w:eastAsia="Calibri" w:hAnsi="Calibri" w:cs="Calibri"/>
                <w:b/>
                <w:bCs/>
                <w:color w:val="000000" w:themeColor="text1"/>
                <w:lang w:val="en-IN"/>
              </w:rPr>
              <w:t>Review</w:t>
            </w:r>
          </w:p>
        </w:tc>
      </w:tr>
      <w:tr w:rsidR="2C2FCE05" w14:paraId="3F36B3CE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79CCFC09" w14:textId="77777777" w:rsidR="00221FA4" w:rsidRDefault="00221FA4"/>
        </w:tc>
        <w:tc>
          <w:tcPr>
            <w:tcW w:w="1620" w:type="dxa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7D8FF0CC" w14:textId="7F741993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22-09-2024</w:t>
            </w:r>
          </w:p>
        </w:tc>
        <w:tc>
          <w:tcPr>
            <w:tcW w:w="8095" w:type="dxa"/>
            <w:gridSpan w:val="3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6A2D2DB5" w14:textId="4AE563AD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S. U. N. D. A. Y.</w:t>
            </w:r>
          </w:p>
        </w:tc>
      </w:tr>
      <w:tr w:rsidR="2C2FCE05" w14:paraId="5501C423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5CBFB747" w14:textId="77777777" w:rsidR="00221FA4" w:rsidRDefault="00221FA4"/>
        </w:tc>
        <w:tc>
          <w:tcPr>
            <w:tcW w:w="1620" w:type="dxa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4A62F505" w14:textId="7D092627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23-09-2024</w:t>
            </w:r>
          </w:p>
        </w:tc>
        <w:tc>
          <w:tcPr>
            <w:tcW w:w="8095" w:type="dxa"/>
            <w:gridSpan w:val="3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0BE9B038" w14:textId="11DC12F9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H.O.L.I. D. A. Y.</w:t>
            </w:r>
          </w:p>
        </w:tc>
      </w:tr>
      <w:tr w:rsidR="2C2FCE05" w14:paraId="4B03B142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2FCDA103" w14:textId="77777777" w:rsidR="00221FA4" w:rsidRDefault="00221FA4"/>
        </w:tc>
        <w:tc>
          <w:tcPr>
            <w:tcW w:w="1620" w:type="dxa"/>
            <w:tcMar>
              <w:left w:w="105" w:type="dxa"/>
              <w:right w:w="105" w:type="dxa"/>
            </w:tcMar>
          </w:tcPr>
          <w:p w14:paraId="5D35D478" w14:textId="2161770C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24-09-2024</w:t>
            </w:r>
          </w:p>
        </w:tc>
        <w:tc>
          <w:tcPr>
            <w:tcW w:w="8095" w:type="dxa"/>
            <w:gridSpan w:val="3"/>
            <w:tcMar>
              <w:left w:w="105" w:type="dxa"/>
              <w:right w:w="105" w:type="dxa"/>
            </w:tcMar>
          </w:tcPr>
          <w:p w14:paraId="271FBC24" w14:textId="47AA1022" w:rsidR="2C2FCE05" w:rsidRDefault="2C2FCE05" w:rsidP="2C2FCE05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C2FCE05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  <w:lang w:val="en-IN"/>
              </w:rPr>
              <w:t xml:space="preserve">Market </w:t>
            </w:r>
            <w:proofErr w:type="spellStart"/>
            <w:r w:rsidRPr="2C2FCE05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  <w:lang w:val="en-IN"/>
              </w:rPr>
              <w:t>segmentation,objective</w:t>
            </w:r>
            <w:proofErr w:type="spellEnd"/>
          </w:p>
        </w:tc>
      </w:tr>
      <w:tr w:rsidR="2C2FCE05" w14:paraId="16275411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5CAD9323" w14:textId="77777777" w:rsidR="00221FA4" w:rsidRDefault="00221FA4"/>
        </w:tc>
        <w:tc>
          <w:tcPr>
            <w:tcW w:w="1620" w:type="dxa"/>
            <w:tcMar>
              <w:left w:w="105" w:type="dxa"/>
              <w:right w:w="105" w:type="dxa"/>
            </w:tcMar>
          </w:tcPr>
          <w:p w14:paraId="49E6DE27" w14:textId="1A107E75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25-09-2024</w:t>
            </w:r>
          </w:p>
        </w:tc>
        <w:tc>
          <w:tcPr>
            <w:tcW w:w="8095" w:type="dxa"/>
            <w:gridSpan w:val="3"/>
            <w:tcMar>
              <w:left w:w="105" w:type="dxa"/>
              <w:right w:w="105" w:type="dxa"/>
            </w:tcMar>
          </w:tcPr>
          <w:p w14:paraId="768FF473" w14:textId="4B70DDA3" w:rsidR="2C2FCE05" w:rsidRDefault="2C2FCE05" w:rsidP="2C2FCE05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C2FCE05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  <w:lang w:val="en-IN"/>
              </w:rPr>
              <w:t>Methods of market segmentation</w:t>
            </w:r>
          </w:p>
        </w:tc>
      </w:tr>
      <w:tr w:rsidR="2C2FCE05" w14:paraId="27730DF5" w14:textId="77777777" w:rsidTr="2C2FCE05">
        <w:trPr>
          <w:trHeight w:val="300"/>
        </w:trPr>
        <w:tc>
          <w:tcPr>
            <w:tcW w:w="1065" w:type="dxa"/>
            <w:vMerge w:val="restart"/>
            <w:tcMar>
              <w:left w:w="105" w:type="dxa"/>
              <w:right w:w="105" w:type="dxa"/>
            </w:tcMar>
          </w:tcPr>
          <w:p w14:paraId="5F70B3CC" w14:textId="0C20C1B4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F9C60B8" w14:textId="1F028077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0FF9259" w14:textId="6803555A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9801843" w14:textId="0FE0557C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620" w:type="dxa"/>
            <w:tcMar>
              <w:left w:w="105" w:type="dxa"/>
              <w:right w:w="105" w:type="dxa"/>
            </w:tcMar>
          </w:tcPr>
          <w:p w14:paraId="712910B7" w14:textId="1F41BF8D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26-09-2024</w:t>
            </w:r>
          </w:p>
        </w:tc>
        <w:tc>
          <w:tcPr>
            <w:tcW w:w="8095" w:type="dxa"/>
            <w:gridSpan w:val="3"/>
            <w:tcMar>
              <w:left w:w="105" w:type="dxa"/>
              <w:right w:w="105" w:type="dxa"/>
            </w:tcMar>
          </w:tcPr>
          <w:p w14:paraId="2CB9C1D3" w14:textId="54938B7E" w:rsidR="2C2FCE05" w:rsidRDefault="2C2FCE05" w:rsidP="2C2FCE05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C2FCE05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  <w:lang w:val="en-IN"/>
              </w:rPr>
              <w:t>Revision</w:t>
            </w:r>
          </w:p>
        </w:tc>
      </w:tr>
      <w:tr w:rsidR="2C2FCE05" w14:paraId="076C796D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345F1941" w14:textId="77777777" w:rsidR="00221FA4" w:rsidRDefault="00221FA4"/>
        </w:tc>
        <w:tc>
          <w:tcPr>
            <w:tcW w:w="1620" w:type="dxa"/>
            <w:tcMar>
              <w:left w:w="105" w:type="dxa"/>
              <w:right w:w="105" w:type="dxa"/>
            </w:tcMar>
          </w:tcPr>
          <w:p w14:paraId="5E7DCC2F" w14:textId="6BA2C99F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27-09-2024</w:t>
            </w:r>
          </w:p>
        </w:tc>
        <w:tc>
          <w:tcPr>
            <w:tcW w:w="8095" w:type="dxa"/>
            <w:gridSpan w:val="3"/>
            <w:tcMar>
              <w:left w:w="105" w:type="dxa"/>
              <w:right w:w="105" w:type="dxa"/>
            </w:tcMar>
          </w:tcPr>
          <w:p w14:paraId="31E46797" w14:textId="2D83DDB4" w:rsidR="2C2FCE05" w:rsidRDefault="2C2FCE05" w:rsidP="2C2FCE05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2C2FCE05">
              <w:rPr>
                <w:rFonts w:ascii="Calibri" w:eastAsia="Calibri" w:hAnsi="Calibri" w:cs="Calibri"/>
                <w:b/>
                <w:bCs/>
                <w:color w:val="000000" w:themeColor="text1"/>
                <w:lang w:val="en-IN"/>
              </w:rPr>
              <w:t>Product differentiation and market segmentation</w:t>
            </w:r>
          </w:p>
        </w:tc>
      </w:tr>
      <w:tr w:rsidR="2C2FCE05" w14:paraId="2652F00D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1D465843" w14:textId="77777777" w:rsidR="00221FA4" w:rsidRDefault="00221FA4"/>
        </w:tc>
        <w:tc>
          <w:tcPr>
            <w:tcW w:w="1620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0ED3F4D1" w14:textId="242C90EE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28-09-2024</w:t>
            </w:r>
          </w:p>
        </w:tc>
        <w:tc>
          <w:tcPr>
            <w:tcW w:w="8095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2C19ACB2" w14:textId="46082777" w:rsidR="2C2FCE05" w:rsidRDefault="2C2FCE05" w:rsidP="2C2FCE05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C2FCE05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  <w:lang w:val="en-IN"/>
              </w:rPr>
              <w:t>Product positioning</w:t>
            </w:r>
          </w:p>
        </w:tc>
      </w:tr>
      <w:tr w:rsidR="2C2FCE05" w14:paraId="442F56CA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78C9ED2D" w14:textId="77777777" w:rsidR="00221FA4" w:rsidRDefault="00221FA4"/>
        </w:tc>
        <w:tc>
          <w:tcPr>
            <w:tcW w:w="1620" w:type="dxa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2C12782B" w14:textId="5F72EDA1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29-09-2024</w:t>
            </w:r>
          </w:p>
        </w:tc>
        <w:tc>
          <w:tcPr>
            <w:tcW w:w="8095" w:type="dxa"/>
            <w:gridSpan w:val="3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4C805BF6" w14:textId="4C79A30C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S. U. N. D. A. Y.</w:t>
            </w:r>
          </w:p>
        </w:tc>
      </w:tr>
      <w:tr w:rsidR="2C2FCE05" w14:paraId="066FBCC9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2A3802EF" w14:textId="77777777" w:rsidR="00221FA4" w:rsidRDefault="00221FA4"/>
        </w:tc>
        <w:tc>
          <w:tcPr>
            <w:tcW w:w="1620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23E74B65" w14:textId="20118B3C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30-09-2024</w:t>
            </w:r>
          </w:p>
        </w:tc>
        <w:tc>
          <w:tcPr>
            <w:tcW w:w="8095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2412809A" w14:textId="082621FE" w:rsidR="2C2FCE05" w:rsidRDefault="2C2FCE05" w:rsidP="2C2FCE05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C2FCE05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  <w:lang w:val="en-IN"/>
              </w:rPr>
              <w:t>Product positioning</w:t>
            </w:r>
          </w:p>
        </w:tc>
      </w:tr>
      <w:tr w:rsidR="2C2FCE05" w14:paraId="6EAEB059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0E827981" w14:textId="77777777" w:rsidR="00221FA4" w:rsidRDefault="00221FA4"/>
        </w:tc>
        <w:tc>
          <w:tcPr>
            <w:tcW w:w="1620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697A0C93" w14:textId="63B5F157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1-10-2024</w:t>
            </w:r>
          </w:p>
        </w:tc>
        <w:tc>
          <w:tcPr>
            <w:tcW w:w="8095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62FAA5B3" w14:textId="451B0CFE" w:rsidR="2C2FCE05" w:rsidRDefault="2C2FCE05" w:rsidP="2C2FCE05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C2FCE05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  <w:lang w:val="en-IN"/>
              </w:rPr>
              <w:t>Test-product life cycle</w:t>
            </w:r>
          </w:p>
        </w:tc>
      </w:tr>
      <w:tr w:rsidR="2C2FCE05" w14:paraId="6C68A409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742C0DE2" w14:textId="77777777" w:rsidR="00221FA4" w:rsidRDefault="00221FA4"/>
        </w:tc>
        <w:tc>
          <w:tcPr>
            <w:tcW w:w="1620" w:type="dxa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6EB0ABBC" w14:textId="58549918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2-10-2024</w:t>
            </w:r>
          </w:p>
        </w:tc>
        <w:tc>
          <w:tcPr>
            <w:tcW w:w="8095" w:type="dxa"/>
            <w:gridSpan w:val="3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6B0C4D98" w14:textId="7F5325FC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HOLIDAY</w:t>
            </w:r>
          </w:p>
        </w:tc>
      </w:tr>
      <w:tr w:rsidR="2C2FCE05" w14:paraId="092E4C18" w14:textId="77777777" w:rsidTr="2C2FCE05">
        <w:trPr>
          <w:trHeight w:val="300"/>
        </w:trPr>
        <w:tc>
          <w:tcPr>
            <w:tcW w:w="1065" w:type="dxa"/>
            <w:vMerge w:val="restart"/>
            <w:tcMar>
              <w:left w:w="105" w:type="dxa"/>
              <w:right w:w="105" w:type="dxa"/>
            </w:tcMar>
          </w:tcPr>
          <w:p w14:paraId="59CFE723" w14:textId="18006E0D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620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5D03E1F7" w14:textId="6465D29E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3-10-2024</w:t>
            </w:r>
          </w:p>
        </w:tc>
        <w:tc>
          <w:tcPr>
            <w:tcW w:w="8095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02CE14EF" w14:textId="4D91AA6D" w:rsidR="2C2FCE05" w:rsidRDefault="2C2FCE05" w:rsidP="2C2FCE05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C2FCE05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  <w:lang w:val="en-IN"/>
              </w:rPr>
              <w:t>Product pricing- meaning, role, importance</w:t>
            </w:r>
          </w:p>
          <w:p w14:paraId="457B92B1" w14:textId="4668138B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2C2FCE05" w14:paraId="61285909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5C09C53F" w14:textId="77777777" w:rsidR="00221FA4" w:rsidRDefault="00221FA4"/>
        </w:tc>
        <w:tc>
          <w:tcPr>
            <w:tcW w:w="1620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19810243" w14:textId="0134C5CD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4-10-2024</w:t>
            </w:r>
          </w:p>
        </w:tc>
        <w:tc>
          <w:tcPr>
            <w:tcW w:w="8095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28832A71" w14:textId="43BC4038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HOLIDAY</w:t>
            </w:r>
          </w:p>
        </w:tc>
      </w:tr>
      <w:tr w:rsidR="2C2FCE05" w14:paraId="345F91B9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4FB9A559" w14:textId="77777777" w:rsidR="00221FA4" w:rsidRDefault="00221FA4"/>
        </w:tc>
        <w:tc>
          <w:tcPr>
            <w:tcW w:w="1620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02400FB6" w14:textId="56A497CC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5-10-2024</w:t>
            </w:r>
          </w:p>
        </w:tc>
        <w:tc>
          <w:tcPr>
            <w:tcW w:w="8095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054BBEB3" w14:textId="5AE6AC41" w:rsidR="2C2FCE05" w:rsidRDefault="2C2FCE05" w:rsidP="2C2FCE05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C2FCE05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  <w:lang w:val="en-IN"/>
              </w:rPr>
              <w:t>Pricing objectives</w:t>
            </w:r>
          </w:p>
          <w:p w14:paraId="7A9157C1" w14:textId="41DA3378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2C2FCE05" w14:paraId="1966A298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18203E0B" w14:textId="77777777" w:rsidR="00221FA4" w:rsidRDefault="00221FA4"/>
        </w:tc>
        <w:tc>
          <w:tcPr>
            <w:tcW w:w="1620" w:type="dxa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1BBB2A9A" w14:textId="25670316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6-10-2024</w:t>
            </w:r>
          </w:p>
        </w:tc>
        <w:tc>
          <w:tcPr>
            <w:tcW w:w="8095" w:type="dxa"/>
            <w:gridSpan w:val="3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0FA5C9F8" w14:textId="72BFBBE0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S. U. N. D. A. Y.</w:t>
            </w:r>
          </w:p>
        </w:tc>
      </w:tr>
      <w:tr w:rsidR="2C2FCE05" w14:paraId="03E3CF5E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328C42C5" w14:textId="77777777" w:rsidR="00221FA4" w:rsidRDefault="00221FA4"/>
        </w:tc>
        <w:tc>
          <w:tcPr>
            <w:tcW w:w="1620" w:type="dxa"/>
            <w:tcMar>
              <w:left w:w="105" w:type="dxa"/>
              <w:right w:w="105" w:type="dxa"/>
            </w:tcMar>
          </w:tcPr>
          <w:p w14:paraId="0F163BC5" w14:textId="68F462FD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7-10-2024</w:t>
            </w:r>
          </w:p>
        </w:tc>
        <w:tc>
          <w:tcPr>
            <w:tcW w:w="8095" w:type="dxa"/>
            <w:gridSpan w:val="3"/>
            <w:tcMar>
              <w:left w:w="105" w:type="dxa"/>
              <w:right w:w="105" w:type="dxa"/>
            </w:tcMar>
          </w:tcPr>
          <w:p w14:paraId="013FFDBA" w14:textId="126678E3" w:rsidR="2C2FCE05" w:rsidRDefault="2C2FCE05" w:rsidP="2C2FCE05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C2FCE05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  <w:lang w:val="en-IN"/>
              </w:rPr>
              <w:t>Pricing objectives</w:t>
            </w:r>
          </w:p>
        </w:tc>
      </w:tr>
      <w:tr w:rsidR="2C2FCE05" w14:paraId="6BEFF2E2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5B8F8D78" w14:textId="77777777" w:rsidR="00221FA4" w:rsidRDefault="00221FA4"/>
        </w:tc>
        <w:tc>
          <w:tcPr>
            <w:tcW w:w="1620" w:type="dxa"/>
            <w:tcMar>
              <w:left w:w="105" w:type="dxa"/>
              <w:right w:w="105" w:type="dxa"/>
            </w:tcMar>
          </w:tcPr>
          <w:p w14:paraId="09A7A682" w14:textId="77641CE7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8-10-2024</w:t>
            </w:r>
          </w:p>
        </w:tc>
        <w:tc>
          <w:tcPr>
            <w:tcW w:w="8095" w:type="dxa"/>
            <w:gridSpan w:val="3"/>
            <w:tcMar>
              <w:left w:w="105" w:type="dxa"/>
              <w:right w:w="105" w:type="dxa"/>
            </w:tcMar>
          </w:tcPr>
          <w:p w14:paraId="3E3C1996" w14:textId="799ABE1F" w:rsidR="2C2FCE05" w:rsidRDefault="2C2FCE05" w:rsidP="2C2FCE05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C2FCE05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  <w:lang w:val="en-IN"/>
              </w:rPr>
              <w:t>Pricing policies</w:t>
            </w:r>
          </w:p>
        </w:tc>
      </w:tr>
      <w:tr w:rsidR="2C2FCE05" w14:paraId="2567E79B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7A85F0E5" w14:textId="77777777" w:rsidR="00221FA4" w:rsidRDefault="00221FA4"/>
        </w:tc>
        <w:tc>
          <w:tcPr>
            <w:tcW w:w="1620" w:type="dxa"/>
            <w:tcMar>
              <w:left w:w="105" w:type="dxa"/>
              <w:right w:w="105" w:type="dxa"/>
            </w:tcMar>
          </w:tcPr>
          <w:p w14:paraId="54A85AA7" w14:textId="7246DE46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9-10-2024</w:t>
            </w:r>
          </w:p>
        </w:tc>
        <w:tc>
          <w:tcPr>
            <w:tcW w:w="8095" w:type="dxa"/>
            <w:gridSpan w:val="3"/>
            <w:tcMar>
              <w:left w:w="105" w:type="dxa"/>
              <w:right w:w="105" w:type="dxa"/>
            </w:tcMar>
          </w:tcPr>
          <w:p w14:paraId="5D81DF07" w14:textId="40863F9A" w:rsidR="2C2FCE05" w:rsidRDefault="2C2FCE05" w:rsidP="2C2FCE05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C2FCE05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  <w:lang w:val="en-IN"/>
              </w:rPr>
              <w:t>Factors affecting pricing decisions</w:t>
            </w:r>
          </w:p>
        </w:tc>
      </w:tr>
      <w:tr w:rsidR="2C2FCE05" w14:paraId="2BE65FCB" w14:textId="77777777" w:rsidTr="2C2FCE05">
        <w:trPr>
          <w:trHeight w:val="300"/>
        </w:trPr>
        <w:tc>
          <w:tcPr>
            <w:tcW w:w="1065" w:type="dxa"/>
            <w:vMerge w:val="restart"/>
            <w:tcMar>
              <w:left w:w="105" w:type="dxa"/>
              <w:right w:w="105" w:type="dxa"/>
            </w:tcMar>
            <w:vAlign w:val="center"/>
          </w:tcPr>
          <w:p w14:paraId="31E6F11E" w14:textId="4EB8AE03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620" w:type="dxa"/>
            <w:tcMar>
              <w:left w:w="105" w:type="dxa"/>
              <w:right w:w="105" w:type="dxa"/>
            </w:tcMar>
          </w:tcPr>
          <w:p w14:paraId="62EDAD6C" w14:textId="2DA05F21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10-10-2024</w:t>
            </w:r>
          </w:p>
        </w:tc>
        <w:tc>
          <w:tcPr>
            <w:tcW w:w="8095" w:type="dxa"/>
            <w:gridSpan w:val="3"/>
            <w:tcMar>
              <w:left w:w="105" w:type="dxa"/>
              <w:right w:w="105" w:type="dxa"/>
            </w:tcMar>
          </w:tcPr>
          <w:p w14:paraId="18FEE2FB" w14:textId="40ADDE76" w:rsidR="2C2FCE05" w:rsidRDefault="2C2FCE05" w:rsidP="2C2FCE05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C2FCE05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  <w:lang w:val="en-IN"/>
              </w:rPr>
              <w:t>Procedure for price determination</w:t>
            </w:r>
          </w:p>
        </w:tc>
      </w:tr>
      <w:tr w:rsidR="2C2FCE05" w14:paraId="59F231AF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438F8337" w14:textId="77777777" w:rsidR="00221FA4" w:rsidRDefault="00221FA4"/>
        </w:tc>
        <w:tc>
          <w:tcPr>
            <w:tcW w:w="1620" w:type="dxa"/>
            <w:tcMar>
              <w:left w:w="105" w:type="dxa"/>
              <w:right w:w="105" w:type="dxa"/>
            </w:tcMar>
          </w:tcPr>
          <w:p w14:paraId="10AE70B4" w14:textId="4921FCDC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11-10-2024</w:t>
            </w:r>
          </w:p>
        </w:tc>
        <w:tc>
          <w:tcPr>
            <w:tcW w:w="8095" w:type="dxa"/>
            <w:gridSpan w:val="3"/>
            <w:tcMar>
              <w:left w:w="105" w:type="dxa"/>
              <w:right w:w="105" w:type="dxa"/>
            </w:tcMar>
          </w:tcPr>
          <w:p w14:paraId="3E83AB98" w14:textId="1153B0E1" w:rsidR="2C2FCE05" w:rsidRDefault="2C2FCE05" w:rsidP="2C2FCE05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C2FCE05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  <w:lang w:val="en-IN"/>
              </w:rPr>
              <w:t>Procedure for price determination</w:t>
            </w:r>
          </w:p>
          <w:p w14:paraId="60AAFC41" w14:textId="14CCD7E7" w:rsidR="2C2FCE05" w:rsidRDefault="2C2FCE05" w:rsidP="2C2FCE05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2C2FCE05" w14:paraId="7CF8EC1D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5244FE70" w14:textId="77777777" w:rsidR="00221FA4" w:rsidRDefault="00221FA4"/>
        </w:tc>
        <w:tc>
          <w:tcPr>
            <w:tcW w:w="1620" w:type="dxa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6B792D48" w14:textId="3980DEF6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12-10-2024</w:t>
            </w:r>
          </w:p>
        </w:tc>
        <w:tc>
          <w:tcPr>
            <w:tcW w:w="8095" w:type="dxa"/>
            <w:gridSpan w:val="3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76465D9A" w14:textId="71DB54CD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HOLIDAY</w:t>
            </w:r>
          </w:p>
        </w:tc>
      </w:tr>
      <w:tr w:rsidR="2C2FCE05" w14:paraId="3423ED22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471E6B3C" w14:textId="77777777" w:rsidR="00221FA4" w:rsidRDefault="00221FA4"/>
        </w:tc>
        <w:tc>
          <w:tcPr>
            <w:tcW w:w="1620" w:type="dxa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7D930409" w14:textId="23C2F3CF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13-10-2024</w:t>
            </w:r>
          </w:p>
        </w:tc>
        <w:tc>
          <w:tcPr>
            <w:tcW w:w="8095" w:type="dxa"/>
            <w:gridSpan w:val="3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7E09AB13" w14:textId="04CDFF49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S. U. N. D. A. Y.</w:t>
            </w:r>
          </w:p>
        </w:tc>
      </w:tr>
      <w:tr w:rsidR="2C2FCE05" w14:paraId="601A7651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460E6A16" w14:textId="77777777" w:rsidR="00221FA4" w:rsidRDefault="00221FA4"/>
        </w:tc>
        <w:tc>
          <w:tcPr>
            <w:tcW w:w="1620" w:type="dxa"/>
            <w:tcMar>
              <w:left w:w="105" w:type="dxa"/>
              <w:right w:w="105" w:type="dxa"/>
            </w:tcMar>
          </w:tcPr>
          <w:p w14:paraId="0DB45322" w14:textId="21BFD32E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14-10-2024</w:t>
            </w:r>
          </w:p>
        </w:tc>
        <w:tc>
          <w:tcPr>
            <w:tcW w:w="8095" w:type="dxa"/>
            <w:gridSpan w:val="3"/>
            <w:tcMar>
              <w:left w:w="105" w:type="dxa"/>
              <w:right w:w="105" w:type="dxa"/>
            </w:tcMar>
          </w:tcPr>
          <w:p w14:paraId="7AF2F4A9" w14:textId="0C78053B" w:rsidR="2C2FCE05" w:rsidRDefault="2C2FCE05" w:rsidP="2C2FCE05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C2FCE05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  <w:lang w:val="en-IN"/>
              </w:rPr>
              <w:t>Seminar/Presentation</w:t>
            </w:r>
          </w:p>
        </w:tc>
      </w:tr>
      <w:tr w:rsidR="2C2FCE05" w14:paraId="69AD537B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522FDC65" w14:textId="77777777" w:rsidR="00221FA4" w:rsidRDefault="00221FA4"/>
        </w:tc>
        <w:tc>
          <w:tcPr>
            <w:tcW w:w="1620" w:type="dxa"/>
            <w:tcMar>
              <w:left w:w="105" w:type="dxa"/>
              <w:right w:w="105" w:type="dxa"/>
            </w:tcMar>
          </w:tcPr>
          <w:p w14:paraId="2B5CBDFB" w14:textId="01A7EDC6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15-10-2024</w:t>
            </w:r>
          </w:p>
        </w:tc>
        <w:tc>
          <w:tcPr>
            <w:tcW w:w="8095" w:type="dxa"/>
            <w:gridSpan w:val="3"/>
            <w:tcMar>
              <w:left w:w="105" w:type="dxa"/>
              <w:right w:w="105" w:type="dxa"/>
            </w:tcMar>
          </w:tcPr>
          <w:p w14:paraId="1331E211" w14:textId="2F90DB19" w:rsidR="2C2FCE05" w:rsidRDefault="2C2FCE05" w:rsidP="2C2FCE05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C2FCE05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  <w:lang w:val="en-IN"/>
              </w:rPr>
              <w:t>Pricing methods</w:t>
            </w:r>
          </w:p>
        </w:tc>
      </w:tr>
      <w:tr w:rsidR="2C2FCE05" w14:paraId="20EFC053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632D7BD5" w14:textId="77777777" w:rsidR="00221FA4" w:rsidRDefault="00221FA4"/>
        </w:tc>
        <w:tc>
          <w:tcPr>
            <w:tcW w:w="1620" w:type="dxa"/>
            <w:tcMar>
              <w:left w:w="105" w:type="dxa"/>
              <w:right w:w="105" w:type="dxa"/>
            </w:tcMar>
          </w:tcPr>
          <w:p w14:paraId="187C9271" w14:textId="0FBCED88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16-10-2024</w:t>
            </w:r>
          </w:p>
        </w:tc>
        <w:tc>
          <w:tcPr>
            <w:tcW w:w="8095" w:type="dxa"/>
            <w:gridSpan w:val="3"/>
            <w:tcMar>
              <w:left w:w="105" w:type="dxa"/>
              <w:right w:w="105" w:type="dxa"/>
            </w:tcMar>
          </w:tcPr>
          <w:p w14:paraId="21E2BE7B" w14:textId="7342683E" w:rsidR="2C2FCE05" w:rsidRDefault="2C2FCE05" w:rsidP="2C2FCE05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2C2FCE05">
              <w:rPr>
                <w:rFonts w:ascii="Calibri" w:eastAsia="Calibri" w:hAnsi="Calibri" w:cs="Calibri"/>
                <w:b/>
                <w:bCs/>
                <w:color w:val="000000" w:themeColor="text1"/>
                <w:lang w:val="en-IN"/>
              </w:rPr>
              <w:t>New product pricing policies and strategies</w:t>
            </w:r>
          </w:p>
        </w:tc>
      </w:tr>
      <w:tr w:rsidR="2C2FCE05" w14:paraId="49F04C01" w14:textId="77777777" w:rsidTr="2C2FCE05">
        <w:trPr>
          <w:trHeight w:val="300"/>
        </w:trPr>
        <w:tc>
          <w:tcPr>
            <w:tcW w:w="1065" w:type="dxa"/>
            <w:vMerge w:val="restart"/>
            <w:tcMar>
              <w:left w:w="105" w:type="dxa"/>
              <w:right w:w="105" w:type="dxa"/>
            </w:tcMar>
            <w:vAlign w:val="center"/>
          </w:tcPr>
          <w:p w14:paraId="4112D802" w14:textId="298AE56A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620" w:type="dxa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436709CD" w14:textId="1EFDB02C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17-10-2024</w:t>
            </w:r>
          </w:p>
        </w:tc>
        <w:tc>
          <w:tcPr>
            <w:tcW w:w="8095" w:type="dxa"/>
            <w:gridSpan w:val="3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7C75AC5D" w14:textId="41599272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HOLIDAY</w:t>
            </w:r>
          </w:p>
        </w:tc>
      </w:tr>
      <w:tr w:rsidR="2C2FCE05" w14:paraId="1C85B8EB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296ECCBB" w14:textId="77777777" w:rsidR="00221FA4" w:rsidRDefault="00221FA4"/>
        </w:tc>
        <w:tc>
          <w:tcPr>
            <w:tcW w:w="1620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799B2AE1" w14:textId="6846FB46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18-10-2024</w:t>
            </w:r>
          </w:p>
        </w:tc>
        <w:tc>
          <w:tcPr>
            <w:tcW w:w="8095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0A7FAFC1" w14:textId="6B8876AD" w:rsidR="2C2FCE05" w:rsidRDefault="2C2FCE05" w:rsidP="2C2FCE05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2C2FCE05">
              <w:rPr>
                <w:rFonts w:ascii="Calibri" w:eastAsia="Calibri" w:hAnsi="Calibri" w:cs="Calibri"/>
                <w:b/>
                <w:bCs/>
                <w:color w:val="000000" w:themeColor="text1"/>
                <w:lang w:val="en-IN"/>
              </w:rPr>
              <w:t>Pricing strategies over the product life cycle</w:t>
            </w:r>
          </w:p>
        </w:tc>
      </w:tr>
      <w:tr w:rsidR="2C2FCE05" w14:paraId="5191C70A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4A45A3E0" w14:textId="77777777" w:rsidR="00221FA4" w:rsidRDefault="00221FA4"/>
        </w:tc>
        <w:tc>
          <w:tcPr>
            <w:tcW w:w="1620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6E742995" w14:textId="2CD6676E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19-10-2024</w:t>
            </w:r>
          </w:p>
        </w:tc>
        <w:tc>
          <w:tcPr>
            <w:tcW w:w="8095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5FC94D1B" w14:textId="0DFCFDE7" w:rsidR="2C2FCE05" w:rsidRDefault="2C2FCE05" w:rsidP="2C2FCE05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2C2FCE05">
              <w:rPr>
                <w:rFonts w:ascii="Calibri" w:eastAsia="Calibri" w:hAnsi="Calibri" w:cs="Calibri"/>
                <w:b/>
                <w:bCs/>
                <w:color w:val="000000" w:themeColor="text1"/>
                <w:lang w:val="en-IN"/>
              </w:rPr>
              <w:t>Discount policies</w:t>
            </w:r>
          </w:p>
        </w:tc>
      </w:tr>
      <w:tr w:rsidR="2C2FCE05" w14:paraId="28C6E7CC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5E9F2FC4" w14:textId="77777777" w:rsidR="00221FA4" w:rsidRDefault="00221FA4"/>
        </w:tc>
        <w:tc>
          <w:tcPr>
            <w:tcW w:w="1620" w:type="dxa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67DD98E7" w14:textId="4F287805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20-10-2024</w:t>
            </w:r>
          </w:p>
        </w:tc>
        <w:tc>
          <w:tcPr>
            <w:tcW w:w="8095" w:type="dxa"/>
            <w:gridSpan w:val="3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1F5067FA" w14:textId="773B9218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S. U. N. D. A. Y.</w:t>
            </w:r>
          </w:p>
        </w:tc>
      </w:tr>
      <w:tr w:rsidR="2C2FCE05" w14:paraId="3AFFDF87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358150E3" w14:textId="77777777" w:rsidR="00221FA4" w:rsidRDefault="00221FA4"/>
        </w:tc>
        <w:tc>
          <w:tcPr>
            <w:tcW w:w="1620" w:type="dxa"/>
            <w:tcMar>
              <w:left w:w="105" w:type="dxa"/>
              <w:right w:w="105" w:type="dxa"/>
            </w:tcMar>
          </w:tcPr>
          <w:p w14:paraId="3B410711" w14:textId="72956E78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21-10-2024</w:t>
            </w:r>
          </w:p>
        </w:tc>
        <w:tc>
          <w:tcPr>
            <w:tcW w:w="8095" w:type="dxa"/>
            <w:gridSpan w:val="3"/>
            <w:tcMar>
              <w:left w:w="105" w:type="dxa"/>
              <w:right w:w="105" w:type="dxa"/>
            </w:tcMar>
          </w:tcPr>
          <w:p w14:paraId="44F8DFD8" w14:textId="2C65C5E8" w:rsidR="2C2FCE05" w:rsidRDefault="2C2FCE05" w:rsidP="2C2FCE05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C2FCE05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  <w:lang w:val="en-IN"/>
              </w:rPr>
              <w:t>Pricing in practice</w:t>
            </w:r>
          </w:p>
        </w:tc>
      </w:tr>
      <w:tr w:rsidR="2C2FCE05" w14:paraId="3698C049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6482A8ED" w14:textId="77777777" w:rsidR="00221FA4" w:rsidRDefault="00221FA4"/>
        </w:tc>
        <w:tc>
          <w:tcPr>
            <w:tcW w:w="1620" w:type="dxa"/>
            <w:tcMar>
              <w:left w:w="105" w:type="dxa"/>
              <w:right w:w="105" w:type="dxa"/>
            </w:tcMar>
          </w:tcPr>
          <w:p w14:paraId="0FC47D1D" w14:textId="3C3F5D20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22-10-2024</w:t>
            </w:r>
          </w:p>
        </w:tc>
        <w:tc>
          <w:tcPr>
            <w:tcW w:w="8095" w:type="dxa"/>
            <w:gridSpan w:val="3"/>
            <w:tcMar>
              <w:left w:w="105" w:type="dxa"/>
              <w:right w:w="105" w:type="dxa"/>
            </w:tcMar>
          </w:tcPr>
          <w:p w14:paraId="79F1AC47" w14:textId="4D173F0E" w:rsidR="2C2FCE05" w:rsidRDefault="2C2FCE05" w:rsidP="2C2FCE05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C2FCE05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  <w:lang w:val="en-IN"/>
              </w:rPr>
              <w:t>Resale price maintenance</w:t>
            </w:r>
          </w:p>
        </w:tc>
      </w:tr>
      <w:tr w:rsidR="2C2FCE05" w14:paraId="0E734F05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3998A380" w14:textId="77777777" w:rsidR="00221FA4" w:rsidRDefault="00221FA4"/>
        </w:tc>
        <w:tc>
          <w:tcPr>
            <w:tcW w:w="1620" w:type="dxa"/>
            <w:tcMar>
              <w:left w:w="105" w:type="dxa"/>
              <w:right w:w="105" w:type="dxa"/>
            </w:tcMar>
          </w:tcPr>
          <w:p w14:paraId="28CF6C43" w14:textId="49306702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23-10-2024</w:t>
            </w:r>
          </w:p>
        </w:tc>
        <w:tc>
          <w:tcPr>
            <w:tcW w:w="8095" w:type="dxa"/>
            <w:gridSpan w:val="3"/>
            <w:tcMar>
              <w:left w:w="105" w:type="dxa"/>
              <w:right w:w="105" w:type="dxa"/>
            </w:tcMar>
          </w:tcPr>
          <w:p w14:paraId="2EF6DFDD" w14:textId="00BA8DF0" w:rsidR="2C2FCE05" w:rsidRDefault="2C2FCE05" w:rsidP="2C2FCE05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2C2FCE05">
              <w:rPr>
                <w:rFonts w:ascii="Calibri" w:eastAsia="Calibri" w:hAnsi="Calibri" w:cs="Calibri"/>
                <w:b/>
                <w:bCs/>
                <w:color w:val="000000" w:themeColor="text1"/>
                <w:lang w:val="en-IN"/>
              </w:rPr>
              <w:t>Rebates</w:t>
            </w:r>
          </w:p>
          <w:p w14:paraId="56AC32E2" w14:textId="20B3EBAB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2C2FCE05" w14:paraId="433613F8" w14:textId="77777777" w:rsidTr="2C2FCE05">
        <w:trPr>
          <w:trHeight w:val="300"/>
        </w:trPr>
        <w:tc>
          <w:tcPr>
            <w:tcW w:w="1065" w:type="dxa"/>
            <w:vMerge w:val="restart"/>
            <w:tcMar>
              <w:left w:w="105" w:type="dxa"/>
              <w:right w:w="105" w:type="dxa"/>
            </w:tcMar>
            <w:vAlign w:val="center"/>
          </w:tcPr>
          <w:p w14:paraId="1C45202E" w14:textId="0728417B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620" w:type="dxa"/>
            <w:tcMar>
              <w:left w:w="105" w:type="dxa"/>
              <w:right w:w="105" w:type="dxa"/>
            </w:tcMar>
          </w:tcPr>
          <w:p w14:paraId="7B2BDFA0" w14:textId="569E465B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24-10-2024</w:t>
            </w:r>
          </w:p>
        </w:tc>
        <w:tc>
          <w:tcPr>
            <w:tcW w:w="8095" w:type="dxa"/>
            <w:gridSpan w:val="3"/>
            <w:tcMar>
              <w:left w:w="105" w:type="dxa"/>
              <w:right w:w="105" w:type="dxa"/>
            </w:tcMar>
          </w:tcPr>
          <w:p w14:paraId="7C25F201" w14:textId="7E70CBCF" w:rsidR="2C2FCE05" w:rsidRDefault="2C2FCE05" w:rsidP="2C2FCE05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C2FCE05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  <w:lang w:val="en-IN"/>
              </w:rPr>
              <w:t>Distribution channel</w:t>
            </w:r>
          </w:p>
        </w:tc>
      </w:tr>
      <w:tr w:rsidR="2C2FCE05" w14:paraId="72E4DE7F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6A8E61AF" w14:textId="77777777" w:rsidR="00221FA4" w:rsidRDefault="00221FA4"/>
        </w:tc>
        <w:tc>
          <w:tcPr>
            <w:tcW w:w="1620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537BC019" w14:textId="4E6E28C3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25-10-2024</w:t>
            </w:r>
          </w:p>
        </w:tc>
        <w:tc>
          <w:tcPr>
            <w:tcW w:w="8095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4A1A3C12" w14:textId="580148A0" w:rsidR="2C2FCE05" w:rsidRDefault="2C2FCE05" w:rsidP="2C2FCE05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C2FCE05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  <w:lang w:val="en-IN"/>
              </w:rPr>
              <w:t>Role and significance</w:t>
            </w:r>
          </w:p>
        </w:tc>
      </w:tr>
      <w:tr w:rsidR="2C2FCE05" w14:paraId="34D9B50A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32C757A8" w14:textId="77777777" w:rsidR="00221FA4" w:rsidRDefault="00221FA4"/>
        </w:tc>
        <w:tc>
          <w:tcPr>
            <w:tcW w:w="1620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33C424A6" w14:textId="38B4291E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26-10-2024</w:t>
            </w:r>
          </w:p>
        </w:tc>
        <w:tc>
          <w:tcPr>
            <w:tcW w:w="8095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0104C389" w14:textId="49902565" w:rsidR="2C2FCE05" w:rsidRDefault="2C2FCE05" w:rsidP="2C2FCE05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C2FCE05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  <w:lang w:val="en-IN"/>
              </w:rPr>
              <w:t>Types of distribution channels</w:t>
            </w:r>
          </w:p>
        </w:tc>
      </w:tr>
      <w:tr w:rsidR="2C2FCE05" w14:paraId="59CBA340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25C45C03" w14:textId="77777777" w:rsidR="00221FA4" w:rsidRDefault="00221FA4"/>
        </w:tc>
        <w:tc>
          <w:tcPr>
            <w:tcW w:w="1620" w:type="dxa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38497073" w14:textId="4BB96FBF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27-10-2024</w:t>
            </w:r>
          </w:p>
        </w:tc>
        <w:tc>
          <w:tcPr>
            <w:tcW w:w="8095" w:type="dxa"/>
            <w:gridSpan w:val="3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2EB4D02F" w14:textId="6F05DF09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S. U. N. D. A. Y.</w:t>
            </w:r>
          </w:p>
        </w:tc>
      </w:tr>
      <w:tr w:rsidR="2C2FCE05" w14:paraId="4F9ED545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059ED9C3" w14:textId="77777777" w:rsidR="00221FA4" w:rsidRDefault="00221FA4"/>
        </w:tc>
        <w:tc>
          <w:tcPr>
            <w:tcW w:w="1620" w:type="dxa"/>
            <w:shd w:val="clear" w:color="auto" w:fill="C6D9F1" w:themeFill="text2" w:themeFillTint="33"/>
            <w:tcMar>
              <w:left w:w="105" w:type="dxa"/>
              <w:right w:w="105" w:type="dxa"/>
            </w:tcMar>
          </w:tcPr>
          <w:p w14:paraId="1BD7A3B4" w14:textId="1478AEFF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28-10-2024</w:t>
            </w:r>
          </w:p>
        </w:tc>
        <w:tc>
          <w:tcPr>
            <w:tcW w:w="8095" w:type="dxa"/>
            <w:gridSpan w:val="3"/>
            <w:shd w:val="clear" w:color="auto" w:fill="C6D9F1" w:themeFill="text2" w:themeFillTint="33"/>
            <w:tcMar>
              <w:left w:w="105" w:type="dxa"/>
              <w:right w:w="105" w:type="dxa"/>
            </w:tcMar>
          </w:tcPr>
          <w:p w14:paraId="79CBFC5F" w14:textId="7C278036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DIWALI BREAK</w:t>
            </w:r>
          </w:p>
        </w:tc>
      </w:tr>
      <w:tr w:rsidR="2C2FCE05" w14:paraId="4D2269B7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76EB035E" w14:textId="77777777" w:rsidR="00221FA4" w:rsidRDefault="00221FA4"/>
        </w:tc>
        <w:tc>
          <w:tcPr>
            <w:tcW w:w="1620" w:type="dxa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42F15BF0" w14:textId="6ED25491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29-10-2024</w:t>
            </w:r>
          </w:p>
        </w:tc>
        <w:tc>
          <w:tcPr>
            <w:tcW w:w="8095" w:type="dxa"/>
            <w:gridSpan w:val="3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209F0683" w14:textId="44E93281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DIWALI BREAK</w:t>
            </w:r>
          </w:p>
        </w:tc>
      </w:tr>
      <w:tr w:rsidR="2C2FCE05" w14:paraId="17F3DE2B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78C4F611" w14:textId="77777777" w:rsidR="00221FA4" w:rsidRDefault="00221FA4"/>
        </w:tc>
        <w:tc>
          <w:tcPr>
            <w:tcW w:w="1620" w:type="dxa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605A8B29" w14:textId="436033A5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30-10-2024</w:t>
            </w:r>
          </w:p>
        </w:tc>
        <w:tc>
          <w:tcPr>
            <w:tcW w:w="8095" w:type="dxa"/>
            <w:gridSpan w:val="3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008DB17A" w14:textId="59ECBBB8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DIWALI BREAK</w:t>
            </w:r>
          </w:p>
        </w:tc>
      </w:tr>
      <w:tr w:rsidR="2C2FCE05" w14:paraId="586ACA05" w14:textId="77777777" w:rsidTr="2C2FCE05">
        <w:trPr>
          <w:trHeight w:val="300"/>
        </w:trPr>
        <w:tc>
          <w:tcPr>
            <w:tcW w:w="1065" w:type="dxa"/>
            <w:vMerge w:val="restart"/>
            <w:tcMar>
              <w:left w:w="105" w:type="dxa"/>
              <w:right w:w="105" w:type="dxa"/>
            </w:tcMar>
          </w:tcPr>
          <w:p w14:paraId="6DF6BD6A" w14:textId="4B828062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AADFE8F" w14:textId="383CA466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891B3A2" w14:textId="01D374AB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6ACB79D" w14:textId="7AE19858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F0CCB8E" w14:textId="1783AECC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620" w:type="dxa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439B382D" w14:textId="398711CF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31-10-2024</w:t>
            </w:r>
          </w:p>
        </w:tc>
        <w:tc>
          <w:tcPr>
            <w:tcW w:w="8095" w:type="dxa"/>
            <w:gridSpan w:val="3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247A4554" w14:textId="20F6696D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DIWALI BREAK</w:t>
            </w:r>
          </w:p>
        </w:tc>
      </w:tr>
      <w:tr w:rsidR="2C2FCE05" w14:paraId="083A4490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0CDDF0EE" w14:textId="77777777" w:rsidR="00221FA4" w:rsidRDefault="00221FA4"/>
        </w:tc>
        <w:tc>
          <w:tcPr>
            <w:tcW w:w="1620" w:type="dxa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07C2EF40" w14:textId="6F69976B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1-11-2024</w:t>
            </w:r>
          </w:p>
        </w:tc>
        <w:tc>
          <w:tcPr>
            <w:tcW w:w="8095" w:type="dxa"/>
            <w:gridSpan w:val="3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1192C7AA" w14:textId="77550F2B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DIWALI BREAK</w:t>
            </w:r>
          </w:p>
        </w:tc>
      </w:tr>
      <w:tr w:rsidR="2C2FCE05" w14:paraId="022EC1A5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37837014" w14:textId="77777777" w:rsidR="00221FA4" w:rsidRDefault="00221FA4"/>
        </w:tc>
        <w:tc>
          <w:tcPr>
            <w:tcW w:w="1620" w:type="dxa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0E0026FD" w14:textId="0618EEC4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2-11-2024</w:t>
            </w:r>
          </w:p>
        </w:tc>
        <w:tc>
          <w:tcPr>
            <w:tcW w:w="8095" w:type="dxa"/>
            <w:gridSpan w:val="3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540D7A3C" w14:textId="4AAFA409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DIWALI BREAK</w:t>
            </w:r>
          </w:p>
        </w:tc>
      </w:tr>
      <w:tr w:rsidR="2C2FCE05" w14:paraId="118DC038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14DB4D2C" w14:textId="77777777" w:rsidR="00221FA4" w:rsidRDefault="00221FA4"/>
        </w:tc>
        <w:tc>
          <w:tcPr>
            <w:tcW w:w="1620" w:type="dxa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5A62870F" w14:textId="23551D9C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3-11-2024</w:t>
            </w:r>
          </w:p>
        </w:tc>
        <w:tc>
          <w:tcPr>
            <w:tcW w:w="8095" w:type="dxa"/>
            <w:gridSpan w:val="3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5D4DA9C9" w14:textId="725A2BE8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S. U. N. D. A. Y.</w:t>
            </w:r>
          </w:p>
        </w:tc>
      </w:tr>
      <w:tr w:rsidR="2C2FCE05" w14:paraId="7F8E26D8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6C3805C2" w14:textId="77777777" w:rsidR="00221FA4" w:rsidRDefault="00221FA4"/>
        </w:tc>
        <w:tc>
          <w:tcPr>
            <w:tcW w:w="1620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13F57C18" w14:textId="7B93CAC8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4-11-2024</w:t>
            </w:r>
          </w:p>
        </w:tc>
        <w:tc>
          <w:tcPr>
            <w:tcW w:w="8095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67A0125C" w14:textId="2D9457BF" w:rsidR="2C2FCE05" w:rsidRDefault="2C2FCE05" w:rsidP="2C2FCE05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C2FCE05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  <w:lang w:val="en-IN"/>
              </w:rPr>
              <w:t>Types of distribution channels</w:t>
            </w:r>
          </w:p>
        </w:tc>
      </w:tr>
      <w:tr w:rsidR="2C2FCE05" w14:paraId="135A07FB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6C2043AF" w14:textId="77777777" w:rsidR="00221FA4" w:rsidRDefault="00221FA4"/>
        </w:tc>
        <w:tc>
          <w:tcPr>
            <w:tcW w:w="1620" w:type="dxa"/>
            <w:tcMar>
              <w:left w:w="105" w:type="dxa"/>
              <w:right w:w="105" w:type="dxa"/>
            </w:tcMar>
          </w:tcPr>
          <w:p w14:paraId="100BDF7A" w14:textId="0B780C47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5-11-2024</w:t>
            </w:r>
          </w:p>
        </w:tc>
        <w:tc>
          <w:tcPr>
            <w:tcW w:w="8095" w:type="dxa"/>
            <w:gridSpan w:val="3"/>
            <w:tcMar>
              <w:left w:w="105" w:type="dxa"/>
              <w:right w:w="105" w:type="dxa"/>
            </w:tcMar>
          </w:tcPr>
          <w:p w14:paraId="4A67982A" w14:textId="28B98ACF" w:rsidR="2C2FCE05" w:rsidRDefault="2C2FCE05" w:rsidP="2C2FCE05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C2FCE05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  <w:lang w:val="en-IN"/>
              </w:rPr>
              <w:t>Factors affecting the choice of distribution channel</w:t>
            </w:r>
          </w:p>
        </w:tc>
      </w:tr>
      <w:tr w:rsidR="2C2FCE05" w14:paraId="792E3C2C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2D5D91DE" w14:textId="77777777" w:rsidR="00221FA4" w:rsidRDefault="00221FA4"/>
        </w:tc>
        <w:tc>
          <w:tcPr>
            <w:tcW w:w="1620" w:type="dxa"/>
            <w:tcMar>
              <w:left w:w="105" w:type="dxa"/>
              <w:right w:w="105" w:type="dxa"/>
            </w:tcMar>
          </w:tcPr>
          <w:p w14:paraId="5C55A664" w14:textId="2C209096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6-11-2024</w:t>
            </w:r>
          </w:p>
        </w:tc>
        <w:tc>
          <w:tcPr>
            <w:tcW w:w="8095" w:type="dxa"/>
            <w:gridSpan w:val="3"/>
            <w:tcMar>
              <w:left w:w="105" w:type="dxa"/>
              <w:right w:w="105" w:type="dxa"/>
            </w:tcMar>
          </w:tcPr>
          <w:p w14:paraId="736B5A8A" w14:textId="03EAB1E8" w:rsidR="2C2FCE05" w:rsidRDefault="2C2FCE05" w:rsidP="2C2FCE05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C2FCE05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  <w:lang w:val="en-IN"/>
              </w:rPr>
              <w:t>Policies and strategies of distribution</w:t>
            </w:r>
          </w:p>
        </w:tc>
      </w:tr>
      <w:tr w:rsidR="2C2FCE05" w14:paraId="4527695F" w14:textId="77777777" w:rsidTr="2C2FCE05">
        <w:trPr>
          <w:trHeight w:val="300"/>
        </w:trPr>
        <w:tc>
          <w:tcPr>
            <w:tcW w:w="1065" w:type="dxa"/>
            <w:vMerge w:val="restart"/>
            <w:tcMar>
              <w:left w:w="105" w:type="dxa"/>
              <w:right w:w="105" w:type="dxa"/>
            </w:tcMar>
          </w:tcPr>
          <w:p w14:paraId="69A4557B" w14:textId="5753D321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620" w:type="dxa"/>
            <w:tcMar>
              <w:left w:w="105" w:type="dxa"/>
              <w:right w:w="105" w:type="dxa"/>
            </w:tcMar>
          </w:tcPr>
          <w:p w14:paraId="19523A49" w14:textId="169F2048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7-11-2024</w:t>
            </w:r>
          </w:p>
        </w:tc>
        <w:tc>
          <w:tcPr>
            <w:tcW w:w="8095" w:type="dxa"/>
            <w:gridSpan w:val="3"/>
            <w:tcMar>
              <w:left w:w="105" w:type="dxa"/>
              <w:right w:w="105" w:type="dxa"/>
            </w:tcMar>
          </w:tcPr>
          <w:p w14:paraId="53E15427" w14:textId="1FE677D7" w:rsidR="2C2FCE05" w:rsidRDefault="2C2FCE05" w:rsidP="2C2FCE05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C2FCE05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  <w:lang w:val="en-IN"/>
              </w:rPr>
              <w:t>Advertising-</w:t>
            </w:r>
            <w:proofErr w:type="spellStart"/>
            <w:r w:rsidRPr="2C2FCE05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  <w:lang w:val="en-IN"/>
              </w:rPr>
              <w:t>meaning,objective</w:t>
            </w:r>
            <w:proofErr w:type="spellEnd"/>
            <w:r w:rsidRPr="2C2FCE05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  <w:lang w:val="en-IN"/>
              </w:rPr>
              <w:t xml:space="preserve">, function </w:t>
            </w:r>
          </w:p>
        </w:tc>
      </w:tr>
      <w:tr w:rsidR="2C2FCE05" w14:paraId="12E95244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7B0D7077" w14:textId="77777777" w:rsidR="00221FA4" w:rsidRDefault="00221FA4"/>
        </w:tc>
        <w:tc>
          <w:tcPr>
            <w:tcW w:w="1620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0B5DEA32" w14:textId="5D893C5F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8-11-2024</w:t>
            </w:r>
          </w:p>
        </w:tc>
        <w:tc>
          <w:tcPr>
            <w:tcW w:w="8095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6281CF42" w14:textId="28460F0E" w:rsidR="2C2FCE05" w:rsidRDefault="2C2FCE05" w:rsidP="2C2FCE05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C2FCE05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  <w:lang w:val="en-IN"/>
              </w:rPr>
              <w:t>Advertising- meaning, objective, function</w:t>
            </w:r>
          </w:p>
        </w:tc>
      </w:tr>
      <w:tr w:rsidR="2C2FCE05" w14:paraId="30BF8AD4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30473C51" w14:textId="77777777" w:rsidR="00221FA4" w:rsidRDefault="00221FA4"/>
        </w:tc>
        <w:tc>
          <w:tcPr>
            <w:tcW w:w="1620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45770B62" w14:textId="5BC3F8AF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9-11-2024</w:t>
            </w:r>
          </w:p>
        </w:tc>
        <w:tc>
          <w:tcPr>
            <w:tcW w:w="8095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7D5F1291" w14:textId="793650FB" w:rsidR="2C2FCE05" w:rsidRDefault="2C2FCE05" w:rsidP="2C2FCE05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C2FCE05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  <w:lang w:val="en-IN"/>
              </w:rPr>
              <w:t>Importance of advertising</w:t>
            </w:r>
          </w:p>
        </w:tc>
      </w:tr>
      <w:tr w:rsidR="2C2FCE05" w14:paraId="61E78E87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21CC34EB" w14:textId="77777777" w:rsidR="00221FA4" w:rsidRDefault="00221FA4"/>
        </w:tc>
        <w:tc>
          <w:tcPr>
            <w:tcW w:w="1620" w:type="dxa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03CF95AB" w14:textId="19086000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10-11-2024</w:t>
            </w:r>
          </w:p>
        </w:tc>
        <w:tc>
          <w:tcPr>
            <w:tcW w:w="8095" w:type="dxa"/>
            <w:gridSpan w:val="3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3A2850D2" w14:textId="5DFDD838" w:rsidR="2C2FCE05" w:rsidRDefault="2C2FCE05" w:rsidP="2C2FCE05">
            <w:pPr>
              <w:tabs>
                <w:tab w:val="left" w:pos="3570"/>
              </w:tabs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ZONAL YOUTH FESTIVAL</w:t>
            </w:r>
          </w:p>
        </w:tc>
      </w:tr>
      <w:tr w:rsidR="2C2FCE05" w14:paraId="60A3BB64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577E952C" w14:textId="77777777" w:rsidR="00221FA4" w:rsidRDefault="00221FA4"/>
        </w:tc>
        <w:tc>
          <w:tcPr>
            <w:tcW w:w="1620" w:type="dxa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67794BBA" w14:textId="3774D5F2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11-11-2024</w:t>
            </w:r>
          </w:p>
        </w:tc>
        <w:tc>
          <w:tcPr>
            <w:tcW w:w="8095" w:type="dxa"/>
            <w:gridSpan w:val="3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1F28B034" w14:textId="3E751EFF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ZONAL YOUTH FESTIVAL</w:t>
            </w:r>
          </w:p>
        </w:tc>
      </w:tr>
      <w:tr w:rsidR="2C2FCE05" w14:paraId="15036529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713AF496" w14:textId="77777777" w:rsidR="00221FA4" w:rsidRDefault="00221FA4"/>
        </w:tc>
        <w:tc>
          <w:tcPr>
            <w:tcW w:w="1620" w:type="dxa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776AE8AE" w14:textId="11A0171B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12-11-2024</w:t>
            </w:r>
          </w:p>
        </w:tc>
        <w:tc>
          <w:tcPr>
            <w:tcW w:w="8095" w:type="dxa"/>
            <w:gridSpan w:val="3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3BDC5CB9" w14:textId="6C6A3669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ZONAL YOUTH FESTIVAL</w:t>
            </w:r>
          </w:p>
        </w:tc>
      </w:tr>
      <w:tr w:rsidR="2C2FCE05" w14:paraId="5824285B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417C6A24" w14:textId="77777777" w:rsidR="00221FA4" w:rsidRDefault="00221FA4"/>
        </w:tc>
        <w:tc>
          <w:tcPr>
            <w:tcW w:w="1620" w:type="dxa"/>
            <w:tcMar>
              <w:left w:w="105" w:type="dxa"/>
              <w:right w:w="105" w:type="dxa"/>
            </w:tcMar>
          </w:tcPr>
          <w:p w14:paraId="450CF5ED" w14:textId="4DD959A2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13-11-2024</w:t>
            </w:r>
          </w:p>
        </w:tc>
        <w:tc>
          <w:tcPr>
            <w:tcW w:w="8095" w:type="dxa"/>
            <w:gridSpan w:val="3"/>
            <w:tcMar>
              <w:left w:w="105" w:type="dxa"/>
              <w:right w:w="105" w:type="dxa"/>
            </w:tcMar>
          </w:tcPr>
          <w:p w14:paraId="26197A39" w14:textId="692AEB4C" w:rsidR="2C2FCE05" w:rsidRDefault="2C2FCE05" w:rsidP="2C2FCE05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C2FCE05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  <w:lang w:val="en-IN"/>
              </w:rPr>
              <w:t>Personal selling process</w:t>
            </w:r>
          </w:p>
        </w:tc>
      </w:tr>
      <w:tr w:rsidR="2C2FCE05" w14:paraId="2D46EFC1" w14:textId="77777777" w:rsidTr="2C2FCE05">
        <w:trPr>
          <w:trHeight w:val="300"/>
        </w:trPr>
        <w:tc>
          <w:tcPr>
            <w:tcW w:w="1065" w:type="dxa"/>
            <w:vMerge w:val="restart"/>
            <w:tcMar>
              <w:left w:w="105" w:type="dxa"/>
              <w:right w:w="105" w:type="dxa"/>
            </w:tcMar>
            <w:vAlign w:val="center"/>
          </w:tcPr>
          <w:p w14:paraId="2D8572B1" w14:textId="4E26104C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4E30DD8" w14:textId="4538A66E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8537B7C" w14:textId="2CCE6E4E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620" w:type="dxa"/>
            <w:tcMar>
              <w:left w:w="105" w:type="dxa"/>
              <w:right w:w="105" w:type="dxa"/>
            </w:tcMar>
          </w:tcPr>
          <w:p w14:paraId="59BC51B7" w14:textId="53F63E23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14-11-2024</w:t>
            </w:r>
          </w:p>
        </w:tc>
        <w:tc>
          <w:tcPr>
            <w:tcW w:w="8095" w:type="dxa"/>
            <w:gridSpan w:val="3"/>
            <w:tcMar>
              <w:left w:w="105" w:type="dxa"/>
              <w:right w:w="105" w:type="dxa"/>
            </w:tcMar>
          </w:tcPr>
          <w:p w14:paraId="4FFD9864" w14:textId="01A6C912" w:rsidR="2C2FCE05" w:rsidRDefault="2C2FCE05" w:rsidP="2C2FCE05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C2FCE05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  <w:lang w:val="en-IN"/>
              </w:rPr>
              <w:t>Importance of personal selling</w:t>
            </w:r>
          </w:p>
        </w:tc>
      </w:tr>
      <w:tr w:rsidR="2C2FCE05" w14:paraId="5CF66053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4B6CA1F5" w14:textId="77777777" w:rsidR="00221FA4" w:rsidRDefault="00221FA4"/>
        </w:tc>
        <w:tc>
          <w:tcPr>
            <w:tcW w:w="1620" w:type="dxa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3DB0BBDA" w14:textId="49CC9221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15-11-2024</w:t>
            </w:r>
          </w:p>
        </w:tc>
        <w:tc>
          <w:tcPr>
            <w:tcW w:w="8095" w:type="dxa"/>
            <w:gridSpan w:val="3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74BC96C0" w14:textId="791EC435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H.O.L.I.D.A.Y.</w:t>
            </w:r>
          </w:p>
        </w:tc>
      </w:tr>
      <w:tr w:rsidR="2C2FCE05" w14:paraId="695E9532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11A67E97" w14:textId="77777777" w:rsidR="00221FA4" w:rsidRDefault="00221FA4"/>
        </w:tc>
        <w:tc>
          <w:tcPr>
            <w:tcW w:w="1620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75F3620E" w14:textId="30403BBF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16-11-2024</w:t>
            </w:r>
          </w:p>
        </w:tc>
        <w:tc>
          <w:tcPr>
            <w:tcW w:w="8095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08EA0478" w14:textId="099794B6" w:rsidR="2C2FCE05" w:rsidRDefault="2C2FCE05" w:rsidP="2C2FCE05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C2FCE05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  <w:lang w:val="en-IN"/>
              </w:rPr>
              <w:t>Test-Advertisement</w:t>
            </w:r>
          </w:p>
          <w:p w14:paraId="2EFC5027" w14:textId="59F27A22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2C2FCE05" w14:paraId="25B06920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10DE5554" w14:textId="77777777" w:rsidR="00221FA4" w:rsidRDefault="00221FA4"/>
        </w:tc>
        <w:tc>
          <w:tcPr>
            <w:tcW w:w="1620" w:type="dxa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71656DFF" w14:textId="464FBB0C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17-11-2024</w:t>
            </w:r>
          </w:p>
        </w:tc>
        <w:tc>
          <w:tcPr>
            <w:tcW w:w="8095" w:type="dxa"/>
            <w:gridSpan w:val="3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1BEB8A99" w14:textId="4B02B576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S. U. N. D. A. Y.</w:t>
            </w:r>
          </w:p>
        </w:tc>
      </w:tr>
      <w:tr w:rsidR="2C2FCE05" w14:paraId="644D4851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6FCB6CA1" w14:textId="77777777" w:rsidR="00221FA4" w:rsidRDefault="00221FA4"/>
        </w:tc>
        <w:tc>
          <w:tcPr>
            <w:tcW w:w="1620" w:type="dxa"/>
            <w:tcMar>
              <w:left w:w="105" w:type="dxa"/>
              <w:right w:w="105" w:type="dxa"/>
            </w:tcMar>
          </w:tcPr>
          <w:p w14:paraId="47158042" w14:textId="00CB0123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18-11-2024</w:t>
            </w:r>
          </w:p>
        </w:tc>
        <w:tc>
          <w:tcPr>
            <w:tcW w:w="8095" w:type="dxa"/>
            <w:gridSpan w:val="3"/>
            <w:tcMar>
              <w:left w:w="105" w:type="dxa"/>
              <w:right w:w="105" w:type="dxa"/>
            </w:tcMar>
          </w:tcPr>
          <w:p w14:paraId="13A699F8" w14:textId="07068F83" w:rsidR="2C2FCE05" w:rsidRDefault="2C2FCE05" w:rsidP="2C2FCE05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C2FCE05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  <w:lang w:val="en-IN"/>
              </w:rPr>
              <w:t>Group discussion</w:t>
            </w:r>
          </w:p>
        </w:tc>
      </w:tr>
      <w:tr w:rsidR="2C2FCE05" w14:paraId="0A0A1998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40FAF50A" w14:textId="77777777" w:rsidR="00221FA4" w:rsidRDefault="00221FA4"/>
        </w:tc>
        <w:tc>
          <w:tcPr>
            <w:tcW w:w="1620" w:type="dxa"/>
            <w:tcMar>
              <w:left w:w="105" w:type="dxa"/>
              <w:right w:w="105" w:type="dxa"/>
            </w:tcMar>
          </w:tcPr>
          <w:p w14:paraId="0994C487" w14:textId="037D76F7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19-11-2024</w:t>
            </w:r>
          </w:p>
        </w:tc>
        <w:tc>
          <w:tcPr>
            <w:tcW w:w="8095" w:type="dxa"/>
            <w:gridSpan w:val="3"/>
            <w:tcMar>
              <w:left w:w="105" w:type="dxa"/>
              <w:right w:w="105" w:type="dxa"/>
            </w:tcMar>
          </w:tcPr>
          <w:p w14:paraId="5A5DB3A3" w14:textId="5841C6F3" w:rsidR="2C2FCE05" w:rsidRDefault="2C2FCE05" w:rsidP="2C2FCE05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C2FCE05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  <w:lang w:val="en-IN"/>
              </w:rPr>
              <w:t>Sale promotion-introduction</w:t>
            </w:r>
          </w:p>
        </w:tc>
      </w:tr>
      <w:tr w:rsidR="2C2FCE05" w14:paraId="6839B60D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5593B948" w14:textId="77777777" w:rsidR="00221FA4" w:rsidRDefault="00221FA4"/>
        </w:tc>
        <w:tc>
          <w:tcPr>
            <w:tcW w:w="1620" w:type="dxa"/>
            <w:tcMar>
              <w:left w:w="105" w:type="dxa"/>
              <w:right w:w="105" w:type="dxa"/>
            </w:tcMar>
          </w:tcPr>
          <w:p w14:paraId="7CDCA6F7" w14:textId="5247548A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20-11-2024</w:t>
            </w:r>
          </w:p>
        </w:tc>
        <w:tc>
          <w:tcPr>
            <w:tcW w:w="8095" w:type="dxa"/>
            <w:gridSpan w:val="3"/>
            <w:tcMar>
              <w:left w:w="105" w:type="dxa"/>
              <w:right w:w="105" w:type="dxa"/>
            </w:tcMar>
          </w:tcPr>
          <w:p w14:paraId="261C8FCF" w14:textId="0FF52B2C" w:rsidR="2C2FCE05" w:rsidRDefault="2C2FCE05" w:rsidP="2C2FCE05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C2FCE05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  <w:lang w:val="en-IN"/>
              </w:rPr>
              <w:t>Methods of sales promotion</w:t>
            </w:r>
          </w:p>
        </w:tc>
      </w:tr>
      <w:tr w:rsidR="2C2FCE05" w14:paraId="21F46688" w14:textId="77777777" w:rsidTr="2C2FCE05">
        <w:trPr>
          <w:trHeight w:val="300"/>
        </w:trPr>
        <w:tc>
          <w:tcPr>
            <w:tcW w:w="1065" w:type="dxa"/>
            <w:vMerge w:val="restart"/>
            <w:tcMar>
              <w:left w:w="105" w:type="dxa"/>
              <w:right w:w="105" w:type="dxa"/>
            </w:tcMar>
          </w:tcPr>
          <w:p w14:paraId="253BDE1D" w14:textId="33D805F2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4BF842D" w14:textId="1AFE1174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62A731A" w14:textId="05174B82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2A62A9B" w14:textId="15204026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31B72E7" w14:textId="3ABD69C3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620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23B7F328" w14:textId="60EB71A5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21-11-2024</w:t>
            </w:r>
          </w:p>
        </w:tc>
        <w:tc>
          <w:tcPr>
            <w:tcW w:w="8095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2FFB49BE" w14:textId="2BF46689" w:rsidR="2C2FCE05" w:rsidRDefault="2C2FCE05" w:rsidP="2C2FCE05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C2FCE05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  <w:lang w:val="en-IN"/>
              </w:rPr>
              <w:t>Revision</w:t>
            </w:r>
          </w:p>
        </w:tc>
      </w:tr>
      <w:tr w:rsidR="2C2FCE05" w14:paraId="57FCE93C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7E8C29DE" w14:textId="77777777" w:rsidR="00221FA4" w:rsidRDefault="00221FA4"/>
        </w:tc>
        <w:tc>
          <w:tcPr>
            <w:tcW w:w="1620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359A4F5D" w14:textId="22B78E7B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22-11-2024</w:t>
            </w:r>
          </w:p>
        </w:tc>
        <w:tc>
          <w:tcPr>
            <w:tcW w:w="8095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2CA7BD7E" w14:textId="0E144A9A" w:rsidR="2C2FCE05" w:rsidRDefault="2C2FCE05" w:rsidP="2C2FCE05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C2FCE05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  <w:lang w:val="en-IN"/>
              </w:rPr>
              <w:t>Presentation</w:t>
            </w:r>
          </w:p>
        </w:tc>
      </w:tr>
      <w:tr w:rsidR="2C2FCE05" w14:paraId="5A9B6659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7A6C73CE" w14:textId="77777777" w:rsidR="00221FA4" w:rsidRDefault="00221FA4"/>
        </w:tc>
        <w:tc>
          <w:tcPr>
            <w:tcW w:w="1620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760AE77D" w14:textId="2015AE17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23-11-2024</w:t>
            </w:r>
          </w:p>
        </w:tc>
        <w:tc>
          <w:tcPr>
            <w:tcW w:w="8095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423F99F7" w14:textId="5AD5FDC2" w:rsidR="2C2FCE05" w:rsidRDefault="2C2FCE05" w:rsidP="2C2FCE05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C2FCE05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  <w:lang w:val="en-IN"/>
              </w:rPr>
              <w:t>Advantages of sale promotion</w:t>
            </w:r>
          </w:p>
          <w:p w14:paraId="17F6DD15" w14:textId="338F4648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2C2FCE05" w14:paraId="596EDAA8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572F9ED1" w14:textId="77777777" w:rsidR="00221FA4" w:rsidRDefault="00221FA4"/>
        </w:tc>
        <w:tc>
          <w:tcPr>
            <w:tcW w:w="1620" w:type="dxa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30D1FEBF" w14:textId="2EEEBEF1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24-11-2024</w:t>
            </w:r>
          </w:p>
        </w:tc>
        <w:tc>
          <w:tcPr>
            <w:tcW w:w="8095" w:type="dxa"/>
            <w:gridSpan w:val="3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1A830FD7" w14:textId="23612461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S. U. N. D. A. Y.</w:t>
            </w:r>
          </w:p>
        </w:tc>
      </w:tr>
      <w:tr w:rsidR="2C2FCE05" w14:paraId="5C06E0C0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3EA58E9E" w14:textId="77777777" w:rsidR="00221FA4" w:rsidRDefault="00221FA4"/>
        </w:tc>
        <w:tc>
          <w:tcPr>
            <w:tcW w:w="1620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7CFD7633" w14:textId="435DEBBC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25-11-2024</w:t>
            </w:r>
          </w:p>
        </w:tc>
        <w:tc>
          <w:tcPr>
            <w:tcW w:w="8095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643B3A0E" w14:textId="3484C594" w:rsidR="2C2FCE05" w:rsidRDefault="2C2FCE05" w:rsidP="2C2FCE05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C2FCE05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  <w:lang w:val="en-IN"/>
              </w:rPr>
              <w:t>Revision</w:t>
            </w:r>
          </w:p>
        </w:tc>
      </w:tr>
      <w:tr w:rsidR="2C2FCE05" w14:paraId="2CEC8753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7DA9C4F3" w14:textId="77777777" w:rsidR="00221FA4" w:rsidRDefault="00221FA4"/>
        </w:tc>
        <w:tc>
          <w:tcPr>
            <w:tcW w:w="1620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67FE80CB" w14:textId="0A45DAE0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26-11-2024</w:t>
            </w:r>
          </w:p>
        </w:tc>
        <w:tc>
          <w:tcPr>
            <w:tcW w:w="8095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3BD1AE85" w14:textId="08BDC34F" w:rsidR="2C2FCE05" w:rsidRDefault="2C2FCE05" w:rsidP="2C2FCE05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C2FCE05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  <w:lang w:val="en-IN"/>
              </w:rPr>
              <w:t>Revision</w:t>
            </w:r>
          </w:p>
        </w:tc>
      </w:tr>
      <w:tr w:rsidR="2C2FCE05" w14:paraId="3119C984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2FEDFD60" w14:textId="77777777" w:rsidR="00221FA4" w:rsidRDefault="00221FA4"/>
        </w:tc>
        <w:tc>
          <w:tcPr>
            <w:tcW w:w="1620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37A4A180" w14:textId="1AAD30C2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27-11-2024</w:t>
            </w:r>
          </w:p>
        </w:tc>
        <w:tc>
          <w:tcPr>
            <w:tcW w:w="8095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0EA13D1F" w14:textId="755AB5E2" w:rsidR="2C2FCE05" w:rsidRDefault="2C2FCE05" w:rsidP="2C2FCE05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C2FCE05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  <w:lang w:val="en-IN"/>
              </w:rPr>
              <w:t>Revision</w:t>
            </w:r>
          </w:p>
        </w:tc>
      </w:tr>
      <w:tr w:rsidR="2C2FCE05" w14:paraId="2CB73963" w14:textId="77777777" w:rsidTr="2C2FCE05">
        <w:trPr>
          <w:trHeight w:val="300"/>
        </w:trPr>
        <w:tc>
          <w:tcPr>
            <w:tcW w:w="1065" w:type="dxa"/>
            <w:vMerge w:val="restart"/>
            <w:tcMar>
              <w:left w:w="105" w:type="dxa"/>
              <w:right w:w="105" w:type="dxa"/>
            </w:tcMar>
          </w:tcPr>
          <w:p w14:paraId="0565DAC7" w14:textId="4C0C18C8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3F4D924" w14:textId="50B29B59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3AE6606" w14:textId="133FDEB4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68846E6" w14:textId="238CAE69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ACDAE20" w14:textId="69DEDC54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64FF6BE" w14:textId="3C24A023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620" w:type="dxa"/>
            <w:tcMar>
              <w:left w:w="105" w:type="dxa"/>
              <w:right w:w="105" w:type="dxa"/>
            </w:tcMar>
          </w:tcPr>
          <w:p w14:paraId="421189B4" w14:textId="35B51F05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28-11-2024</w:t>
            </w:r>
          </w:p>
        </w:tc>
        <w:tc>
          <w:tcPr>
            <w:tcW w:w="8095" w:type="dxa"/>
            <w:gridSpan w:val="3"/>
            <w:tcMar>
              <w:left w:w="105" w:type="dxa"/>
              <w:right w:w="105" w:type="dxa"/>
            </w:tcMar>
          </w:tcPr>
          <w:p w14:paraId="092B3481" w14:textId="43EC8BCA" w:rsidR="2C2FCE05" w:rsidRDefault="2C2FCE05" w:rsidP="2C2FCE05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C2FCE05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  <w:lang w:val="en-IN"/>
              </w:rPr>
              <w:t>Revision</w:t>
            </w:r>
          </w:p>
        </w:tc>
      </w:tr>
      <w:tr w:rsidR="2C2FCE05" w14:paraId="19F79909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5BFA6768" w14:textId="77777777" w:rsidR="00221FA4" w:rsidRDefault="00221FA4"/>
        </w:tc>
        <w:tc>
          <w:tcPr>
            <w:tcW w:w="1620" w:type="dxa"/>
            <w:tcMar>
              <w:left w:w="105" w:type="dxa"/>
              <w:right w:w="105" w:type="dxa"/>
            </w:tcMar>
          </w:tcPr>
          <w:p w14:paraId="5E3EC4A9" w14:textId="026D8A14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29-11-2024</w:t>
            </w:r>
          </w:p>
        </w:tc>
        <w:tc>
          <w:tcPr>
            <w:tcW w:w="8095" w:type="dxa"/>
            <w:gridSpan w:val="3"/>
            <w:tcMar>
              <w:left w:w="105" w:type="dxa"/>
              <w:right w:w="105" w:type="dxa"/>
            </w:tcMar>
          </w:tcPr>
          <w:p w14:paraId="1BAAA2F8" w14:textId="6C0127CE" w:rsidR="2C2FCE05" w:rsidRDefault="2C2FCE05" w:rsidP="2C2FCE05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C2FCE05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  <w:lang w:val="en-IN"/>
              </w:rPr>
              <w:t>Revision</w:t>
            </w:r>
          </w:p>
        </w:tc>
      </w:tr>
      <w:tr w:rsidR="2C2FCE05" w14:paraId="7990C499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26BFCEC7" w14:textId="77777777" w:rsidR="00221FA4" w:rsidRDefault="00221FA4"/>
        </w:tc>
        <w:tc>
          <w:tcPr>
            <w:tcW w:w="1620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56149642" w14:textId="65D6A065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30-11-2024</w:t>
            </w:r>
          </w:p>
        </w:tc>
        <w:tc>
          <w:tcPr>
            <w:tcW w:w="8095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4D1142A2" w14:textId="2512069C" w:rsidR="2C2FCE05" w:rsidRDefault="2C2FCE05" w:rsidP="2C2FCE05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C2FCE05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  <w:lang w:val="en-IN"/>
              </w:rPr>
              <w:t>Revision</w:t>
            </w:r>
          </w:p>
          <w:p w14:paraId="26EF3F81" w14:textId="09BA6FEE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2C2FCE05" w14:paraId="5F9C6380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538CFD39" w14:textId="77777777" w:rsidR="00221FA4" w:rsidRDefault="00221FA4"/>
        </w:tc>
        <w:tc>
          <w:tcPr>
            <w:tcW w:w="1620" w:type="dxa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7A01783A" w14:textId="462748ED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1-12-2024</w:t>
            </w:r>
          </w:p>
        </w:tc>
        <w:tc>
          <w:tcPr>
            <w:tcW w:w="8095" w:type="dxa"/>
            <w:gridSpan w:val="3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12D473E7" w14:textId="09C09BC4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S. U. N. D. A. Y.</w:t>
            </w:r>
          </w:p>
        </w:tc>
      </w:tr>
      <w:tr w:rsidR="2C2FCE05" w14:paraId="5C3615F4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16EC98E0" w14:textId="77777777" w:rsidR="00221FA4" w:rsidRDefault="00221FA4"/>
        </w:tc>
        <w:tc>
          <w:tcPr>
            <w:tcW w:w="1620" w:type="dxa"/>
            <w:tcMar>
              <w:left w:w="105" w:type="dxa"/>
              <w:right w:w="105" w:type="dxa"/>
            </w:tcMar>
          </w:tcPr>
          <w:p w14:paraId="3A783FD8" w14:textId="1791BA88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2-12-2024</w:t>
            </w:r>
          </w:p>
        </w:tc>
        <w:tc>
          <w:tcPr>
            <w:tcW w:w="8095" w:type="dxa"/>
            <w:gridSpan w:val="3"/>
            <w:tcMar>
              <w:left w:w="105" w:type="dxa"/>
              <w:right w:w="105" w:type="dxa"/>
            </w:tcMar>
          </w:tcPr>
          <w:p w14:paraId="4C18645C" w14:textId="49F78A40" w:rsidR="2C2FCE05" w:rsidRDefault="2C2FCE05" w:rsidP="2C2FCE05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C2FCE05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  <w:lang w:val="en-IN"/>
              </w:rPr>
              <w:t>Revision</w:t>
            </w:r>
          </w:p>
        </w:tc>
      </w:tr>
      <w:tr w:rsidR="2C2FCE05" w14:paraId="2ECC485B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44F4533F" w14:textId="77777777" w:rsidR="00221FA4" w:rsidRDefault="00221FA4"/>
        </w:tc>
        <w:tc>
          <w:tcPr>
            <w:tcW w:w="1620" w:type="dxa"/>
            <w:tcMar>
              <w:left w:w="105" w:type="dxa"/>
              <w:right w:w="105" w:type="dxa"/>
            </w:tcMar>
          </w:tcPr>
          <w:p w14:paraId="2D766CE7" w14:textId="2483F387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3-12-2024</w:t>
            </w:r>
          </w:p>
        </w:tc>
        <w:tc>
          <w:tcPr>
            <w:tcW w:w="8095" w:type="dxa"/>
            <w:gridSpan w:val="3"/>
            <w:tcMar>
              <w:left w:w="105" w:type="dxa"/>
              <w:right w:w="105" w:type="dxa"/>
            </w:tcMar>
          </w:tcPr>
          <w:p w14:paraId="58AA34BA" w14:textId="4CD92583" w:rsidR="2C2FCE05" w:rsidRDefault="2C2FCE05" w:rsidP="2C2FCE05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C2FCE05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  <w:lang w:val="en-IN"/>
              </w:rPr>
              <w:t>Revision</w:t>
            </w:r>
          </w:p>
        </w:tc>
      </w:tr>
      <w:tr w:rsidR="2C2FCE05" w14:paraId="143125CE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2BF59624" w14:textId="77777777" w:rsidR="00221FA4" w:rsidRDefault="00221FA4"/>
        </w:tc>
        <w:tc>
          <w:tcPr>
            <w:tcW w:w="1620" w:type="dxa"/>
            <w:tcMar>
              <w:left w:w="105" w:type="dxa"/>
              <w:right w:w="105" w:type="dxa"/>
            </w:tcMar>
          </w:tcPr>
          <w:p w14:paraId="18E4BC5B" w14:textId="366D8DFE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4-12-2024</w:t>
            </w:r>
          </w:p>
        </w:tc>
        <w:tc>
          <w:tcPr>
            <w:tcW w:w="8095" w:type="dxa"/>
            <w:gridSpan w:val="3"/>
            <w:tcMar>
              <w:left w:w="105" w:type="dxa"/>
              <w:right w:w="105" w:type="dxa"/>
            </w:tcMar>
          </w:tcPr>
          <w:p w14:paraId="2A598CA8" w14:textId="5659549C" w:rsidR="2C2FCE05" w:rsidRDefault="2C2FCE05" w:rsidP="2C2FCE05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C2FCE05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  <w:lang w:val="en-IN"/>
              </w:rPr>
              <w:t>Revision</w:t>
            </w:r>
          </w:p>
        </w:tc>
      </w:tr>
      <w:tr w:rsidR="2C2FCE05" w14:paraId="0EE0F169" w14:textId="77777777" w:rsidTr="2C2FCE05">
        <w:trPr>
          <w:trHeight w:val="300"/>
        </w:trPr>
        <w:tc>
          <w:tcPr>
            <w:tcW w:w="1065" w:type="dxa"/>
            <w:vMerge/>
            <w:vAlign w:val="center"/>
          </w:tcPr>
          <w:p w14:paraId="33038CB4" w14:textId="77777777" w:rsidR="00221FA4" w:rsidRDefault="00221FA4"/>
        </w:tc>
        <w:tc>
          <w:tcPr>
            <w:tcW w:w="1620" w:type="dxa"/>
            <w:tcMar>
              <w:left w:w="105" w:type="dxa"/>
              <w:right w:w="105" w:type="dxa"/>
            </w:tcMar>
          </w:tcPr>
          <w:p w14:paraId="251E54A8" w14:textId="0540CBA3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5-12-2024</w:t>
            </w:r>
          </w:p>
        </w:tc>
        <w:tc>
          <w:tcPr>
            <w:tcW w:w="8095" w:type="dxa"/>
            <w:gridSpan w:val="3"/>
            <w:tcMar>
              <w:left w:w="105" w:type="dxa"/>
              <w:right w:w="105" w:type="dxa"/>
            </w:tcMar>
          </w:tcPr>
          <w:p w14:paraId="237F030F" w14:textId="5BE98187" w:rsidR="2C2FCE05" w:rsidRDefault="2C2FCE05" w:rsidP="2C2FCE05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C2FCE05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  <w:lang w:val="en-IN"/>
              </w:rPr>
              <w:t>Revision</w:t>
            </w:r>
          </w:p>
          <w:p w14:paraId="17300B31" w14:textId="16841971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535B838" w14:textId="6BF03333" w:rsidR="2C2FCE05" w:rsidRDefault="2C2FCE05" w:rsidP="2C2FCE05">
      <w:pPr>
        <w:spacing w:line="48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123047D" w14:textId="669F74E1" w:rsidR="2C2FCE05" w:rsidRDefault="2C2FCE05" w:rsidP="2C2FCE05">
      <w:pPr>
        <w:spacing w:line="48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6A47D57" w14:textId="79C09795" w:rsidR="2C2FCE05" w:rsidRDefault="2C2FCE05" w:rsidP="2C2FCE05">
      <w:pPr>
        <w:spacing w:line="48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DD599ED" w14:textId="6D6D8831" w:rsidR="2C2FCE05" w:rsidRDefault="2C2FCE05" w:rsidP="2C2FCE05">
      <w:pPr>
        <w:spacing w:line="48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ECC91E9" w14:textId="232B5FFF" w:rsidR="3B59E45B" w:rsidRDefault="3B59E45B" w:rsidP="2C2FCE05">
      <w:pPr>
        <w:spacing w:line="480" w:lineRule="auto"/>
        <w:ind w:left="792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C2FCE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Signature</w:t>
      </w:r>
    </w:p>
    <w:p w14:paraId="355A060E" w14:textId="4510AEF1" w:rsidR="2C2FCE05" w:rsidRDefault="2C2FCE05" w:rsidP="2C2FCE05">
      <w:pPr>
        <w:jc w:val="center"/>
        <w:rPr>
          <w:rFonts w:ascii="Calibri" w:eastAsia="Calibri" w:hAnsi="Calibri" w:cs="Calibri"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0"/>
        <w:gridCol w:w="1710"/>
        <w:gridCol w:w="1961"/>
        <w:gridCol w:w="2580"/>
        <w:gridCol w:w="3479"/>
      </w:tblGrid>
      <w:tr w:rsidR="2C2FCE05" w14:paraId="0A4EA0CC" w14:textId="77777777" w:rsidTr="2C2FCE05">
        <w:trPr>
          <w:trHeight w:val="300"/>
        </w:trPr>
        <w:tc>
          <w:tcPr>
            <w:tcW w:w="10780" w:type="dxa"/>
            <w:gridSpan w:val="5"/>
            <w:tcMar>
              <w:left w:w="105" w:type="dxa"/>
              <w:right w:w="105" w:type="dxa"/>
            </w:tcMar>
          </w:tcPr>
          <w:p w14:paraId="2435A64B" w14:textId="6E122BA6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noProof/>
                <w:lang w:bidi="hi-IN"/>
              </w:rPr>
              <w:drawing>
                <wp:inline distT="0" distB="0" distL="0" distR="0" wp14:anchorId="3D02FEB5" wp14:editId="18EF19C1">
                  <wp:extent cx="1190625" cy="1171575"/>
                  <wp:effectExtent l="0" t="0" r="0" b="0"/>
                  <wp:docPr id="311281395" name="Picture 311281395" descr="Shap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0625" cy="1171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Aggarwal College Ballabgarh</w:t>
            </w:r>
          </w:p>
          <w:p w14:paraId="4141896C" w14:textId="7DBE4EB7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14:paraId="3CE73DD2" w14:textId="6975D948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LESSON PLAN</w:t>
            </w:r>
          </w:p>
          <w:p w14:paraId="59C35E8E" w14:textId="6F389FDA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>18 WEEKS (JULY-NOV)-2024</w:t>
            </w:r>
          </w:p>
          <w:p w14:paraId="44933D64" w14:textId="404BC489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A3AE74A" w14:textId="45E9E201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Name of Faculty: Ms. Anita</w:t>
            </w:r>
          </w:p>
          <w:p w14:paraId="51D12CD9" w14:textId="136583F9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Designation/ Department: Assistant Professor/ Commerce</w:t>
            </w:r>
          </w:p>
          <w:p w14:paraId="1405E00F" w14:textId="58E6B8DC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2C2FCE05" w14:paraId="70EB27B2" w14:textId="77777777" w:rsidTr="2C2FCE05">
        <w:trPr>
          <w:trHeight w:val="300"/>
        </w:trPr>
        <w:tc>
          <w:tcPr>
            <w:tcW w:w="4721" w:type="dxa"/>
            <w:gridSpan w:val="3"/>
            <w:tcMar>
              <w:left w:w="105" w:type="dxa"/>
              <w:right w:w="105" w:type="dxa"/>
            </w:tcMar>
          </w:tcPr>
          <w:p w14:paraId="4871F75B" w14:textId="2DD71560" w:rsidR="2C2FCE05" w:rsidRDefault="2C2FCE05" w:rsidP="2C2FCE05">
            <w:pPr>
              <w:spacing w:line="48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>CLASS: M com F</w:t>
            </w:r>
          </w:p>
        </w:tc>
        <w:tc>
          <w:tcPr>
            <w:tcW w:w="2580" w:type="dxa"/>
            <w:tcMar>
              <w:left w:w="105" w:type="dxa"/>
              <w:right w:w="105" w:type="dxa"/>
            </w:tcMar>
          </w:tcPr>
          <w:p w14:paraId="5AD3D865" w14:textId="47A70BD2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>SEMESTER: III</w:t>
            </w:r>
          </w:p>
        </w:tc>
        <w:tc>
          <w:tcPr>
            <w:tcW w:w="3479" w:type="dxa"/>
            <w:tcMar>
              <w:left w:w="105" w:type="dxa"/>
              <w:right w:w="105" w:type="dxa"/>
            </w:tcMar>
          </w:tcPr>
          <w:p w14:paraId="30525D42" w14:textId="2056D068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>SECTION: A</w:t>
            </w:r>
          </w:p>
        </w:tc>
      </w:tr>
      <w:tr w:rsidR="2C2FCE05" w14:paraId="15F31DDF" w14:textId="77777777" w:rsidTr="2C2FCE05">
        <w:trPr>
          <w:trHeight w:val="300"/>
        </w:trPr>
        <w:tc>
          <w:tcPr>
            <w:tcW w:w="10780" w:type="dxa"/>
            <w:gridSpan w:val="5"/>
            <w:tcMar>
              <w:left w:w="105" w:type="dxa"/>
              <w:right w:w="105" w:type="dxa"/>
            </w:tcMar>
          </w:tcPr>
          <w:p w14:paraId="0D0BD4AF" w14:textId="1BEE909B" w:rsidR="2C2FCE05" w:rsidRDefault="2C2FCE05" w:rsidP="2C2FCE05">
            <w:pPr>
              <w:spacing w:line="48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>SUBJECT: Advance Cost Accounting</w:t>
            </w:r>
          </w:p>
        </w:tc>
      </w:tr>
      <w:tr w:rsidR="2C2FCE05" w14:paraId="69D64119" w14:textId="77777777" w:rsidTr="2C2FCE05">
        <w:trPr>
          <w:trHeight w:val="300"/>
        </w:trPr>
        <w:tc>
          <w:tcPr>
            <w:tcW w:w="1050" w:type="dxa"/>
            <w:shd w:val="clear" w:color="auto" w:fill="C6D9F1" w:themeFill="text2" w:themeFillTint="33"/>
            <w:tcMar>
              <w:left w:w="105" w:type="dxa"/>
              <w:right w:w="105" w:type="dxa"/>
            </w:tcMar>
            <w:vAlign w:val="center"/>
          </w:tcPr>
          <w:p w14:paraId="08BB8B41" w14:textId="50612574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WEEK</w:t>
            </w:r>
          </w:p>
        </w:tc>
        <w:tc>
          <w:tcPr>
            <w:tcW w:w="1710" w:type="dxa"/>
            <w:shd w:val="clear" w:color="auto" w:fill="C6D9F1" w:themeFill="text2" w:themeFillTint="33"/>
            <w:tcMar>
              <w:left w:w="105" w:type="dxa"/>
              <w:right w:w="105" w:type="dxa"/>
            </w:tcMar>
          </w:tcPr>
          <w:p w14:paraId="7C93B8C9" w14:textId="41C8FCBD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DATE</w:t>
            </w:r>
          </w:p>
        </w:tc>
        <w:tc>
          <w:tcPr>
            <w:tcW w:w="8020" w:type="dxa"/>
            <w:gridSpan w:val="3"/>
            <w:shd w:val="clear" w:color="auto" w:fill="C6D9F1" w:themeFill="text2" w:themeFillTint="33"/>
            <w:tcMar>
              <w:left w:w="105" w:type="dxa"/>
              <w:right w:w="105" w:type="dxa"/>
            </w:tcMar>
            <w:vAlign w:val="center"/>
          </w:tcPr>
          <w:p w14:paraId="16BCDF38" w14:textId="14CC82E2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TOPIC TO BE COVERED</w:t>
            </w:r>
          </w:p>
        </w:tc>
      </w:tr>
      <w:tr w:rsidR="2C2FCE05" w14:paraId="7E567704" w14:textId="77777777" w:rsidTr="2C2FCE05">
        <w:trPr>
          <w:trHeight w:val="300"/>
        </w:trPr>
        <w:tc>
          <w:tcPr>
            <w:tcW w:w="1050" w:type="dxa"/>
            <w:vMerge w:val="restart"/>
            <w:tcMar>
              <w:left w:w="105" w:type="dxa"/>
              <w:right w:w="105" w:type="dxa"/>
            </w:tcMar>
            <w:vAlign w:val="center"/>
          </w:tcPr>
          <w:p w14:paraId="323D5A44" w14:textId="425C3DDF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10" w:type="dxa"/>
            <w:tcMar>
              <w:left w:w="105" w:type="dxa"/>
              <w:right w:w="105" w:type="dxa"/>
            </w:tcMar>
          </w:tcPr>
          <w:p w14:paraId="501B2194" w14:textId="41688C42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1-08-2024</w:t>
            </w:r>
          </w:p>
        </w:tc>
        <w:tc>
          <w:tcPr>
            <w:tcW w:w="8020" w:type="dxa"/>
            <w:gridSpan w:val="3"/>
            <w:tcMar>
              <w:left w:w="105" w:type="dxa"/>
              <w:right w:w="105" w:type="dxa"/>
            </w:tcMar>
          </w:tcPr>
          <w:p w14:paraId="2D6331B4" w14:textId="001AD793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sz w:val="24"/>
                <w:szCs w:val="24"/>
              </w:rPr>
              <w:t>Inventory System</w:t>
            </w:r>
          </w:p>
        </w:tc>
      </w:tr>
      <w:tr w:rsidR="2C2FCE05" w14:paraId="431DBFA9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4077E2C7" w14:textId="77777777" w:rsidR="00221FA4" w:rsidRDefault="00221FA4"/>
        </w:tc>
        <w:tc>
          <w:tcPr>
            <w:tcW w:w="1710" w:type="dxa"/>
            <w:tcMar>
              <w:left w:w="105" w:type="dxa"/>
              <w:right w:w="105" w:type="dxa"/>
            </w:tcMar>
          </w:tcPr>
          <w:p w14:paraId="45DD794F" w14:textId="46AF95BC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2-08-2024</w:t>
            </w:r>
          </w:p>
        </w:tc>
        <w:tc>
          <w:tcPr>
            <w:tcW w:w="8020" w:type="dxa"/>
            <w:gridSpan w:val="3"/>
            <w:tcMar>
              <w:left w:w="105" w:type="dxa"/>
              <w:right w:w="105" w:type="dxa"/>
            </w:tcMar>
          </w:tcPr>
          <w:p w14:paraId="18628AA2" w14:textId="14E03B5E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sz w:val="24"/>
                <w:szCs w:val="24"/>
              </w:rPr>
              <w:t>ABC Analysis</w:t>
            </w:r>
          </w:p>
        </w:tc>
      </w:tr>
      <w:tr w:rsidR="2C2FCE05" w14:paraId="05E5B072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558205D1" w14:textId="77777777" w:rsidR="00221FA4" w:rsidRDefault="00221FA4"/>
        </w:tc>
        <w:tc>
          <w:tcPr>
            <w:tcW w:w="1710" w:type="dxa"/>
            <w:tcMar>
              <w:left w:w="105" w:type="dxa"/>
              <w:right w:w="105" w:type="dxa"/>
            </w:tcMar>
          </w:tcPr>
          <w:p w14:paraId="51656631" w14:textId="6AD25CE7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3-08-2024</w:t>
            </w:r>
          </w:p>
        </w:tc>
        <w:tc>
          <w:tcPr>
            <w:tcW w:w="8020" w:type="dxa"/>
            <w:gridSpan w:val="3"/>
            <w:tcMar>
              <w:left w:w="105" w:type="dxa"/>
              <w:right w:w="105" w:type="dxa"/>
            </w:tcMar>
          </w:tcPr>
          <w:p w14:paraId="086D257D" w14:textId="3274A9BF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ABC Analysis</w:t>
            </w:r>
          </w:p>
        </w:tc>
      </w:tr>
      <w:tr w:rsidR="2C2FCE05" w14:paraId="3344F7EC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49557DFB" w14:textId="77777777" w:rsidR="00221FA4" w:rsidRDefault="00221FA4"/>
        </w:tc>
        <w:tc>
          <w:tcPr>
            <w:tcW w:w="1710" w:type="dxa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6E6A8F03" w14:textId="6EA00D04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4-08-2024</w:t>
            </w:r>
          </w:p>
        </w:tc>
        <w:tc>
          <w:tcPr>
            <w:tcW w:w="8020" w:type="dxa"/>
            <w:gridSpan w:val="3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7E4EDC43" w14:textId="7D6370B1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S. U. N. D. A. Y.</w:t>
            </w:r>
          </w:p>
        </w:tc>
      </w:tr>
      <w:tr w:rsidR="2C2FCE05" w14:paraId="73912E8A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634CDB6A" w14:textId="77777777" w:rsidR="00221FA4" w:rsidRDefault="00221FA4"/>
        </w:tc>
        <w:tc>
          <w:tcPr>
            <w:tcW w:w="1710" w:type="dxa"/>
            <w:tcMar>
              <w:left w:w="105" w:type="dxa"/>
              <w:right w:w="105" w:type="dxa"/>
            </w:tcMar>
          </w:tcPr>
          <w:p w14:paraId="3F6DD220" w14:textId="022216D9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5-08-2024</w:t>
            </w:r>
          </w:p>
        </w:tc>
        <w:tc>
          <w:tcPr>
            <w:tcW w:w="8020" w:type="dxa"/>
            <w:gridSpan w:val="3"/>
            <w:tcMar>
              <w:left w:w="105" w:type="dxa"/>
              <w:right w:w="105" w:type="dxa"/>
            </w:tcMar>
          </w:tcPr>
          <w:p w14:paraId="19EF5233" w14:textId="349B8114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VED Analysis</w:t>
            </w:r>
          </w:p>
        </w:tc>
      </w:tr>
      <w:tr w:rsidR="2C2FCE05" w14:paraId="42E4B004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1C4C8A62" w14:textId="77777777" w:rsidR="00221FA4" w:rsidRDefault="00221FA4"/>
        </w:tc>
        <w:tc>
          <w:tcPr>
            <w:tcW w:w="1710" w:type="dxa"/>
            <w:tcMar>
              <w:left w:w="105" w:type="dxa"/>
              <w:right w:w="105" w:type="dxa"/>
            </w:tcMar>
          </w:tcPr>
          <w:p w14:paraId="10C4D8E2" w14:textId="34D2AC2B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6-08-2024</w:t>
            </w:r>
          </w:p>
        </w:tc>
        <w:tc>
          <w:tcPr>
            <w:tcW w:w="8020" w:type="dxa"/>
            <w:gridSpan w:val="3"/>
            <w:tcMar>
              <w:left w:w="105" w:type="dxa"/>
              <w:right w:w="105" w:type="dxa"/>
            </w:tcMar>
          </w:tcPr>
          <w:p w14:paraId="3FD41712" w14:textId="6AB18914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sz w:val="24"/>
                <w:szCs w:val="24"/>
              </w:rPr>
              <w:t>JIT: Aim &amp; Objective</w:t>
            </w:r>
          </w:p>
        </w:tc>
      </w:tr>
      <w:tr w:rsidR="2C2FCE05" w14:paraId="03AA6266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64042CED" w14:textId="77777777" w:rsidR="00221FA4" w:rsidRDefault="00221FA4"/>
        </w:tc>
        <w:tc>
          <w:tcPr>
            <w:tcW w:w="1710" w:type="dxa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3C4AEF68" w14:textId="2C04B62D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7-08-2024</w:t>
            </w:r>
          </w:p>
        </w:tc>
        <w:tc>
          <w:tcPr>
            <w:tcW w:w="8020" w:type="dxa"/>
            <w:gridSpan w:val="3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6B9824C6" w14:textId="7676AF70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H.O.L.I. D. A. Y.</w:t>
            </w:r>
          </w:p>
        </w:tc>
      </w:tr>
      <w:tr w:rsidR="2C2FCE05" w14:paraId="64B4224C" w14:textId="77777777" w:rsidTr="2C2FCE05">
        <w:trPr>
          <w:trHeight w:val="300"/>
        </w:trPr>
        <w:tc>
          <w:tcPr>
            <w:tcW w:w="1050" w:type="dxa"/>
            <w:vMerge w:val="restart"/>
            <w:tcMar>
              <w:left w:w="105" w:type="dxa"/>
              <w:right w:w="105" w:type="dxa"/>
            </w:tcMar>
            <w:vAlign w:val="center"/>
          </w:tcPr>
          <w:p w14:paraId="0969548E" w14:textId="65AEDA19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2</w:t>
            </w:r>
          </w:p>
        </w:tc>
        <w:tc>
          <w:tcPr>
            <w:tcW w:w="1710" w:type="dxa"/>
            <w:tcMar>
              <w:left w:w="105" w:type="dxa"/>
              <w:right w:w="105" w:type="dxa"/>
            </w:tcMar>
          </w:tcPr>
          <w:p w14:paraId="2AAA1514" w14:textId="38E8DC60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8-08-2024</w:t>
            </w:r>
          </w:p>
        </w:tc>
        <w:tc>
          <w:tcPr>
            <w:tcW w:w="8020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06BEDC92" w14:textId="0923894B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Methods of JIT</w:t>
            </w:r>
          </w:p>
          <w:p w14:paraId="17778460" w14:textId="3FCD226B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2C2FCE05" w14:paraId="72678D2B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05871196" w14:textId="77777777" w:rsidR="00221FA4" w:rsidRDefault="00221FA4"/>
        </w:tc>
        <w:tc>
          <w:tcPr>
            <w:tcW w:w="1710" w:type="dxa"/>
            <w:tcMar>
              <w:left w:w="105" w:type="dxa"/>
              <w:right w:w="105" w:type="dxa"/>
            </w:tcMar>
          </w:tcPr>
          <w:p w14:paraId="195FB536" w14:textId="1B4B1391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9-08-2024</w:t>
            </w:r>
          </w:p>
        </w:tc>
        <w:tc>
          <w:tcPr>
            <w:tcW w:w="8020" w:type="dxa"/>
            <w:gridSpan w:val="3"/>
            <w:tcMar>
              <w:left w:w="105" w:type="dxa"/>
              <w:right w:w="105" w:type="dxa"/>
            </w:tcMar>
          </w:tcPr>
          <w:p w14:paraId="740D19AF" w14:textId="6C7185C7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sz w:val="24"/>
                <w:szCs w:val="24"/>
              </w:rPr>
              <w:t>JIT: Effects on Costing System</w:t>
            </w:r>
          </w:p>
        </w:tc>
      </w:tr>
      <w:tr w:rsidR="2C2FCE05" w14:paraId="4867DEBD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5A82F474" w14:textId="77777777" w:rsidR="00221FA4" w:rsidRDefault="00221FA4"/>
        </w:tc>
        <w:tc>
          <w:tcPr>
            <w:tcW w:w="1710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5CBA5DDA" w14:textId="2FF53BD4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10-08-2024</w:t>
            </w:r>
          </w:p>
        </w:tc>
        <w:tc>
          <w:tcPr>
            <w:tcW w:w="8020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27C7E375" w14:textId="48FC2B0B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sz w:val="24"/>
                <w:szCs w:val="24"/>
              </w:rPr>
              <w:t>Material Requirement Planning- 1</w:t>
            </w:r>
          </w:p>
        </w:tc>
      </w:tr>
      <w:tr w:rsidR="2C2FCE05" w14:paraId="3A77B001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67AB3299" w14:textId="77777777" w:rsidR="00221FA4" w:rsidRDefault="00221FA4"/>
        </w:tc>
        <w:tc>
          <w:tcPr>
            <w:tcW w:w="1710" w:type="dxa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543B0E0D" w14:textId="2AC74161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11-08-2024</w:t>
            </w:r>
          </w:p>
        </w:tc>
        <w:tc>
          <w:tcPr>
            <w:tcW w:w="8020" w:type="dxa"/>
            <w:gridSpan w:val="3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70B92946" w14:textId="275E5149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S. U. N. D. A. Y.</w:t>
            </w:r>
          </w:p>
        </w:tc>
      </w:tr>
      <w:tr w:rsidR="2C2FCE05" w14:paraId="5F968B5B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6E082FF7" w14:textId="77777777" w:rsidR="00221FA4" w:rsidRDefault="00221FA4"/>
        </w:tc>
        <w:tc>
          <w:tcPr>
            <w:tcW w:w="1710" w:type="dxa"/>
            <w:tcMar>
              <w:left w:w="105" w:type="dxa"/>
              <w:right w:w="105" w:type="dxa"/>
            </w:tcMar>
          </w:tcPr>
          <w:p w14:paraId="5B1F0C64" w14:textId="3BB902E3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12-08-2024</w:t>
            </w:r>
          </w:p>
        </w:tc>
        <w:tc>
          <w:tcPr>
            <w:tcW w:w="8020" w:type="dxa"/>
            <w:gridSpan w:val="3"/>
            <w:tcMar>
              <w:left w:w="105" w:type="dxa"/>
              <w:right w:w="105" w:type="dxa"/>
            </w:tcMar>
          </w:tcPr>
          <w:p w14:paraId="529F15D5" w14:textId="06FEE890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sz w:val="24"/>
                <w:szCs w:val="24"/>
              </w:rPr>
              <w:t>Material Requirement Planning- 1</w:t>
            </w:r>
          </w:p>
          <w:p w14:paraId="7C4BFF89" w14:textId="20A2569C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2C2FCE05" w14:paraId="2CCC3593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2EDD09B4" w14:textId="77777777" w:rsidR="00221FA4" w:rsidRDefault="00221FA4"/>
        </w:tc>
        <w:tc>
          <w:tcPr>
            <w:tcW w:w="1710" w:type="dxa"/>
            <w:tcMar>
              <w:left w:w="105" w:type="dxa"/>
              <w:right w:w="105" w:type="dxa"/>
            </w:tcMar>
          </w:tcPr>
          <w:p w14:paraId="6B475A15" w14:textId="5B63F4FC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13-08-2024</w:t>
            </w:r>
          </w:p>
        </w:tc>
        <w:tc>
          <w:tcPr>
            <w:tcW w:w="8020" w:type="dxa"/>
            <w:gridSpan w:val="3"/>
            <w:tcMar>
              <w:left w:w="105" w:type="dxa"/>
              <w:right w:w="105" w:type="dxa"/>
            </w:tcMar>
          </w:tcPr>
          <w:p w14:paraId="7A7D6C70" w14:textId="5E6C0BBD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sz w:val="24"/>
                <w:szCs w:val="24"/>
              </w:rPr>
              <w:t>Aims, Methodology &amp; Requirement of MRP 1</w:t>
            </w:r>
          </w:p>
        </w:tc>
      </w:tr>
      <w:tr w:rsidR="2C2FCE05" w14:paraId="1E711ADB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26F99D1D" w14:textId="77777777" w:rsidR="00221FA4" w:rsidRDefault="00221FA4"/>
        </w:tc>
        <w:tc>
          <w:tcPr>
            <w:tcW w:w="1710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381773EB" w14:textId="40027949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14-08-2024</w:t>
            </w:r>
          </w:p>
        </w:tc>
        <w:tc>
          <w:tcPr>
            <w:tcW w:w="8020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208DF3FE" w14:textId="45EBE5EF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sz w:val="24"/>
                <w:szCs w:val="24"/>
              </w:rPr>
              <w:t>Aims, Methodology &amp; Requirement of MRP 1</w:t>
            </w:r>
          </w:p>
          <w:p w14:paraId="79928BB6" w14:textId="6E31636D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2C2FCE05" w14:paraId="7B087093" w14:textId="77777777" w:rsidTr="2C2FCE05">
        <w:trPr>
          <w:trHeight w:val="300"/>
        </w:trPr>
        <w:tc>
          <w:tcPr>
            <w:tcW w:w="1050" w:type="dxa"/>
            <w:vMerge w:val="restart"/>
            <w:tcMar>
              <w:left w:w="105" w:type="dxa"/>
              <w:right w:w="105" w:type="dxa"/>
            </w:tcMar>
            <w:vAlign w:val="center"/>
          </w:tcPr>
          <w:p w14:paraId="483454C3" w14:textId="0E383CCD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710" w:type="dxa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18A76E82" w14:textId="70515A84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15-08-2024</w:t>
            </w:r>
          </w:p>
        </w:tc>
        <w:tc>
          <w:tcPr>
            <w:tcW w:w="8020" w:type="dxa"/>
            <w:gridSpan w:val="3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49BDC2F8" w14:textId="1A953768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H.O.L.I. D. A. Y.</w:t>
            </w:r>
          </w:p>
        </w:tc>
      </w:tr>
      <w:tr w:rsidR="2C2FCE05" w14:paraId="6815971B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0912F728" w14:textId="77777777" w:rsidR="00221FA4" w:rsidRDefault="00221FA4"/>
        </w:tc>
        <w:tc>
          <w:tcPr>
            <w:tcW w:w="1710" w:type="dxa"/>
            <w:tcMar>
              <w:left w:w="105" w:type="dxa"/>
              <w:right w:w="105" w:type="dxa"/>
            </w:tcMar>
          </w:tcPr>
          <w:p w14:paraId="76B6A46B" w14:textId="358064EF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16-08-2024</w:t>
            </w:r>
          </w:p>
        </w:tc>
        <w:tc>
          <w:tcPr>
            <w:tcW w:w="8020" w:type="dxa"/>
            <w:gridSpan w:val="3"/>
            <w:tcMar>
              <w:left w:w="105" w:type="dxa"/>
              <w:right w:w="105" w:type="dxa"/>
            </w:tcMar>
          </w:tcPr>
          <w:p w14:paraId="02D72AE4" w14:textId="39677BFF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sz w:val="24"/>
                <w:szCs w:val="24"/>
              </w:rPr>
              <w:t>Inventory Management</w:t>
            </w:r>
          </w:p>
        </w:tc>
      </w:tr>
      <w:tr w:rsidR="2C2FCE05" w14:paraId="7DCA92DD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305CFAEF" w14:textId="77777777" w:rsidR="00221FA4" w:rsidRDefault="00221FA4"/>
        </w:tc>
        <w:tc>
          <w:tcPr>
            <w:tcW w:w="1710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0359B181" w14:textId="6223DE95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17-08-2024</w:t>
            </w:r>
          </w:p>
        </w:tc>
        <w:tc>
          <w:tcPr>
            <w:tcW w:w="8020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7BA8570C" w14:textId="104A9888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sz w:val="24"/>
                <w:szCs w:val="24"/>
              </w:rPr>
              <w:t>MRP- 2: Evaluation</w:t>
            </w:r>
          </w:p>
        </w:tc>
      </w:tr>
      <w:tr w:rsidR="2C2FCE05" w14:paraId="4B3D03BE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0BDBD007" w14:textId="77777777" w:rsidR="00221FA4" w:rsidRDefault="00221FA4"/>
        </w:tc>
        <w:tc>
          <w:tcPr>
            <w:tcW w:w="1710" w:type="dxa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51D97813" w14:textId="779C7D7B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18-08-2024</w:t>
            </w:r>
          </w:p>
        </w:tc>
        <w:tc>
          <w:tcPr>
            <w:tcW w:w="8020" w:type="dxa"/>
            <w:gridSpan w:val="3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5E4B3299" w14:textId="63ACE552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S. U. N. D. A. Y.</w:t>
            </w:r>
          </w:p>
        </w:tc>
      </w:tr>
      <w:tr w:rsidR="2C2FCE05" w14:paraId="00DBF86D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505DEF90" w14:textId="77777777" w:rsidR="00221FA4" w:rsidRDefault="00221FA4"/>
        </w:tc>
        <w:tc>
          <w:tcPr>
            <w:tcW w:w="1710" w:type="dxa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24BDE55E" w14:textId="528D1DF4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19-08-2024</w:t>
            </w:r>
          </w:p>
        </w:tc>
        <w:tc>
          <w:tcPr>
            <w:tcW w:w="8020" w:type="dxa"/>
            <w:gridSpan w:val="3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682496DE" w14:textId="5E380604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H.O.L.I. D. A. Y.</w:t>
            </w:r>
          </w:p>
        </w:tc>
      </w:tr>
      <w:tr w:rsidR="2C2FCE05" w14:paraId="735C9771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35FDAA81" w14:textId="77777777" w:rsidR="00221FA4" w:rsidRDefault="00221FA4"/>
        </w:tc>
        <w:tc>
          <w:tcPr>
            <w:tcW w:w="1710" w:type="dxa"/>
            <w:tcMar>
              <w:left w:w="105" w:type="dxa"/>
              <w:right w:w="105" w:type="dxa"/>
            </w:tcMar>
          </w:tcPr>
          <w:p w14:paraId="165577B4" w14:textId="5FA63BB9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20-08-2024</w:t>
            </w:r>
          </w:p>
        </w:tc>
        <w:tc>
          <w:tcPr>
            <w:tcW w:w="8020" w:type="dxa"/>
            <w:gridSpan w:val="3"/>
            <w:tcMar>
              <w:left w:w="105" w:type="dxa"/>
              <w:right w:w="105" w:type="dxa"/>
            </w:tcMar>
          </w:tcPr>
          <w:p w14:paraId="639A03AE" w14:textId="6ACA671B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MRP- 2: Process</w:t>
            </w:r>
          </w:p>
        </w:tc>
      </w:tr>
      <w:tr w:rsidR="2C2FCE05" w14:paraId="34FAAF8F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416C25B7" w14:textId="77777777" w:rsidR="00221FA4" w:rsidRDefault="00221FA4"/>
        </w:tc>
        <w:tc>
          <w:tcPr>
            <w:tcW w:w="1710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1468894A" w14:textId="130C081B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21-08-2024</w:t>
            </w:r>
          </w:p>
        </w:tc>
        <w:tc>
          <w:tcPr>
            <w:tcW w:w="8020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2831A4EB" w14:textId="0AA5C37D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ERP</w:t>
            </w:r>
          </w:p>
        </w:tc>
      </w:tr>
      <w:tr w:rsidR="2C2FCE05" w14:paraId="1791D6A1" w14:textId="77777777" w:rsidTr="2C2FCE05">
        <w:trPr>
          <w:trHeight w:val="300"/>
        </w:trPr>
        <w:tc>
          <w:tcPr>
            <w:tcW w:w="1050" w:type="dxa"/>
            <w:vMerge w:val="restart"/>
            <w:tcMar>
              <w:left w:w="105" w:type="dxa"/>
              <w:right w:w="105" w:type="dxa"/>
            </w:tcMar>
            <w:vAlign w:val="center"/>
          </w:tcPr>
          <w:p w14:paraId="346CB4DB" w14:textId="45B13290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10" w:type="dxa"/>
            <w:tcMar>
              <w:left w:w="105" w:type="dxa"/>
              <w:right w:w="105" w:type="dxa"/>
            </w:tcMar>
          </w:tcPr>
          <w:p w14:paraId="4548F1C7" w14:textId="57459178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22-08-2024</w:t>
            </w:r>
          </w:p>
        </w:tc>
        <w:tc>
          <w:tcPr>
            <w:tcW w:w="8020" w:type="dxa"/>
            <w:gridSpan w:val="3"/>
            <w:tcMar>
              <w:left w:w="105" w:type="dxa"/>
              <w:right w:w="105" w:type="dxa"/>
            </w:tcMar>
          </w:tcPr>
          <w:p w14:paraId="2B5574D6" w14:textId="1FB13096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ERP</w:t>
            </w:r>
          </w:p>
          <w:p w14:paraId="7F344921" w14:textId="505AD361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2C2FCE05" w14:paraId="3839C137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0035A9AB" w14:textId="77777777" w:rsidR="00221FA4" w:rsidRDefault="00221FA4"/>
        </w:tc>
        <w:tc>
          <w:tcPr>
            <w:tcW w:w="1710" w:type="dxa"/>
            <w:tcMar>
              <w:left w:w="105" w:type="dxa"/>
              <w:right w:w="105" w:type="dxa"/>
            </w:tcMar>
          </w:tcPr>
          <w:p w14:paraId="5A902494" w14:textId="2FD61272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23-08-2024</w:t>
            </w:r>
          </w:p>
        </w:tc>
        <w:tc>
          <w:tcPr>
            <w:tcW w:w="8020" w:type="dxa"/>
            <w:gridSpan w:val="3"/>
            <w:tcMar>
              <w:left w:w="105" w:type="dxa"/>
              <w:right w:w="105" w:type="dxa"/>
            </w:tcMar>
          </w:tcPr>
          <w:p w14:paraId="554EBF08" w14:textId="39A6A272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ERP</w:t>
            </w:r>
          </w:p>
          <w:p w14:paraId="237ED9ED" w14:textId="79DDCE9E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2C2FCE05" w14:paraId="16EAAF73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0E66D051" w14:textId="77777777" w:rsidR="00221FA4" w:rsidRDefault="00221FA4"/>
        </w:tc>
        <w:tc>
          <w:tcPr>
            <w:tcW w:w="1710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188FCD46" w14:textId="7D71DFB4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24-08-2024</w:t>
            </w:r>
          </w:p>
        </w:tc>
        <w:tc>
          <w:tcPr>
            <w:tcW w:w="8020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75AC60BB" w14:textId="2560DBA5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ERP</w:t>
            </w:r>
          </w:p>
          <w:p w14:paraId="7246174C" w14:textId="249EC9BF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2C2FCE05" w14:paraId="023E005A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69A57CEA" w14:textId="77777777" w:rsidR="00221FA4" w:rsidRDefault="00221FA4"/>
        </w:tc>
        <w:tc>
          <w:tcPr>
            <w:tcW w:w="1710" w:type="dxa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4C5B95E6" w14:textId="3642F402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25-08-2024</w:t>
            </w:r>
          </w:p>
        </w:tc>
        <w:tc>
          <w:tcPr>
            <w:tcW w:w="8020" w:type="dxa"/>
            <w:gridSpan w:val="3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71A096FA" w14:textId="2C186240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S. U. N. D. A. Y.</w:t>
            </w:r>
          </w:p>
        </w:tc>
      </w:tr>
      <w:tr w:rsidR="2C2FCE05" w14:paraId="26074366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691CF415" w14:textId="77777777" w:rsidR="00221FA4" w:rsidRDefault="00221FA4"/>
        </w:tc>
        <w:tc>
          <w:tcPr>
            <w:tcW w:w="1710" w:type="dxa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43328A52" w14:textId="374BF75D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26-08-2024</w:t>
            </w:r>
          </w:p>
        </w:tc>
        <w:tc>
          <w:tcPr>
            <w:tcW w:w="8020" w:type="dxa"/>
            <w:gridSpan w:val="3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62F9476D" w14:textId="57FBCD9D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HOLIDAY</w:t>
            </w:r>
          </w:p>
        </w:tc>
      </w:tr>
      <w:tr w:rsidR="2C2FCE05" w14:paraId="06AA8C46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1293D049" w14:textId="77777777" w:rsidR="00221FA4" w:rsidRDefault="00221FA4"/>
        </w:tc>
        <w:tc>
          <w:tcPr>
            <w:tcW w:w="1710" w:type="dxa"/>
            <w:tcMar>
              <w:left w:w="105" w:type="dxa"/>
              <w:right w:w="105" w:type="dxa"/>
            </w:tcMar>
          </w:tcPr>
          <w:p w14:paraId="0687D608" w14:textId="1BF3E70B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27-08-2024</w:t>
            </w:r>
          </w:p>
        </w:tc>
        <w:tc>
          <w:tcPr>
            <w:tcW w:w="8020" w:type="dxa"/>
            <w:gridSpan w:val="3"/>
            <w:tcMar>
              <w:left w:w="105" w:type="dxa"/>
              <w:right w:w="105" w:type="dxa"/>
            </w:tcMar>
          </w:tcPr>
          <w:p w14:paraId="65843935" w14:textId="14FB3259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sz w:val="24"/>
                <w:szCs w:val="24"/>
              </w:rPr>
              <w:t>Lean Accounting</w:t>
            </w:r>
          </w:p>
        </w:tc>
      </w:tr>
      <w:tr w:rsidR="2C2FCE05" w14:paraId="039B8847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09665924" w14:textId="77777777" w:rsidR="00221FA4" w:rsidRDefault="00221FA4"/>
        </w:tc>
        <w:tc>
          <w:tcPr>
            <w:tcW w:w="1710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703BA932" w14:textId="74C8B992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28-08-2024</w:t>
            </w:r>
          </w:p>
        </w:tc>
        <w:tc>
          <w:tcPr>
            <w:tcW w:w="8020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29E2C6D1" w14:textId="7584C357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sz w:val="24"/>
                <w:szCs w:val="24"/>
              </w:rPr>
              <w:t>Lean Accounting</w:t>
            </w:r>
          </w:p>
          <w:p w14:paraId="007E8C4F" w14:textId="5FE8CE6A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2C2FCE05" w14:paraId="07FAFB06" w14:textId="77777777" w:rsidTr="2C2FCE05">
        <w:trPr>
          <w:trHeight w:val="300"/>
        </w:trPr>
        <w:tc>
          <w:tcPr>
            <w:tcW w:w="1050" w:type="dxa"/>
            <w:vMerge w:val="restart"/>
            <w:tcMar>
              <w:left w:w="105" w:type="dxa"/>
              <w:right w:w="105" w:type="dxa"/>
            </w:tcMar>
            <w:vAlign w:val="center"/>
          </w:tcPr>
          <w:p w14:paraId="57001795" w14:textId="5B039E3A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710" w:type="dxa"/>
            <w:tcMar>
              <w:left w:w="105" w:type="dxa"/>
              <w:right w:w="105" w:type="dxa"/>
            </w:tcMar>
          </w:tcPr>
          <w:p w14:paraId="29D84036" w14:textId="4B3F8684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29-08-2024</w:t>
            </w:r>
          </w:p>
        </w:tc>
        <w:tc>
          <w:tcPr>
            <w:tcW w:w="8020" w:type="dxa"/>
            <w:gridSpan w:val="3"/>
            <w:tcMar>
              <w:left w:w="105" w:type="dxa"/>
              <w:right w:w="105" w:type="dxa"/>
            </w:tcMar>
          </w:tcPr>
          <w:p w14:paraId="4DF47FD3" w14:textId="5DE6E69A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sz w:val="24"/>
                <w:szCs w:val="24"/>
              </w:rPr>
              <w:t>Lean Accounting</w:t>
            </w:r>
          </w:p>
          <w:p w14:paraId="04A66AFC" w14:textId="66809A0A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2C2FCE05" w14:paraId="0D44B813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07537818" w14:textId="77777777" w:rsidR="00221FA4" w:rsidRDefault="00221FA4"/>
        </w:tc>
        <w:tc>
          <w:tcPr>
            <w:tcW w:w="1710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7141CCF5" w14:textId="369BFFD7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30-08-2024</w:t>
            </w:r>
          </w:p>
        </w:tc>
        <w:tc>
          <w:tcPr>
            <w:tcW w:w="8020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652B850D" w14:textId="339A0EC3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Backflash</w:t>
            </w:r>
            <w:proofErr w:type="spellEnd"/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Costing </w:t>
            </w:r>
          </w:p>
        </w:tc>
      </w:tr>
      <w:tr w:rsidR="2C2FCE05" w14:paraId="24A6575C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66701696" w14:textId="77777777" w:rsidR="00221FA4" w:rsidRDefault="00221FA4"/>
        </w:tc>
        <w:tc>
          <w:tcPr>
            <w:tcW w:w="1710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3D8178C3" w14:textId="0E8719E0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31-08-2024</w:t>
            </w:r>
          </w:p>
        </w:tc>
        <w:tc>
          <w:tcPr>
            <w:tcW w:w="8020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17C23D60" w14:textId="02337353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Backflash</w:t>
            </w:r>
            <w:proofErr w:type="spellEnd"/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Costing</w:t>
            </w:r>
          </w:p>
          <w:p w14:paraId="2641F180" w14:textId="65C831B1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2C2FCE05" w14:paraId="0D86583C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61C5BDD0" w14:textId="77777777" w:rsidR="00221FA4" w:rsidRDefault="00221FA4"/>
        </w:tc>
        <w:tc>
          <w:tcPr>
            <w:tcW w:w="1710" w:type="dxa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1548560F" w14:textId="552029FF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1-09-2024</w:t>
            </w:r>
          </w:p>
        </w:tc>
        <w:tc>
          <w:tcPr>
            <w:tcW w:w="8020" w:type="dxa"/>
            <w:gridSpan w:val="3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7E00B4BC" w14:textId="650E68EC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S. U. N. D. A. Y.</w:t>
            </w:r>
          </w:p>
        </w:tc>
      </w:tr>
      <w:tr w:rsidR="2C2FCE05" w14:paraId="646A36E2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6F710BCA" w14:textId="77777777" w:rsidR="00221FA4" w:rsidRDefault="00221FA4"/>
        </w:tc>
        <w:tc>
          <w:tcPr>
            <w:tcW w:w="1710" w:type="dxa"/>
            <w:tcMar>
              <w:left w:w="105" w:type="dxa"/>
              <w:right w:w="105" w:type="dxa"/>
            </w:tcMar>
          </w:tcPr>
          <w:p w14:paraId="75220991" w14:textId="4C4107B2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2-09-2024</w:t>
            </w:r>
          </w:p>
        </w:tc>
        <w:tc>
          <w:tcPr>
            <w:tcW w:w="8020" w:type="dxa"/>
            <w:gridSpan w:val="3"/>
            <w:tcMar>
              <w:left w:w="105" w:type="dxa"/>
              <w:right w:w="105" w:type="dxa"/>
            </w:tcMar>
          </w:tcPr>
          <w:p w14:paraId="763F6449" w14:textId="5CD0BE2D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Backflash</w:t>
            </w:r>
            <w:proofErr w:type="spellEnd"/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Costing</w:t>
            </w:r>
          </w:p>
          <w:p w14:paraId="0258ABC2" w14:textId="16E4AA53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2C2FCE05" w14:paraId="2A3BEE88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4584E094" w14:textId="77777777" w:rsidR="00221FA4" w:rsidRDefault="00221FA4"/>
        </w:tc>
        <w:tc>
          <w:tcPr>
            <w:tcW w:w="1710" w:type="dxa"/>
            <w:tcMar>
              <w:left w:w="105" w:type="dxa"/>
              <w:right w:w="105" w:type="dxa"/>
            </w:tcMar>
          </w:tcPr>
          <w:p w14:paraId="438C8F13" w14:textId="2CE0D90F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3-09-2024</w:t>
            </w:r>
          </w:p>
        </w:tc>
        <w:tc>
          <w:tcPr>
            <w:tcW w:w="8020" w:type="dxa"/>
            <w:gridSpan w:val="3"/>
            <w:tcMar>
              <w:left w:w="105" w:type="dxa"/>
              <w:right w:w="105" w:type="dxa"/>
            </w:tcMar>
          </w:tcPr>
          <w:p w14:paraId="2582D285" w14:textId="1A81FCD0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Different types of </w:t>
            </w:r>
            <w:proofErr w:type="spellStart"/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Backflash</w:t>
            </w:r>
            <w:proofErr w:type="spellEnd"/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Costing</w:t>
            </w:r>
          </w:p>
        </w:tc>
      </w:tr>
      <w:tr w:rsidR="2C2FCE05" w14:paraId="108EC5BE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15009043" w14:textId="77777777" w:rsidR="00221FA4" w:rsidRDefault="00221FA4"/>
        </w:tc>
        <w:tc>
          <w:tcPr>
            <w:tcW w:w="1710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7B1D0A95" w14:textId="6FD20993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4-09-2024</w:t>
            </w:r>
          </w:p>
        </w:tc>
        <w:tc>
          <w:tcPr>
            <w:tcW w:w="8020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3846979B" w14:textId="776D9932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Accounting for Variances</w:t>
            </w:r>
          </w:p>
        </w:tc>
      </w:tr>
      <w:tr w:rsidR="2C2FCE05" w14:paraId="63E859B2" w14:textId="77777777" w:rsidTr="2C2FCE05">
        <w:trPr>
          <w:trHeight w:val="300"/>
        </w:trPr>
        <w:tc>
          <w:tcPr>
            <w:tcW w:w="1050" w:type="dxa"/>
            <w:vMerge w:val="restart"/>
            <w:tcMar>
              <w:left w:w="105" w:type="dxa"/>
              <w:right w:w="105" w:type="dxa"/>
            </w:tcMar>
            <w:vAlign w:val="center"/>
          </w:tcPr>
          <w:p w14:paraId="50B881F5" w14:textId="6B652654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710" w:type="dxa"/>
            <w:tcMar>
              <w:left w:w="105" w:type="dxa"/>
              <w:right w:w="105" w:type="dxa"/>
            </w:tcMar>
          </w:tcPr>
          <w:p w14:paraId="28DFBC52" w14:textId="505F332C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5-09-2024</w:t>
            </w:r>
          </w:p>
        </w:tc>
        <w:tc>
          <w:tcPr>
            <w:tcW w:w="8020" w:type="dxa"/>
            <w:gridSpan w:val="3"/>
            <w:tcMar>
              <w:left w:w="105" w:type="dxa"/>
              <w:right w:w="105" w:type="dxa"/>
            </w:tcMar>
          </w:tcPr>
          <w:p w14:paraId="3C036D38" w14:textId="2DEA3D56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sz w:val="24"/>
                <w:szCs w:val="24"/>
              </w:rPr>
              <w:t>Disposition of Variances</w:t>
            </w:r>
          </w:p>
        </w:tc>
      </w:tr>
      <w:tr w:rsidR="2C2FCE05" w14:paraId="3999B296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5444951C" w14:textId="77777777" w:rsidR="00221FA4" w:rsidRDefault="00221FA4"/>
        </w:tc>
        <w:tc>
          <w:tcPr>
            <w:tcW w:w="1710" w:type="dxa"/>
            <w:tcMar>
              <w:left w:w="105" w:type="dxa"/>
              <w:right w:w="105" w:type="dxa"/>
            </w:tcMar>
          </w:tcPr>
          <w:p w14:paraId="2AAB3E54" w14:textId="43658692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6-09-2024</w:t>
            </w:r>
          </w:p>
        </w:tc>
        <w:tc>
          <w:tcPr>
            <w:tcW w:w="8020" w:type="dxa"/>
            <w:gridSpan w:val="3"/>
            <w:tcMar>
              <w:left w:w="105" w:type="dxa"/>
              <w:right w:w="105" w:type="dxa"/>
            </w:tcMar>
          </w:tcPr>
          <w:p w14:paraId="6F12FA55" w14:textId="4B7183CE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sz w:val="24"/>
                <w:szCs w:val="24"/>
              </w:rPr>
              <w:t>Disposition of Variances</w:t>
            </w:r>
          </w:p>
          <w:p w14:paraId="50B75EFC" w14:textId="219E6D2E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2C2FCE05" w14:paraId="305CCCD4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09D14208" w14:textId="77777777" w:rsidR="00221FA4" w:rsidRDefault="00221FA4"/>
        </w:tc>
        <w:tc>
          <w:tcPr>
            <w:tcW w:w="1710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33130FFB" w14:textId="52575945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7-09-2024</w:t>
            </w:r>
          </w:p>
        </w:tc>
        <w:tc>
          <w:tcPr>
            <w:tcW w:w="8020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3A5D5EBD" w14:textId="13F73E61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sz w:val="24"/>
                <w:szCs w:val="24"/>
              </w:rPr>
              <w:t>Disposition of Variances</w:t>
            </w:r>
          </w:p>
          <w:p w14:paraId="0DEA3FA1" w14:textId="1BE5A51C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2C2FCE05" w14:paraId="08A8F503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3553C1DD" w14:textId="77777777" w:rsidR="00221FA4" w:rsidRDefault="00221FA4"/>
        </w:tc>
        <w:tc>
          <w:tcPr>
            <w:tcW w:w="1710" w:type="dxa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2D61A483" w14:textId="31B54799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8-09-2024</w:t>
            </w:r>
          </w:p>
        </w:tc>
        <w:tc>
          <w:tcPr>
            <w:tcW w:w="8020" w:type="dxa"/>
            <w:gridSpan w:val="3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2EAD19C5" w14:textId="65A821DB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S. U. N. D. A. Y.</w:t>
            </w:r>
          </w:p>
        </w:tc>
      </w:tr>
      <w:tr w:rsidR="2C2FCE05" w14:paraId="5C9E15C9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7F7EB2D7" w14:textId="77777777" w:rsidR="00221FA4" w:rsidRDefault="00221FA4"/>
        </w:tc>
        <w:tc>
          <w:tcPr>
            <w:tcW w:w="1710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658B3ABA" w14:textId="677CE772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9-09-2024</w:t>
            </w:r>
          </w:p>
        </w:tc>
        <w:tc>
          <w:tcPr>
            <w:tcW w:w="8020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7D7FA971" w14:textId="29581675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sz w:val="24"/>
                <w:szCs w:val="24"/>
              </w:rPr>
              <w:t>Difficulties in Black Flash Costing</w:t>
            </w:r>
          </w:p>
        </w:tc>
      </w:tr>
      <w:tr w:rsidR="2C2FCE05" w14:paraId="47F20627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1EA72849" w14:textId="77777777" w:rsidR="00221FA4" w:rsidRDefault="00221FA4"/>
        </w:tc>
        <w:tc>
          <w:tcPr>
            <w:tcW w:w="1710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029C6F45" w14:textId="704623F5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10-09-2024</w:t>
            </w:r>
          </w:p>
        </w:tc>
        <w:tc>
          <w:tcPr>
            <w:tcW w:w="8020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38BEDDC3" w14:textId="6C30D4CE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sz w:val="24"/>
                <w:szCs w:val="24"/>
              </w:rPr>
              <w:t>Process Costing</w:t>
            </w:r>
          </w:p>
        </w:tc>
      </w:tr>
      <w:tr w:rsidR="2C2FCE05" w14:paraId="0B5CF021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6BE8EACB" w14:textId="77777777" w:rsidR="00221FA4" w:rsidRDefault="00221FA4"/>
        </w:tc>
        <w:tc>
          <w:tcPr>
            <w:tcW w:w="1710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6BEEFDA5" w14:textId="339FC39A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11-09-2024</w:t>
            </w:r>
          </w:p>
        </w:tc>
        <w:tc>
          <w:tcPr>
            <w:tcW w:w="8020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02D21D36" w14:textId="570DFE8A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Work in Progress: </w:t>
            </w:r>
            <w:proofErr w:type="spellStart"/>
            <w:r w:rsidRPr="2C2FCE05">
              <w:rPr>
                <w:rFonts w:ascii="Times New Roman" w:eastAsia="Times New Roman" w:hAnsi="Times New Roman" w:cs="Times New Roman"/>
                <w:sz w:val="24"/>
                <w:szCs w:val="24"/>
              </w:rPr>
              <w:t>Interprocess</w:t>
            </w:r>
            <w:proofErr w:type="spellEnd"/>
            <w:r w:rsidRPr="2C2FCE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Profits</w:t>
            </w:r>
          </w:p>
        </w:tc>
      </w:tr>
      <w:tr w:rsidR="2C2FCE05" w14:paraId="69ECB84A" w14:textId="77777777" w:rsidTr="2C2FCE05">
        <w:trPr>
          <w:trHeight w:val="300"/>
        </w:trPr>
        <w:tc>
          <w:tcPr>
            <w:tcW w:w="1050" w:type="dxa"/>
            <w:vMerge w:val="restart"/>
            <w:tcMar>
              <w:left w:w="105" w:type="dxa"/>
              <w:right w:w="105" w:type="dxa"/>
            </w:tcMar>
            <w:vAlign w:val="center"/>
          </w:tcPr>
          <w:p w14:paraId="60EE7925" w14:textId="4770B54B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710" w:type="dxa"/>
            <w:tcMar>
              <w:left w:w="105" w:type="dxa"/>
              <w:right w:w="105" w:type="dxa"/>
            </w:tcMar>
          </w:tcPr>
          <w:p w14:paraId="1A4A10D2" w14:textId="4C9AC175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12-09-2024</w:t>
            </w:r>
          </w:p>
        </w:tc>
        <w:tc>
          <w:tcPr>
            <w:tcW w:w="8020" w:type="dxa"/>
            <w:gridSpan w:val="3"/>
            <w:tcMar>
              <w:left w:w="105" w:type="dxa"/>
              <w:right w:w="105" w:type="dxa"/>
            </w:tcMar>
          </w:tcPr>
          <w:p w14:paraId="2922B47A" w14:textId="4E6D886F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2C2FCE05">
              <w:rPr>
                <w:rFonts w:ascii="Times New Roman" w:eastAsia="Times New Roman" w:hAnsi="Times New Roman" w:cs="Times New Roman"/>
                <w:sz w:val="24"/>
                <w:szCs w:val="24"/>
              </w:rPr>
              <w:t>Numericals</w:t>
            </w:r>
            <w:proofErr w:type="spellEnd"/>
          </w:p>
        </w:tc>
      </w:tr>
      <w:tr w:rsidR="2C2FCE05" w14:paraId="5E11A279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756662E8" w14:textId="77777777" w:rsidR="00221FA4" w:rsidRDefault="00221FA4"/>
        </w:tc>
        <w:tc>
          <w:tcPr>
            <w:tcW w:w="1710" w:type="dxa"/>
            <w:tcMar>
              <w:left w:w="105" w:type="dxa"/>
              <w:right w:w="105" w:type="dxa"/>
            </w:tcMar>
          </w:tcPr>
          <w:p w14:paraId="221C5F35" w14:textId="425A9E13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13-09-2024</w:t>
            </w:r>
          </w:p>
        </w:tc>
        <w:tc>
          <w:tcPr>
            <w:tcW w:w="8020" w:type="dxa"/>
            <w:gridSpan w:val="3"/>
            <w:tcMar>
              <w:left w:w="105" w:type="dxa"/>
              <w:right w:w="105" w:type="dxa"/>
            </w:tcMar>
          </w:tcPr>
          <w:p w14:paraId="0D69D58E" w14:textId="360CDE12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2C2FCE05">
              <w:rPr>
                <w:rFonts w:ascii="Times New Roman" w:eastAsia="Times New Roman" w:hAnsi="Times New Roman" w:cs="Times New Roman"/>
                <w:sz w:val="24"/>
                <w:szCs w:val="24"/>
              </w:rPr>
              <w:t>Numericals</w:t>
            </w:r>
            <w:proofErr w:type="spellEnd"/>
          </w:p>
          <w:p w14:paraId="457058EB" w14:textId="0B8BDA3A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2C2FCE05" w14:paraId="01EDF06D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0F0379C2" w14:textId="77777777" w:rsidR="00221FA4" w:rsidRDefault="00221FA4"/>
        </w:tc>
        <w:tc>
          <w:tcPr>
            <w:tcW w:w="1710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14437B2D" w14:textId="7D0C49D5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14-09-2024</w:t>
            </w:r>
          </w:p>
        </w:tc>
        <w:tc>
          <w:tcPr>
            <w:tcW w:w="8020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1F1F063E" w14:textId="190550E5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2C2FCE05">
              <w:rPr>
                <w:rFonts w:ascii="Times New Roman" w:eastAsia="Times New Roman" w:hAnsi="Times New Roman" w:cs="Times New Roman"/>
                <w:sz w:val="24"/>
                <w:szCs w:val="24"/>
              </w:rPr>
              <w:t>Numericals</w:t>
            </w:r>
            <w:proofErr w:type="spellEnd"/>
          </w:p>
        </w:tc>
      </w:tr>
      <w:tr w:rsidR="2C2FCE05" w14:paraId="3BD793C8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4A1D47DF" w14:textId="77777777" w:rsidR="00221FA4" w:rsidRDefault="00221FA4"/>
        </w:tc>
        <w:tc>
          <w:tcPr>
            <w:tcW w:w="1710" w:type="dxa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2BB259EA" w14:textId="357186D9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15-09-2024</w:t>
            </w:r>
          </w:p>
        </w:tc>
        <w:tc>
          <w:tcPr>
            <w:tcW w:w="8020" w:type="dxa"/>
            <w:gridSpan w:val="3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2BFEAC4B" w14:textId="52AC095E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S. U. N. D. A. Y.</w:t>
            </w:r>
          </w:p>
        </w:tc>
      </w:tr>
      <w:tr w:rsidR="2C2FCE05" w14:paraId="60385EB4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5F6E429E" w14:textId="77777777" w:rsidR="00221FA4" w:rsidRDefault="00221FA4"/>
        </w:tc>
        <w:tc>
          <w:tcPr>
            <w:tcW w:w="1710" w:type="dxa"/>
            <w:tcMar>
              <w:left w:w="105" w:type="dxa"/>
              <w:right w:w="105" w:type="dxa"/>
            </w:tcMar>
          </w:tcPr>
          <w:p w14:paraId="50A105DD" w14:textId="1890C2BD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16-09-2024</w:t>
            </w:r>
          </w:p>
        </w:tc>
        <w:tc>
          <w:tcPr>
            <w:tcW w:w="8020" w:type="dxa"/>
            <w:gridSpan w:val="3"/>
            <w:tcMar>
              <w:left w:w="105" w:type="dxa"/>
              <w:right w:w="105" w:type="dxa"/>
            </w:tcMar>
          </w:tcPr>
          <w:p w14:paraId="231970E1" w14:textId="421BD817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Bi-product and Joint Product</w:t>
            </w:r>
          </w:p>
        </w:tc>
      </w:tr>
      <w:tr w:rsidR="2C2FCE05" w14:paraId="1CA5618F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49578515" w14:textId="77777777" w:rsidR="00221FA4" w:rsidRDefault="00221FA4"/>
        </w:tc>
        <w:tc>
          <w:tcPr>
            <w:tcW w:w="1710" w:type="dxa"/>
            <w:tcMar>
              <w:left w:w="105" w:type="dxa"/>
              <w:right w:w="105" w:type="dxa"/>
            </w:tcMar>
          </w:tcPr>
          <w:p w14:paraId="2BC260E5" w14:textId="67C44937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17-09-2024</w:t>
            </w:r>
          </w:p>
        </w:tc>
        <w:tc>
          <w:tcPr>
            <w:tcW w:w="8020" w:type="dxa"/>
            <w:gridSpan w:val="3"/>
            <w:tcMar>
              <w:left w:w="105" w:type="dxa"/>
              <w:right w:w="105" w:type="dxa"/>
            </w:tcMar>
          </w:tcPr>
          <w:p w14:paraId="6001DCED" w14:textId="5DFC2914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Bi-product and Joint Product Numerical</w:t>
            </w:r>
          </w:p>
          <w:p w14:paraId="0984C3B1" w14:textId="4A460793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2C2FCE05" w14:paraId="35BC7092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7B937B4F" w14:textId="77777777" w:rsidR="00221FA4" w:rsidRDefault="00221FA4"/>
        </w:tc>
        <w:tc>
          <w:tcPr>
            <w:tcW w:w="1710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38C0AD33" w14:textId="7841A098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18-09-2024</w:t>
            </w:r>
          </w:p>
        </w:tc>
        <w:tc>
          <w:tcPr>
            <w:tcW w:w="8020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7A1ADBF5" w14:textId="25A01A2B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Bi-product and Joint Product Numerical</w:t>
            </w:r>
          </w:p>
        </w:tc>
      </w:tr>
      <w:tr w:rsidR="2C2FCE05" w14:paraId="37C71C3E" w14:textId="77777777" w:rsidTr="2C2FCE05">
        <w:trPr>
          <w:trHeight w:val="300"/>
        </w:trPr>
        <w:tc>
          <w:tcPr>
            <w:tcW w:w="1050" w:type="dxa"/>
            <w:vMerge w:val="restart"/>
            <w:tcMar>
              <w:left w:w="105" w:type="dxa"/>
              <w:right w:w="105" w:type="dxa"/>
            </w:tcMar>
          </w:tcPr>
          <w:p w14:paraId="01310EF4" w14:textId="29F1A9DE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710" w:type="dxa"/>
            <w:tcMar>
              <w:left w:w="105" w:type="dxa"/>
              <w:right w:w="105" w:type="dxa"/>
            </w:tcMar>
          </w:tcPr>
          <w:p w14:paraId="3B237A83" w14:textId="358E2EF0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19-09-2024</w:t>
            </w:r>
          </w:p>
        </w:tc>
        <w:tc>
          <w:tcPr>
            <w:tcW w:w="8020" w:type="dxa"/>
            <w:gridSpan w:val="3"/>
            <w:tcMar>
              <w:left w:w="105" w:type="dxa"/>
              <w:right w:w="105" w:type="dxa"/>
            </w:tcMar>
          </w:tcPr>
          <w:p w14:paraId="236179BE" w14:textId="2516BDE9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Bi-product and Joint Product Numerical</w:t>
            </w:r>
          </w:p>
          <w:p w14:paraId="4A8CC62F" w14:textId="02E43EFB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2C2FCE05" w14:paraId="59B961B7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1851E728" w14:textId="77777777" w:rsidR="00221FA4" w:rsidRDefault="00221FA4"/>
        </w:tc>
        <w:tc>
          <w:tcPr>
            <w:tcW w:w="1710" w:type="dxa"/>
            <w:tcMar>
              <w:left w:w="105" w:type="dxa"/>
              <w:right w:w="105" w:type="dxa"/>
            </w:tcMar>
          </w:tcPr>
          <w:p w14:paraId="445E2188" w14:textId="3345C1EF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20-09-2024</w:t>
            </w:r>
          </w:p>
        </w:tc>
        <w:tc>
          <w:tcPr>
            <w:tcW w:w="8020" w:type="dxa"/>
            <w:gridSpan w:val="3"/>
            <w:tcMar>
              <w:left w:w="105" w:type="dxa"/>
              <w:right w:w="105" w:type="dxa"/>
            </w:tcMar>
          </w:tcPr>
          <w:p w14:paraId="3A48B746" w14:textId="262879C1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Bi-product and Joint Product Numerical</w:t>
            </w:r>
          </w:p>
          <w:p w14:paraId="5D3361F3" w14:textId="505164D5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1482195" w14:textId="6335B41B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2C2FCE05" w14:paraId="0E863BC2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3E05004C" w14:textId="77777777" w:rsidR="00221FA4" w:rsidRDefault="00221FA4"/>
        </w:tc>
        <w:tc>
          <w:tcPr>
            <w:tcW w:w="1710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4BE9F457" w14:textId="4A5C840B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21-09-2024</w:t>
            </w:r>
          </w:p>
        </w:tc>
        <w:tc>
          <w:tcPr>
            <w:tcW w:w="8020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12F0A1A3" w14:textId="1427EDE9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Bi-product and Joint Product Numerical</w:t>
            </w:r>
          </w:p>
          <w:p w14:paraId="411545FF" w14:textId="55476C31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2C2FCE05" w14:paraId="76F99143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2FA854A4" w14:textId="77777777" w:rsidR="00221FA4" w:rsidRDefault="00221FA4"/>
        </w:tc>
        <w:tc>
          <w:tcPr>
            <w:tcW w:w="1710" w:type="dxa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75646242" w14:textId="2A4AB829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22-09-2024</w:t>
            </w:r>
          </w:p>
        </w:tc>
        <w:tc>
          <w:tcPr>
            <w:tcW w:w="8020" w:type="dxa"/>
            <w:gridSpan w:val="3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118EF39A" w14:textId="3FF9CA0D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S. U. N. D. A. Y.</w:t>
            </w:r>
          </w:p>
        </w:tc>
      </w:tr>
      <w:tr w:rsidR="2C2FCE05" w14:paraId="58F07D41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62A1827C" w14:textId="77777777" w:rsidR="00221FA4" w:rsidRDefault="00221FA4"/>
        </w:tc>
        <w:tc>
          <w:tcPr>
            <w:tcW w:w="1710" w:type="dxa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536BA640" w14:textId="241A8C71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23-09-2024</w:t>
            </w:r>
          </w:p>
        </w:tc>
        <w:tc>
          <w:tcPr>
            <w:tcW w:w="8020" w:type="dxa"/>
            <w:gridSpan w:val="3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75CC576E" w14:textId="14FCD1F6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H.O.L.I. D. A. Y.</w:t>
            </w:r>
          </w:p>
        </w:tc>
      </w:tr>
      <w:tr w:rsidR="2C2FCE05" w14:paraId="5C3A3BE4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440B4C96" w14:textId="77777777" w:rsidR="00221FA4" w:rsidRDefault="00221FA4"/>
        </w:tc>
        <w:tc>
          <w:tcPr>
            <w:tcW w:w="1710" w:type="dxa"/>
            <w:tcMar>
              <w:left w:w="105" w:type="dxa"/>
              <w:right w:w="105" w:type="dxa"/>
            </w:tcMar>
          </w:tcPr>
          <w:p w14:paraId="63AFE004" w14:textId="79F04B2F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24-09-2024</w:t>
            </w:r>
          </w:p>
        </w:tc>
        <w:tc>
          <w:tcPr>
            <w:tcW w:w="8020" w:type="dxa"/>
            <w:gridSpan w:val="3"/>
            <w:tcMar>
              <w:left w:w="105" w:type="dxa"/>
              <w:right w:w="105" w:type="dxa"/>
            </w:tcMar>
          </w:tcPr>
          <w:p w14:paraId="5C7024C1" w14:textId="42D3C0F7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Uniform Costing</w:t>
            </w:r>
          </w:p>
        </w:tc>
      </w:tr>
      <w:tr w:rsidR="2C2FCE05" w14:paraId="3121FD6C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66622232" w14:textId="77777777" w:rsidR="00221FA4" w:rsidRDefault="00221FA4"/>
        </w:tc>
        <w:tc>
          <w:tcPr>
            <w:tcW w:w="1710" w:type="dxa"/>
            <w:tcMar>
              <w:left w:w="105" w:type="dxa"/>
              <w:right w:w="105" w:type="dxa"/>
            </w:tcMar>
          </w:tcPr>
          <w:p w14:paraId="02B4C33E" w14:textId="73A6BC01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25-09-2024</w:t>
            </w:r>
          </w:p>
        </w:tc>
        <w:tc>
          <w:tcPr>
            <w:tcW w:w="8020" w:type="dxa"/>
            <w:gridSpan w:val="3"/>
            <w:tcMar>
              <w:left w:w="105" w:type="dxa"/>
              <w:right w:w="105" w:type="dxa"/>
            </w:tcMar>
          </w:tcPr>
          <w:p w14:paraId="2C639C78" w14:textId="0862577B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Uniform Costing: Scope</w:t>
            </w:r>
          </w:p>
          <w:p w14:paraId="116D10DE" w14:textId="63A9D7AC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2C2FCE05" w14:paraId="58EC756C" w14:textId="77777777" w:rsidTr="2C2FCE05">
        <w:trPr>
          <w:trHeight w:val="300"/>
        </w:trPr>
        <w:tc>
          <w:tcPr>
            <w:tcW w:w="1050" w:type="dxa"/>
            <w:vMerge w:val="restart"/>
            <w:tcMar>
              <w:left w:w="105" w:type="dxa"/>
              <w:right w:w="105" w:type="dxa"/>
            </w:tcMar>
          </w:tcPr>
          <w:p w14:paraId="7AC17FB9" w14:textId="39336195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D4AF63B" w14:textId="2D693A83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493ADD2" w14:textId="5E74F92E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4C45E9E" w14:textId="4C8F3DDE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710" w:type="dxa"/>
            <w:tcMar>
              <w:left w:w="105" w:type="dxa"/>
              <w:right w:w="105" w:type="dxa"/>
            </w:tcMar>
          </w:tcPr>
          <w:p w14:paraId="1F4572E2" w14:textId="2BE2BB3B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26-09-2024</w:t>
            </w:r>
          </w:p>
        </w:tc>
        <w:tc>
          <w:tcPr>
            <w:tcW w:w="8020" w:type="dxa"/>
            <w:gridSpan w:val="3"/>
            <w:tcMar>
              <w:left w:w="105" w:type="dxa"/>
              <w:right w:w="105" w:type="dxa"/>
            </w:tcMar>
          </w:tcPr>
          <w:p w14:paraId="0ADFAFCE" w14:textId="71FC3B78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Uniform Costing: Need</w:t>
            </w:r>
          </w:p>
          <w:p w14:paraId="1F85B156" w14:textId="1274BBDE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2C2FCE05" w14:paraId="300872B4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3A9FD634" w14:textId="77777777" w:rsidR="00221FA4" w:rsidRDefault="00221FA4"/>
        </w:tc>
        <w:tc>
          <w:tcPr>
            <w:tcW w:w="1710" w:type="dxa"/>
            <w:tcMar>
              <w:left w:w="105" w:type="dxa"/>
              <w:right w:w="105" w:type="dxa"/>
            </w:tcMar>
          </w:tcPr>
          <w:p w14:paraId="2CE575A7" w14:textId="61289FFC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27-09-2024</w:t>
            </w:r>
          </w:p>
        </w:tc>
        <w:tc>
          <w:tcPr>
            <w:tcW w:w="8020" w:type="dxa"/>
            <w:gridSpan w:val="3"/>
            <w:tcMar>
              <w:left w:w="105" w:type="dxa"/>
              <w:right w:w="105" w:type="dxa"/>
            </w:tcMar>
          </w:tcPr>
          <w:p w14:paraId="4E4A952D" w14:textId="029D4037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Intercom Comparison</w:t>
            </w:r>
          </w:p>
        </w:tc>
      </w:tr>
      <w:tr w:rsidR="2C2FCE05" w14:paraId="4C549F49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48E24AAB" w14:textId="77777777" w:rsidR="00221FA4" w:rsidRDefault="00221FA4"/>
        </w:tc>
        <w:tc>
          <w:tcPr>
            <w:tcW w:w="1710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73661B90" w14:textId="747A3DDD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28-09-2024</w:t>
            </w:r>
          </w:p>
        </w:tc>
        <w:tc>
          <w:tcPr>
            <w:tcW w:w="8020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0D341D80" w14:textId="7C8E77BC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Need and Requirement of Intercom Comparison</w:t>
            </w:r>
          </w:p>
        </w:tc>
      </w:tr>
      <w:tr w:rsidR="2C2FCE05" w14:paraId="4FE5B367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65D4972A" w14:textId="77777777" w:rsidR="00221FA4" w:rsidRDefault="00221FA4"/>
        </w:tc>
        <w:tc>
          <w:tcPr>
            <w:tcW w:w="1710" w:type="dxa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1F017124" w14:textId="66D1171C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29-09-2024</w:t>
            </w:r>
          </w:p>
        </w:tc>
        <w:tc>
          <w:tcPr>
            <w:tcW w:w="8020" w:type="dxa"/>
            <w:gridSpan w:val="3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6C55035D" w14:textId="257C8824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S. U. N. D. A. Y.</w:t>
            </w:r>
          </w:p>
        </w:tc>
      </w:tr>
      <w:tr w:rsidR="2C2FCE05" w14:paraId="4F05AE99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65905BE0" w14:textId="77777777" w:rsidR="00221FA4" w:rsidRDefault="00221FA4"/>
        </w:tc>
        <w:tc>
          <w:tcPr>
            <w:tcW w:w="1710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28533FE7" w14:textId="717698E0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30-09-2024</w:t>
            </w:r>
          </w:p>
        </w:tc>
        <w:tc>
          <w:tcPr>
            <w:tcW w:w="8020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30618EE1" w14:textId="60A22464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Types of Intercom Comparison</w:t>
            </w:r>
          </w:p>
        </w:tc>
      </w:tr>
      <w:tr w:rsidR="2C2FCE05" w14:paraId="73680CE7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4EED12D5" w14:textId="77777777" w:rsidR="00221FA4" w:rsidRDefault="00221FA4"/>
        </w:tc>
        <w:tc>
          <w:tcPr>
            <w:tcW w:w="1710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62E01E8C" w14:textId="625EDF59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1-10-2024</w:t>
            </w:r>
          </w:p>
        </w:tc>
        <w:tc>
          <w:tcPr>
            <w:tcW w:w="8020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38E75BB5" w14:textId="0A31EC2D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Comparison</w:t>
            </w:r>
          </w:p>
        </w:tc>
      </w:tr>
      <w:tr w:rsidR="2C2FCE05" w14:paraId="54EB3AD1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77E70AC5" w14:textId="77777777" w:rsidR="00221FA4" w:rsidRDefault="00221FA4"/>
        </w:tc>
        <w:tc>
          <w:tcPr>
            <w:tcW w:w="1710" w:type="dxa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6F5B64B7" w14:textId="798F65BA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2-10-2024</w:t>
            </w:r>
          </w:p>
        </w:tc>
        <w:tc>
          <w:tcPr>
            <w:tcW w:w="8020" w:type="dxa"/>
            <w:gridSpan w:val="3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75A3B15F" w14:textId="278C09D8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HOLIDAY</w:t>
            </w:r>
          </w:p>
        </w:tc>
      </w:tr>
      <w:tr w:rsidR="2C2FCE05" w14:paraId="52B14DEA" w14:textId="77777777" w:rsidTr="2C2FCE05">
        <w:trPr>
          <w:trHeight w:val="300"/>
        </w:trPr>
        <w:tc>
          <w:tcPr>
            <w:tcW w:w="1050" w:type="dxa"/>
            <w:vMerge w:val="restart"/>
            <w:tcMar>
              <w:left w:w="105" w:type="dxa"/>
              <w:right w:w="105" w:type="dxa"/>
            </w:tcMar>
          </w:tcPr>
          <w:p w14:paraId="5DD6060D" w14:textId="6AA9E3E3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710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7BF58B0A" w14:textId="1B7B8FAB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3-10-2024</w:t>
            </w:r>
          </w:p>
        </w:tc>
        <w:tc>
          <w:tcPr>
            <w:tcW w:w="8020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75484DC1" w14:textId="41263D3A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Comparison</w:t>
            </w:r>
          </w:p>
          <w:p w14:paraId="75678018" w14:textId="02FA6DBE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2C2FCE05" w14:paraId="40A2F38E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12E00878" w14:textId="77777777" w:rsidR="00221FA4" w:rsidRDefault="00221FA4"/>
        </w:tc>
        <w:tc>
          <w:tcPr>
            <w:tcW w:w="1710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3E7275FE" w14:textId="08A2B02A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4-10-2024</w:t>
            </w:r>
          </w:p>
        </w:tc>
        <w:tc>
          <w:tcPr>
            <w:tcW w:w="8020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24E01F89" w14:textId="61A51775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HOLIDAY</w:t>
            </w:r>
          </w:p>
        </w:tc>
      </w:tr>
      <w:tr w:rsidR="2C2FCE05" w14:paraId="1ACBF912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42474F7A" w14:textId="77777777" w:rsidR="00221FA4" w:rsidRDefault="00221FA4"/>
        </w:tc>
        <w:tc>
          <w:tcPr>
            <w:tcW w:w="1710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0F354807" w14:textId="5756E993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5-10-2024</w:t>
            </w:r>
          </w:p>
        </w:tc>
        <w:tc>
          <w:tcPr>
            <w:tcW w:w="8020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0B6A92D3" w14:textId="382B41B1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Comparison</w:t>
            </w:r>
          </w:p>
          <w:p w14:paraId="00F6F86A" w14:textId="3C3C21E1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2C2FCE05" w14:paraId="20395AF5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61B82FD9" w14:textId="77777777" w:rsidR="00221FA4" w:rsidRDefault="00221FA4"/>
        </w:tc>
        <w:tc>
          <w:tcPr>
            <w:tcW w:w="1710" w:type="dxa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2AAB76A6" w14:textId="0ECC4989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6-10-2024</w:t>
            </w:r>
          </w:p>
        </w:tc>
        <w:tc>
          <w:tcPr>
            <w:tcW w:w="8020" w:type="dxa"/>
            <w:gridSpan w:val="3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4F0F3462" w14:textId="31D8ED21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S. U. N. D. A. Y.</w:t>
            </w:r>
          </w:p>
        </w:tc>
      </w:tr>
      <w:tr w:rsidR="2C2FCE05" w14:paraId="4D3C43F0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7EC42E3B" w14:textId="77777777" w:rsidR="00221FA4" w:rsidRDefault="00221FA4"/>
        </w:tc>
        <w:tc>
          <w:tcPr>
            <w:tcW w:w="1710" w:type="dxa"/>
            <w:tcMar>
              <w:left w:w="105" w:type="dxa"/>
              <w:right w:w="105" w:type="dxa"/>
            </w:tcMar>
          </w:tcPr>
          <w:p w14:paraId="34A109F3" w14:textId="322A26C8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7-10-2024</w:t>
            </w:r>
          </w:p>
        </w:tc>
        <w:tc>
          <w:tcPr>
            <w:tcW w:w="8020" w:type="dxa"/>
            <w:gridSpan w:val="3"/>
            <w:tcMar>
              <w:left w:w="105" w:type="dxa"/>
              <w:right w:w="105" w:type="dxa"/>
            </w:tcMar>
          </w:tcPr>
          <w:p w14:paraId="49DD3998" w14:textId="3648C331" w:rsidR="2C2FCE05" w:rsidRDefault="2C2FCE05" w:rsidP="2C2FCE05">
            <w:pPr>
              <w:rPr>
                <w:rFonts w:ascii="Calibri" w:eastAsia="Calibri" w:hAnsi="Calibri" w:cs="Calibri"/>
              </w:rPr>
            </w:pPr>
            <w:r w:rsidRPr="2C2FCE05">
              <w:rPr>
                <w:rFonts w:ascii="Calibri" w:eastAsia="Calibri" w:hAnsi="Calibri" w:cs="Calibri"/>
              </w:rPr>
              <w:t>Cost Record</w:t>
            </w:r>
          </w:p>
        </w:tc>
      </w:tr>
      <w:tr w:rsidR="2C2FCE05" w14:paraId="5ABAC56F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7EA8FA63" w14:textId="77777777" w:rsidR="00221FA4" w:rsidRDefault="00221FA4"/>
        </w:tc>
        <w:tc>
          <w:tcPr>
            <w:tcW w:w="1710" w:type="dxa"/>
            <w:tcMar>
              <w:left w:w="105" w:type="dxa"/>
              <w:right w:w="105" w:type="dxa"/>
            </w:tcMar>
          </w:tcPr>
          <w:p w14:paraId="5002F171" w14:textId="0B05D14A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8-10-2024</w:t>
            </w:r>
          </w:p>
        </w:tc>
        <w:tc>
          <w:tcPr>
            <w:tcW w:w="8020" w:type="dxa"/>
            <w:gridSpan w:val="3"/>
            <w:tcMar>
              <w:left w:w="105" w:type="dxa"/>
              <w:right w:w="105" w:type="dxa"/>
            </w:tcMar>
          </w:tcPr>
          <w:p w14:paraId="1F5DEE0A" w14:textId="299B0CED" w:rsidR="2C2FCE05" w:rsidRDefault="2C2FCE05" w:rsidP="2C2FCE05">
            <w:pPr>
              <w:rPr>
                <w:rFonts w:ascii="Calibri" w:eastAsia="Calibri" w:hAnsi="Calibri" w:cs="Calibri"/>
              </w:rPr>
            </w:pPr>
            <w:r w:rsidRPr="2C2FCE05">
              <w:rPr>
                <w:rFonts w:ascii="Calibri" w:eastAsia="Calibri" w:hAnsi="Calibri" w:cs="Calibri"/>
              </w:rPr>
              <w:t>Non- Integral System</w:t>
            </w:r>
          </w:p>
        </w:tc>
      </w:tr>
      <w:tr w:rsidR="2C2FCE05" w14:paraId="0591B725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296226DD" w14:textId="77777777" w:rsidR="00221FA4" w:rsidRDefault="00221FA4"/>
        </w:tc>
        <w:tc>
          <w:tcPr>
            <w:tcW w:w="1710" w:type="dxa"/>
            <w:tcMar>
              <w:left w:w="105" w:type="dxa"/>
              <w:right w:w="105" w:type="dxa"/>
            </w:tcMar>
          </w:tcPr>
          <w:p w14:paraId="37DCD7A3" w14:textId="4B972158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9-10-2024</w:t>
            </w:r>
          </w:p>
        </w:tc>
        <w:tc>
          <w:tcPr>
            <w:tcW w:w="8020" w:type="dxa"/>
            <w:gridSpan w:val="3"/>
            <w:tcMar>
              <w:left w:w="105" w:type="dxa"/>
              <w:right w:w="105" w:type="dxa"/>
            </w:tcMar>
          </w:tcPr>
          <w:p w14:paraId="7C0611C0" w14:textId="340F9D85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Numerical </w:t>
            </w:r>
          </w:p>
        </w:tc>
      </w:tr>
      <w:tr w:rsidR="2C2FCE05" w14:paraId="7B9F6C49" w14:textId="77777777" w:rsidTr="2C2FCE05">
        <w:trPr>
          <w:trHeight w:val="300"/>
        </w:trPr>
        <w:tc>
          <w:tcPr>
            <w:tcW w:w="1050" w:type="dxa"/>
            <w:vMerge w:val="restart"/>
            <w:tcMar>
              <w:left w:w="105" w:type="dxa"/>
              <w:right w:w="105" w:type="dxa"/>
            </w:tcMar>
            <w:vAlign w:val="center"/>
          </w:tcPr>
          <w:p w14:paraId="1499FED1" w14:textId="477FB2E9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710" w:type="dxa"/>
            <w:tcMar>
              <w:left w:w="105" w:type="dxa"/>
              <w:right w:w="105" w:type="dxa"/>
            </w:tcMar>
          </w:tcPr>
          <w:p w14:paraId="60A7A5F8" w14:textId="73557978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10-10-2024</w:t>
            </w:r>
          </w:p>
        </w:tc>
        <w:tc>
          <w:tcPr>
            <w:tcW w:w="8020" w:type="dxa"/>
            <w:gridSpan w:val="3"/>
            <w:tcMar>
              <w:left w:w="105" w:type="dxa"/>
              <w:right w:w="105" w:type="dxa"/>
            </w:tcMar>
          </w:tcPr>
          <w:p w14:paraId="07F255DA" w14:textId="2AF5DD1B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Numerical</w:t>
            </w:r>
          </w:p>
          <w:p w14:paraId="08058C4A" w14:textId="55F26109" w:rsidR="2C2FCE05" w:rsidRDefault="2C2FCE05" w:rsidP="2C2FCE05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2C2FCE05" w14:paraId="6964DF2F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7056A3DE" w14:textId="77777777" w:rsidR="00221FA4" w:rsidRDefault="00221FA4"/>
        </w:tc>
        <w:tc>
          <w:tcPr>
            <w:tcW w:w="1710" w:type="dxa"/>
            <w:tcMar>
              <w:left w:w="105" w:type="dxa"/>
              <w:right w:w="105" w:type="dxa"/>
            </w:tcMar>
          </w:tcPr>
          <w:p w14:paraId="575FFEB2" w14:textId="7710C0A5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11-10-2024</w:t>
            </w:r>
          </w:p>
        </w:tc>
        <w:tc>
          <w:tcPr>
            <w:tcW w:w="8020" w:type="dxa"/>
            <w:gridSpan w:val="3"/>
            <w:tcMar>
              <w:left w:w="105" w:type="dxa"/>
              <w:right w:w="105" w:type="dxa"/>
            </w:tcMar>
          </w:tcPr>
          <w:p w14:paraId="7AB2BA43" w14:textId="5E8142AC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Numerical</w:t>
            </w:r>
          </w:p>
          <w:p w14:paraId="5E6759CE" w14:textId="194BC9E3" w:rsidR="2C2FCE05" w:rsidRDefault="2C2FCE05" w:rsidP="2C2FCE05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2C2FCE05" w14:paraId="0174CB28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253C2DE8" w14:textId="77777777" w:rsidR="00221FA4" w:rsidRDefault="00221FA4"/>
        </w:tc>
        <w:tc>
          <w:tcPr>
            <w:tcW w:w="1710" w:type="dxa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626F3F58" w14:textId="1463BF7E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12-10-2024</w:t>
            </w:r>
          </w:p>
        </w:tc>
        <w:tc>
          <w:tcPr>
            <w:tcW w:w="8020" w:type="dxa"/>
            <w:gridSpan w:val="3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05C2F2B5" w14:textId="31EA75A3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HOLIDAY</w:t>
            </w:r>
          </w:p>
        </w:tc>
      </w:tr>
      <w:tr w:rsidR="2C2FCE05" w14:paraId="54C6737A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53306CC4" w14:textId="77777777" w:rsidR="00221FA4" w:rsidRDefault="00221FA4"/>
        </w:tc>
        <w:tc>
          <w:tcPr>
            <w:tcW w:w="1710" w:type="dxa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1C70623D" w14:textId="7B4C218B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13-10-2024</w:t>
            </w:r>
          </w:p>
        </w:tc>
        <w:tc>
          <w:tcPr>
            <w:tcW w:w="8020" w:type="dxa"/>
            <w:gridSpan w:val="3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3782237E" w14:textId="4C783FEE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S. U. N. D. A. Y.</w:t>
            </w:r>
          </w:p>
        </w:tc>
      </w:tr>
      <w:tr w:rsidR="2C2FCE05" w14:paraId="5D99DA10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17D283D8" w14:textId="77777777" w:rsidR="00221FA4" w:rsidRDefault="00221FA4"/>
        </w:tc>
        <w:tc>
          <w:tcPr>
            <w:tcW w:w="1710" w:type="dxa"/>
            <w:tcMar>
              <w:left w:w="105" w:type="dxa"/>
              <w:right w:w="105" w:type="dxa"/>
            </w:tcMar>
          </w:tcPr>
          <w:p w14:paraId="5F459404" w14:textId="29A7B07D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14-10-2024</w:t>
            </w:r>
          </w:p>
        </w:tc>
        <w:tc>
          <w:tcPr>
            <w:tcW w:w="8020" w:type="dxa"/>
            <w:gridSpan w:val="3"/>
            <w:tcMar>
              <w:left w:w="105" w:type="dxa"/>
              <w:right w:w="105" w:type="dxa"/>
            </w:tcMar>
          </w:tcPr>
          <w:p w14:paraId="2521DE5F" w14:textId="5B705A74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Numerical</w:t>
            </w:r>
          </w:p>
          <w:p w14:paraId="6DA6280F" w14:textId="23FA88A2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2C2FCE05" w14:paraId="14F1393C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7BFC9B88" w14:textId="77777777" w:rsidR="00221FA4" w:rsidRDefault="00221FA4"/>
        </w:tc>
        <w:tc>
          <w:tcPr>
            <w:tcW w:w="1710" w:type="dxa"/>
            <w:tcMar>
              <w:left w:w="105" w:type="dxa"/>
              <w:right w:w="105" w:type="dxa"/>
            </w:tcMar>
          </w:tcPr>
          <w:p w14:paraId="62BAE41C" w14:textId="2878B573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15-10-2024</w:t>
            </w:r>
          </w:p>
        </w:tc>
        <w:tc>
          <w:tcPr>
            <w:tcW w:w="8020" w:type="dxa"/>
            <w:gridSpan w:val="3"/>
            <w:tcMar>
              <w:left w:w="105" w:type="dxa"/>
              <w:right w:w="105" w:type="dxa"/>
            </w:tcMar>
          </w:tcPr>
          <w:p w14:paraId="4FBBADDB" w14:textId="5CD65478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Numerical</w:t>
            </w:r>
          </w:p>
          <w:p w14:paraId="4154B284" w14:textId="483B0909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2C2FCE05" w14:paraId="6935BA40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01FD39EF" w14:textId="77777777" w:rsidR="00221FA4" w:rsidRDefault="00221FA4"/>
        </w:tc>
        <w:tc>
          <w:tcPr>
            <w:tcW w:w="1710" w:type="dxa"/>
            <w:tcMar>
              <w:left w:w="105" w:type="dxa"/>
              <w:right w:w="105" w:type="dxa"/>
            </w:tcMar>
          </w:tcPr>
          <w:p w14:paraId="3BFAD736" w14:textId="7091EE85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16-10-2024</w:t>
            </w:r>
          </w:p>
        </w:tc>
        <w:tc>
          <w:tcPr>
            <w:tcW w:w="8020" w:type="dxa"/>
            <w:gridSpan w:val="3"/>
            <w:tcMar>
              <w:left w:w="105" w:type="dxa"/>
              <w:right w:w="105" w:type="dxa"/>
            </w:tcMar>
          </w:tcPr>
          <w:p w14:paraId="09E50B8D" w14:textId="653D5FDC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Numerical</w:t>
            </w:r>
          </w:p>
          <w:p w14:paraId="340483C0" w14:textId="255ECEBA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2C2FCE05" w14:paraId="7EC62306" w14:textId="77777777" w:rsidTr="2C2FCE05">
        <w:trPr>
          <w:trHeight w:val="300"/>
        </w:trPr>
        <w:tc>
          <w:tcPr>
            <w:tcW w:w="1050" w:type="dxa"/>
            <w:vMerge w:val="restart"/>
            <w:tcMar>
              <w:left w:w="105" w:type="dxa"/>
              <w:right w:w="105" w:type="dxa"/>
            </w:tcMar>
            <w:vAlign w:val="center"/>
          </w:tcPr>
          <w:p w14:paraId="36446454" w14:textId="785666CD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710" w:type="dxa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336BAE7F" w14:textId="23F98B21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17-10-2024</w:t>
            </w:r>
          </w:p>
        </w:tc>
        <w:tc>
          <w:tcPr>
            <w:tcW w:w="8020" w:type="dxa"/>
            <w:gridSpan w:val="3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4ADB3723" w14:textId="3A415A7D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HOLIDAY</w:t>
            </w:r>
          </w:p>
        </w:tc>
      </w:tr>
      <w:tr w:rsidR="2C2FCE05" w14:paraId="409C5DAF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11F132D0" w14:textId="77777777" w:rsidR="00221FA4" w:rsidRDefault="00221FA4"/>
        </w:tc>
        <w:tc>
          <w:tcPr>
            <w:tcW w:w="1710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12B971B5" w14:textId="3E94C1E1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18-10-2024</w:t>
            </w:r>
          </w:p>
        </w:tc>
        <w:tc>
          <w:tcPr>
            <w:tcW w:w="8020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43FF9EB6" w14:textId="24365F46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Numerical</w:t>
            </w:r>
          </w:p>
          <w:p w14:paraId="71C48B7D" w14:textId="7F76AD7F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2C2FCE05" w14:paraId="520A1ED8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66CB52B5" w14:textId="77777777" w:rsidR="00221FA4" w:rsidRDefault="00221FA4"/>
        </w:tc>
        <w:tc>
          <w:tcPr>
            <w:tcW w:w="1710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3C190E84" w14:textId="694F06C5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19-10-2024</w:t>
            </w:r>
          </w:p>
        </w:tc>
        <w:tc>
          <w:tcPr>
            <w:tcW w:w="8020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6BE6F1AE" w14:textId="3DA1B1EF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Numerical</w:t>
            </w:r>
          </w:p>
          <w:p w14:paraId="0596DB39" w14:textId="22FAEC44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2C2FCE05" w14:paraId="7154D3C7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45D6BB5C" w14:textId="77777777" w:rsidR="00221FA4" w:rsidRDefault="00221FA4"/>
        </w:tc>
        <w:tc>
          <w:tcPr>
            <w:tcW w:w="1710" w:type="dxa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1D7942B2" w14:textId="0C31F2EF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20-10-2024</w:t>
            </w:r>
          </w:p>
        </w:tc>
        <w:tc>
          <w:tcPr>
            <w:tcW w:w="8020" w:type="dxa"/>
            <w:gridSpan w:val="3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53E8AC0D" w14:textId="04F91C22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S. U. N. D. A. Y.</w:t>
            </w:r>
          </w:p>
        </w:tc>
      </w:tr>
      <w:tr w:rsidR="2C2FCE05" w14:paraId="1B640B71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132C0CA9" w14:textId="77777777" w:rsidR="00221FA4" w:rsidRDefault="00221FA4"/>
        </w:tc>
        <w:tc>
          <w:tcPr>
            <w:tcW w:w="1710" w:type="dxa"/>
            <w:tcMar>
              <w:left w:w="105" w:type="dxa"/>
              <w:right w:w="105" w:type="dxa"/>
            </w:tcMar>
          </w:tcPr>
          <w:p w14:paraId="0626DB6A" w14:textId="10680353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21-10-2024</w:t>
            </w:r>
          </w:p>
        </w:tc>
        <w:tc>
          <w:tcPr>
            <w:tcW w:w="8020" w:type="dxa"/>
            <w:gridSpan w:val="3"/>
            <w:tcMar>
              <w:left w:w="105" w:type="dxa"/>
              <w:right w:w="105" w:type="dxa"/>
            </w:tcMar>
          </w:tcPr>
          <w:p w14:paraId="498E83D7" w14:textId="4EC87B6E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Integral System</w:t>
            </w:r>
          </w:p>
        </w:tc>
      </w:tr>
      <w:tr w:rsidR="2C2FCE05" w14:paraId="3B6A28A3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31B0E731" w14:textId="77777777" w:rsidR="00221FA4" w:rsidRDefault="00221FA4"/>
        </w:tc>
        <w:tc>
          <w:tcPr>
            <w:tcW w:w="1710" w:type="dxa"/>
            <w:tcMar>
              <w:left w:w="105" w:type="dxa"/>
              <w:right w:w="105" w:type="dxa"/>
            </w:tcMar>
          </w:tcPr>
          <w:p w14:paraId="60F45755" w14:textId="5B1E7E3E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22-10-2024</w:t>
            </w:r>
          </w:p>
        </w:tc>
        <w:tc>
          <w:tcPr>
            <w:tcW w:w="8020" w:type="dxa"/>
            <w:gridSpan w:val="3"/>
            <w:tcMar>
              <w:left w:w="105" w:type="dxa"/>
              <w:right w:w="105" w:type="dxa"/>
            </w:tcMar>
          </w:tcPr>
          <w:p w14:paraId="1259530F" w14:textId="52C98CC1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Numerical </w:t>
            </w:r>
          </w:p>
          <w:p w14:paraId="6BB0B657" w14:textId="1E0ED0DE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2C2FCE05" w14:paraId="4C0C72D8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72EEE1E0" w14:textId="77777777" w:rsidR="00221FA4" w:rsidRDefault="00221FA4"/>
        </w:tc>
        <w:tc>
          <w:tcPr>
            <w:tcW w:w="1710" w:type="dxa"/>
            <w:tcMar>
              <w:left w:w="105" w:type="dxa"/>
              <w:right w:w="105" w:type="dxa"/>
            </w:tcMar>
          </w:tcPr>
          <w:p w14:paraId="1610E0A6" w14:textId="78FE45E0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23-10-2024</w:t>
            </w:r>
          </w:p>
        </w:tc>
        <w:tc>
          <w:tcPr>
            <w:tcW w:w="8020" w:type="dxa"/>
            <w:gridSpan w:val="3"/>
            <w:tcMar>
              <w:left w:w="105" w:type="dxa"/>
              <w:right w:w="105" w:type="dxa"/>
            </w:tcMar>
          </w:tcPr>
          <w:p w14:paraId="58975141" w14:textId="45004E79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Numerical</w:t>
            </w:r>
          </w:p>
          <w:p w14:paraId="236A3798" w14:textId="54ABC4BA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2C2FCE05" w14:paraId="638EFD2A" w14:textId="77777777" w:rsidTr="2C2FCE05">
        <w:trPr>
          <w:trHeight w:val="300"/>
        </w:trPr>
        <w:tc>
          <w:tcPr>
            <w:tcW w:w="1050" w:type="dxa"/>
            <w:vMerge w:val="restart"/>
            <w:tcMar>
              <w:left w:w="105" w:type="dxa"/>
              <w:right w:w="105" w:type="dxa"/>
            </w:tcMar>
            <w:vAlign w:val="center"/>
          </w:tcPr>
          <w:p w14:paraId="7943140F" w14:textId="7A8FA543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13</w:t>
            </w:r>
          </w:p>
        </w:tc>
        <w:tc>
          <w:tcPr>
            <w:tcW w:w="1710" w:type="dxa"/>
            <w:tcMar>
              <w:left w:w="105" w:type="dxa"/>
              <w:right w:w="105" w:type="dxa"/>
            </w:tcMar>
          </w:tcPr>
          <w:p w14:paraId="3333C81C" w14:textId="60FC8A9F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24-10-2024</w:t>
            </w:r>
          </w:p>
        </w:tc>
        <w:tc>
          <w:tcPr>
            <w:tcW w:w="8020" w:type="dxa"/>
            <w:gridSpan w:val="3"/>
            <w:tcMar>
              <w:left w:w="105" w:type="dxa"/>
              <w:right w:w="105" w:type="dxa"/>
            </w:tcMar>
          </w:tcPr>
          <w:p w14:paraId="7D43D16F" w14:textId="30A5C2CB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Numerical </w:t>
            </w:r>
          </w:p>
        </w:tc>
      </w:tr>
      <w:tr w:rsidR="2C2FCE05" w14:paraId="1E4A9064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4E03395C" w14:textId="77777777" w:rsidR="00221FA4" w:rsidRDefault="00221FA4"/>
        </w:tc>
        <w:tc>
          <w:tcPr>
            <w:tcW w:w="1710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06B30CD2" w14:textId="42E4D824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25-10-2024</w:t>
            </w:r>
          </w:p>
        </w:tc>
        <w:tc>
          <w:tcPr>
            <w:tcW w:w="8020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3A1226EC" w14:textId="08935D5D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Numerical</w:t>
            </w:r>
          </w:p>
          <w:p w14:paraId="1766FD2D" w14:textId="6E78327C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2C2FCE05" w14:paraId="0F17DEE6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3A583D4B" w14:textId="77777777" w:rsidR="00221FA4" w:rsidRDefault="00221FA4"/>
        </w:tc>
        <w:tc>
          <w:tcPr>
            <w:tcW w:w="1710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2E7B7D08" w14:textId="579E93A8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26-10-2024</w:t>
            </w:r>
          </w:p>
        </w:tc>
        <w:tc>
          <w:tcPr>
            <w:tcW w:w="8020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1FACEB32" w14:textId="3583B6E7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Benefits and Limitations of Integral and Non Integral Accounting System</w:t>
            </w:r>
          </w:p>
        </w:tc>
      </w:tr>
      <w:tr w:rsidR="2C2FCE05" w14:paraId="00497223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60F52A78" w14:textId="77777777" w:rsidR="00221FA4" w:rsidRDefault="00221FA4"/>
        </w:tc>
        <w:tc>
          <w:tcPr>
            <w:tcW w:w="1710" w:type="dxa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0FC264D3" w14:textId="50FF5575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27-10-2024</w:t>
            </w:r>
          </w:p>
        </w:tc>
        <w:tc>
          <w:tcPr>
            <w:tcW w:w="8020" w:type="dxa"/>
            <w:gridSpan w:val="3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743B70A0" w14:textId="6117AEB5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S. U. N. D. A. Y.</w:t>
            </w:r>
          </w:p>
        </w:tc>
      </w:tr>
      <w:tr w:rsidR="2C2FCE05" w14:paraId="2199465E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7ED53A95" w14:textId="77777777" w:rsidR="00221FA4" w:rsidRDefault="00221FA4"/>
        </w:tc>
        <w:tc>
          <w:tcPr>
            <w:tcW w:w="1710" w:type="dxa"/>
            <w:shd w:val="clear" w:color="auto" w:fill="C6D9F1" w:themeFill="text2" w:themeFillTint="33"/>
            <w:tcMar>
              <w:left w:w="105" w:type="dxa"/>
              <w:right w:w="105" w:type="dxa"/>
            </w:tcMar>
          </w:tcPr>
          <w:p w14:paraId="00FA9B1A" w14:textId="42D3DBB7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28-10-2024</w:t>
            </w:r>
          </w:p>
        </w:tc>
        <w:tc>
          <w:tcPr>
            <w:tcW w:w="8020" w:type="dxa"/>
            <w:gridSpan w:val="3"/>
            <w:shd w:val="clear" w:color="auto" w:fill="C6D9F1" w:themeFill="text2" w:themeFillTint="33"/>
            <w:tcMar>
              <w:left w:w="105" w:type="dxa"/>
              <w:right w:w="105" w:type="dxa"/>
            </w:tcMar>
          </w:tcPr>
          <w:p w14:paraId="31EC78C2" w14:textId="6C8B8561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DIWALI BREAK</w:t>
            </w:r>
          </w:p>
        </w:tc>
      </w:tr>
      <w:tr w:rsidR="2C2FCE05" w14:paraId="6F8BF29C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7F67AFB9" w14:textId="77777777" w:rsidR="00221FA4" w:rsidRDefault="00221FA4"/>
        </w:tc>
        <w:tc>
          <w:tcPr>
            <w:tcW w:w="1710" w:type="dxa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23A7E3E1" w14:textId="53F37391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29-10-2024</w:t>
            </w:r>
          </w:p>
        </w:tc>
        <w:tc>
          <w:tcPr>
            <w:tcW w:w="8020" w:type="dxa"/>
            <w:gridSpan w:val="3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5EB3B8D5" w14:textId="7CC08B7A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DIWALI BREAK</w:t>
            </w:r>
          </w:p>
        </w:tc>
      </w:tr>
      <w:tr w:rsidR="2C2FCE05" w14:paraId="676D8253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302E6690" w14:textId="77777777" w:rsidR="00221FA4" w:rsidRDefault="00221FA4"/>
        </w:tc>
        <w:tc>
          <w:tcPr>
            <w:tcW w:w="1710" w:type="dxa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782EBD8F" w14:textId="23B2DAD3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30-10-2024</w:t>
            </w:r>
          </w:p>
        </w:tc>
        <w:tc>
          <w:tcPr>
            <w:tcW w:w="8020" w:type="dxa"/>
            <w:gridSpan w:val="3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7BBB1966" w14:textId="5C90E98D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DIWALI BREAK</w:t>
            </w:r>
          </w:p>
        </w:tc>
      </w:tr>
      <w:tr w:rsidR="2C2FCE05" w14:paraId="2B8ECA47" w14:textId="77777777" w:rsidTr="2C2FCE05">
        <w:trPr>
          <w:trHeight w:val="300"/>
        </w:trPr>
        <w:tc>
          <w:tcPr>
            <w:tcW w:w="1050" w:type="dxa"/>
            <w:vMerge w:val="restart"/>
            <w:tcMar>
              <w:left w:w="105" w:type="dxa"/>
              <w:right w:w="105" w:type="dxa"/>
            </w:tcMar>
          </w:tcPr>
          <w:p w14:paraId="382E66BA" w14:textId="71FDA8AE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052AF2E" w14:textId="1B3382BC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6058294" w14:textId="412ED06D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5CD3D40" w14:textId="597BD91C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235A6C8" w14:textId="30B3AF96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710" w:type="dxa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66DE1B6F" w14:textId="6F5143CE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31-10-2024</w:t>
            </w:r>
          </w:p>
        </w:tc>
        <w:tc>
          <w:tcPr>
            <w:tcW w:w="8020" w:type="dxa"/>
            <w:gridSpan w:val="3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40E37DF4" w14:textId="293A42C7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DIWALI BREAK</w:t>
            </w:r>
          </w:p>
        </w:tc>
      </w:tr>
      <w:tr w:rsidR="2C2FCE05" w14:paraId="01C2A39B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4B991906" w14:textId="77777777" w:rsidR="00221FA4" w:rsidRDefault="00221FA4"/>
        </w:tc>
        <w:tc>
          <w:tcPr>
            <w:tcW w:w="1710" w:type="dxa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0F66E486" w14:textId="731C3FDB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1-11-2024</w:t>
            </w:r>
          </w:p>
        </w:tc>
        <w:tc>
          <w:tcPr>
            <w:tcW w:w="8020" w:type="dxa"/>
            <w:gridSpan w:val="3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46BCC96F" w14:textId="22315633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DIWALI BREAK</w:t>
            </w:r>
          </w:p>
        </w:tc>
      </w:tr>
      <w:tr w:rsidR="2C2FCE05" w14:paraId="3EA0E52A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38281584" w14:textId="77777777" w:rsidR="00221FA4" w:rsidRDefault="00221FA4"/>
        </w:tc>
        <w:tc>
          <w:tcPr>
            <w:tcW w:w="1710" w:type="dxa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3D0E87A6" w14:textId="4D74270B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2-11-2024</w:t>
            </w:r>
          </w:p>
        </w:tc>
        <w:tc>
          <w:tcPr>
            <w:tcW w:w="8020" w:type="dxa"/>
            <w:gridSpan w:val="3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7372497E" w14:textId="3AA134C8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DIWALI BREAK</w:t>
            </w:r>
          </w:p>
        </w:tc>
      </w:tr>
      <w:tr w:rsidR="2C2FCE05" w14:paraId="5BAC92C9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55AA6ECB" w14:textId="77777777" w:rsidR="00221FA4" w:rsidRDefault="00221FA4"/>
        </w:tc>
        <w:tc>
          <w:tcPr>
            <w:tcW w:w="1710" w:type="dxa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561FFFD6" w14:textId="5625ECCC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3-11-2024</w:t>
            </w:r>
          </w:p>
        </w:tc>
        <w:tc>
          <w:tcPr>
            <w:tcW w:w="8020" w:type="dxa"/>
            <w:gridSpan w:val="3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13F08FDE" w14:textId="57AB9B4F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S. U. N. D. A. Y.</w:t>
            </w:r>
          </w:p>
        </w:tc>
      </w:tr>
      <w:tr w:rsidR="2C2FCE05" w14:paraId="4B008C24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511AF41D" w14:textId="77777777" w:rsidR="00221FA4" w:rsidRDefault="00221FA4"/>
        </w:tc>
        <w:tc>
          <w:tcPr>
            <w:tcW w:w="1710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52C70036" w14:textId="6BDB81C5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4-11-2024</w:t>
            </w:r>
          </w:p>
        </w:tc>
        <w:tc>
          <w:tcPr>
            <w:tcW w:w="8020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7EFC7264" w14:textId="5E013093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Process Costing: </w:t>
            </w:r>
            <w:proofErr w:type="spellStart"/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Numericals</w:t>
            </w:r>
            <w:proofErr w:type="spellEnd"/>
          </w:p>
        </w:tc>
      </w:tr>
      <w:tr w:rsidR="2C2FCE05" w14:paraId="24CFF9B9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3D38EDC7" w14:textId="77777777" w:rsidR="00221FA4" w:rsidRDefault="00221FA4"/>
        </w:tc>
        <w:tc>
          <w:tcPr>
            <w:tcW w:w="1710" w:type="dxa"/>
            <w:tcMar>
              <w:left w:w="105" w:type="dxa"/>
              <w:right w:w="105" w:type="dxa"/>
            </w:tcMar>
          </w:tcPr>
          <w:p w14:paraId="517826B7" w14:textId="4FB0D333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5-11-2024</w:t>
            </w:r>
          </w:p>
        </w:tc>
        <w:tc>
          <w:tcPr>
            <w:tcW w:w="8020" w:type="dxa"/>
            <w:gridSpan w:val="3"/>
            <w:tcMar>
              <w:left w:w="105" w:type="dxa"/>
              <w:right w:w="105" w:type="dxa"/>
            </w:tcMar>
          </w:tcPr>
          <w:p w14:paraId="7EEF7A24" w14:textId="17BDC4C7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Process Costing: </w:t>
            </w:r>
            <w:proofErr w:type="spellStart"/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Numericals</w:t>
            </w:r>
            <w:proofErr w:type="spellEnd"/>
          </w:p>
          <w:p w14:paraId="0E342749" w14:textId="5436A3EE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2C2FCE05" w14:paraId="46BF9053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41805AE8" w14:textId="77777777" w:rsidR="00221FA4" w:rsidRDefault="00221FA4"/>
        </w:tc>
        <w:tc>
          <w:tcPr>
            <w:tcW w:w="1710" w:type="dxa"/>
            <w:tcMar>
              <w:left w:w="105" w:type="dxa"/>
              <w:right w:w="105" w:type="dxa"/>
            </w:tcMar>
          </w:tcPr>
          <w:p w14:paraId="0407BDA9" w14:textId="04480206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6-11-2024</w:t>
            </w:r>
          </w:p>
        </w:tc>
        <w:tc>
          <w:tcPr>
            <w:tcW w:w="8020" w:type="dxa"/>
            <w:gridSpan w:val="3"/>
            <w:tcMar>
              <w:left w:w="105" w:type="dxa"/>
              <w:right w:w="105" w:type="dxa"/>
            </w:tcMar>
          </w:tcPr>
          <w:p w14:paraId="49CDD825" w14:textId="3071C069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Process Costing: </w:t>
            </w:r>
            <w:proofErr w:type="spellStart"/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Numericals</w:t>
            </w:r>
            <w:proofErr w:type="spellEnd"/>
          </w:p>
          <w:p w14:paraId="2220F5C3" w14:textId="52DCE029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2C2FCE05" w14:paraId="0999B2D8" w14:textId="77777777" w:rsidTr="2C2FCE05">
        <w:trPr>
          <w:trHeight w:val="300"/>
        </w:trPr>
        <w:tc>
          <w:tcPr>
            <w:tcW w:w="1050" w:type="dxa"/>
            <w:vMerge w:val="restart"/>
            <w:tcMar>
              <w:left w:w="105" w:type="dxa"/>
              <w:right w:w="105" w:type="dxa"/>
            </w:tcMar>
          </w:tcPr>
          <w:p w14:paraId="0E393397" w14:textId="71AADA19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710" w:type="dxa"/>
            <w:tcMar>
              <w:left w:w="105" w:type="dxa"/>
              <w:right w:w="105" w:type="dxa"/>
            </w:tcMar>
          </w:tcPr>
          <w:p w14:paraId="27B56F28" w14:textId="779B34B9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7-11-2024</w:t>
            </w:r>
          </w:p>
        </w:tc>
        <w:tc>
          <w:tcPr>
            <w:tcW w:w="8020" w:type="dxa"/>
            <w:gridSpan w:val="3"/>
            <w:tcMar>
              <w:left w:w="105" w:type="dxa"/>
              <w:right w:w="105" w:type="dxa"/>
            </w:tcMar>
          </w:tcPr>
          <w:p w14:paraId="4C3C2E0A" w14:textId="5C66CF24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Process Costing: </w:t>
            </w:r>
            <w:proofErr w:type="spellStart"/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Numericals</w:t>
            </w:r>
            <w:proofErr w:type="spellEnd"/>
          </w:p>
          <w:p w14:paraId="2A9E50DA" w14:textId="3D6F134A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2C2FCE05" w14:paraId="7B190E68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099CDA40" w14:textId="77777777" w:rsidR="00221FA4" w:rsidRDefault="00221FA4"/>
        </w:tc>
        <w:tc>
          <w:tcPr>
            <w:tcW w:w="1710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254581F7" w14:textId="09FB1066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8-11-2024</w:t>
            </w:r>
          </w:p>
        </w:tc>
        <w:tc>
          <w:tcPr>
            <w:tcW w:w="8020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53495C69" w14:textId="7C6057CA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Revision</w:t>
            </w:r>
          </w:p>
        </w:tc>
      </w:tr>
      <w:tr w:rsidR="2C2FCE05" w14:paraId="759E1D0E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01C94079" w14:textId="77777777" w:rsidR="00221FA4" w:rsidRDefault="00221FA4"/>
        </w:tc>
        <w:tc>
          <w:tcPr>
            <w:tcW w:w="1710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2CE9573B" w14:textId="3EE04135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9-11-2024</w:t>
            </w:r>
          </w:p>
        </w:tc>
        <w:tc>
          <w:tcPr>
            <w:tcW w:w="8020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7D34ED26" w14:textId="0F09161C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sz w:val="24"/>
                <w:szCs w:val="24"/>
              </w:rPr>
              <w:t>Class Test</w:t>
            </w:r>
          </w:p>
        </w:tc>
      </w:tr>
      <w:tr w:rsidR="2C2FCE05" w14:paraId="1E7A6A22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6F83B181" w14:textId="77777777" w:rsidR="00221FA4" w:rsidRDefault="00221FA4"/>
        </w:tc>
        <w:tc>
          <w:tcPr>
            <w:tcW w:w="1710" w:type="dxa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4DC44F81" w14:textId="02F49635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10-11-2024</w:t>
            </w:r>
          </w:p>
        </w:tc>
        <w:tc>
          <w:tcPr>
            <w:tcW w:w="8020" w:type="dxa"/>
            <w:gridSpan w:val="3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5822ED47" w14:textId="7812A00B" w:rsidR="2C2FCE05" w:rsidRDefault="2C2FCE05" w:rsidP="2C2FCE05">
            <w:pPr>
              <w:tabs>
                <w:tab w:val="left" w:pos="3570"/>
              </w:tabs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ZONAL YOUTH FESTIVAL</w:t>
            </w:r>
          </w:p>
        </w:tc>
      </w:tr>
      <w:tr w:rsidR="2C2FCE05" w14:paraId="10E0BFF6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5745C103" w14:textId="77777777" w:rsidR="00221FA4" w:rsidRDefault="00221FA4"/>
        </w:tc>
        <w:tc>
          <w:tcPr>
            <w:tcW w:w="1710" w:type="dxa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4D5DA95C" w14:textId="439D7B31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11-11-2024</w:t>
            </w:r>
          </w:p>
        </w:tc>
        <w:tc>
          <w:tcPr>
            <w:tcW w:w="8020" w:type="dxa"/>
            <w:gridSpan w:val="3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5402C006" w14:textId="5CD386DF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ZONAL YOUTH FESTIVAL</w:t>
            </w:r>
          </w:p>
        </w:tc>
      </w:tr>
      <w:tr w:rsidR="2C2FCE05" w14:paraId="707561FD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7B88DBB6" w14:textId="77777777" w:rsidR="00221FA4" w:rsidRDefault="00221FA4"/>
        </w:tc>
        <w:tc>
          <w:tcPr>
            <w:tcW w:w="1710" w:type="dxa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5DB9A3C2" w14:textId="1A58017E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12-11-2024</w:t>
            </w:r>
          </w:p>
        </w:tc>
        <w:tc>
          <w:tcPr>
            <w:tcW w:w="8020" w:type="dxa"/>
            <w:gridSpan w:val="3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164BB346" w14:textId="103F8860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ZONAL YOUTH FESTIVAL</w:t>
            </w:r>
          </w:p>
        </w:tc>
      </w:tr>
      <w:tr w:rsidR="2C2FCE05" w14:paraId="51CD5B63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0A1BE9C6" w14:textId="77777777" w:rsidR="00221FA4" w:rsidRDefault="00221FA4"/>
        </w:tc>
        <w:tc>
          <w:tcPr>
            <w:tcW w:w="1710" w:type="dxa"/>
            <w:tcMar>
              <w:left w:w="105" w:type="dxa"/>
              <w:right w:w="105" w:type="dxa"/>
            </w:tcMar>
          </w:tcPr>
          <w:p w14:paraId="77F2F168" w14:textId="53F478DD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13-11-2024</w:t>
            </w:r>
          </w:p>
        </w:tc>
        <w:tc>
          <w:tcPr>
            <w:tcW w:w="8020" w:type="dxa"/>
            <w:gridSpan w:val="3"/>
            <w:tcMar>
              <w:left w:w="105" w:type="dxa"/>
              <w:right w:w="105" w:type="dxa"/>
            </w:tcMar>
          </w:tcPr>
          <w:p w14:paraId="78031626" w14:textId="5563901F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sz w:val="24"/>
                <w:szCs w:val="24"/>
              </w:rPr>
              <w:t>Revision</w:t>
            </w:r>
          </w:p>
        </w:tc>
      </w:tr>
      <w:tr w:rsidR="2C2FCE05" w14:paraId="736172A5" w14:textId="77777777" w:rsidTr="2C2FCE05">
        <w:trPr>
          <w:trHeight w:val="300"/>
        </w:trPr>
        <w:tc>
          <w:tcPr>
            <w:tcW w:w="1050" w:type="dxa"/>
            <w:vMerge w:val="restart"/>
            <w:tcMar>
              <w:left w:w="105" w:type="dxa"/>
              <w:right w:w="105" w:type="dxa"/>
            </w:tcMar>
            <w:vAlign w:val="center"/>
          </w:tcPr>
          <w:p w14:paraId="0AC29C63" w14:textId="152B71CB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1A9EA20" w14:textId="464E44B6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B52D69E" w14:textId="70B8DBF6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710" w:type="dxa"/>
            <w:tcMar>
              <w:left w:w="105" w:type="dxa"/>
              <w:right w:w="105" w:type="dxa"/>
            </w:tcMar>
          </w:tcPr>
          <w:p w14:paraId="6EB252D4" w14:textId="2AA15BA7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14-11-2024</w:t>
            </w:r>
          </w:p>
        </w:tc>
        <w:tc>
          <w:tcPr>
            <w:tcW w:w="8020" w:type="dxa"/>
            <w:gridSpan w:val="3"/>
            <w:tcMar>
              <w:left w:w="105" w:type="dxa"/>
              <w:right w:w="105" w:type="dxa"/>
            </w:tcMar>
          </w:tcPr>
          <w:p w14:paraId="130B2CCA" w14:textId="2D2F753C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sz w:val="24"/>
                <w:szCs w:val="24"/>
              </w:rPr>
              <w:t>Revision</w:t>
            </w:r>
          </w:p>
        </w:tc>
      </w:tr>
      <w:tr w:rsidR="2C2FCE05" w14:paraId="10777866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74338FB8" w14:textId="77777777" w:rsidR="00221FA4" w:rsidRDefault="00221FA4"/>
        </w:tc>
        <w:tc>
          <w:tcPr>
            <w:tcW w:w="1710" w:type="dxa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62526288" w14:textId="5A1B4305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15-11-2024</w:t>
            </w:r>
          </w:p>
        </w:tc>
        <w:tc>
          <w:tcPr>
            <w:tcW w:w="8020" w:type="dxa"/>
            <w:gridSpan w:val="3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6255902E" w14:textId="3008CC49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H.O.L.I.D.A.Y.</w:t>
            </w:r>
          </w:p>
        </w:tc>
      </w:tr>
      <w:tr w:rsidR="2C2FCE05" w14:paraId="2F239F99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4EABE738" w14:textId="77777777" w:rsidR="00221FA4" w:rsidRDefault="00221FA4"/>
        </w:tc>
        <w:tc>
          <w:tcPr>
            <w:tcW w:w="1710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50D47764" w14:textId="740229D0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16-11-2024</w:t>
            </w:r>
          </w:p>
        </w:tc>
        <w:tc>
          <w:tcPr>
            <w:tcW w:w="8020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510A55ED" w14:textId="75D660E7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sz w:val="24"/>
                <w:szCs w:val="24"/>
              </w:rPr>
              <w:t>Assignment</w:t>
            </w:r>
          </w:p>
        </w:tc>
      </w:tr>
      <w:tr w:rsidR="2C2FCE05" w14:paraId="7A49D88A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60060633" w14:textId="77777777" w:rsidR="00221FA4" w:rsidRDefault="00221FA4"/>
        </w:tc>
        <w:tc>
          <w:tcPr>
            <w:tcW w:w="1710" w:type="dxa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090B9579" w14:textId="74732E93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17-11-2024</w:t>
            </w:r>
          </w:p>
        </w:tc>
        <w:tc>
          <w:tcPr>
            <w:tcW w:w="8020" w:type="dxa"/>
            <w:gridSpan w:val="3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30F0A8CC" w14:textId="5A814820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S. U. N. D. A. Y.</w:t>
            </w:r>
          </w:p>
        </w:tc>
      </w:tr>
      <w:tr w:rsidR="2C2FCE05" w14:paraId="3F197CD5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2E794FD8" w14:textId="77777777" w:rsidR="00221FA4" w:rsidRDefault="00221FA4"/>
        </w:tc>
        <w:tc>
          <w:tcPr>
            <w:tcW w:w="1710" w:type="dxa"/>
            <w:tcMar>
              <w:left w:w="105" w:type="dxa"/>
              <w:right w:w="105" w:type="dxa"/>
            </w:tcMar>
          </w:tcPr>
          <w:p w14:paraId="05DF50E6" w14:textId="581830D8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18-11-2024</w:t>
            </w:r>
          </w:p>
        </w:tc>
        <w:tc>
          <w:tcPr>
            <w:tcW w:w="8020" w:type="dxa"/>
            <w:gridSpan w:val="3"/>
            <w:tcMar>
              <w:left w:w="105" w:type="dxa"/>
              <w:right w:w="105" w:type="dxa"/>
            </w:tcMar>
          </w:tcPr>
          <w:p w14:paraId="3FF6A4F2" w14:textId="5D052395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sz w:val="24"/>
                <w:szCs w:val="24"/>
              </w:rPr>
              <w:t>Cost Record</w:t>
            </w:r>
          </w:p>
        </w:tc>
      </w:tr>
      <w:tr w:rsidR="2C2FCE05" w14:paraId="023A268F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323C631B" w14:textId="77777777" w:rsidR="00221FA4" w:rsidRDefault="00221FA4"/>
        </w:tc>
        <w:tc>
          <w:tcPr>
            <w:tcW w:w="1710" w:type="dxa"/>
            <w:tcMar>
              <w:left w:w="105" w:type="dxa"/>
              <w:right w:w="105" w:type="dxa"/>
            </w:tcMar>
          </w:tcPr>
          <w:p w14:paraId="18D0824F" w14:textId="7430CD19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19-11-2024</w:t>
            </w:r>
          </w:p>
        </w:tc>
        <w:tc>
          <w:tcPr>
            <w:tcW w:w="8020" w:type="dxa"/>
            <w:gridSpan w:val="3"/>
            <w:tcMar>
              <w:left w:w="105" w:type="dxa"/>
              <w:right w:w="105" w:type="dxa"/>
            </w:tcMar>
          </w:tcPr>
          <w:p w14:paraId="31283CA2" w14:textId="3FBEF130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sz w:val="24"/>
                <w:szCs w:val="24"/>
              </w:rPr>
              <w:t>Cost Record</w:t>
            </w:r>
          </w:p>
        </w:tc>
      </w:tr>
      <w:tr w:rsidR="2C2FCE05" w14:paraId="5EFFC3C7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1F8A2BDE" w14:textId="77777777" w:rsidR="00221FA4" w:rsidRDefault="00221FA4"/>
        </w:tc>
        <w:tc>
          <w:tcPr>
            <w:tcW w:w="1710" w:type="dxa"/>
            <w:tcMar>
              <w:left w:w="105" w:type="dxa"/>
              <w:right w:w="105" w:type="dxa"/>
            </w:tcMar>
          </w:tcPr>
          <w:p w14:paraId="2F8E16F7" w14:textId="1B93A1FD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20-11-2024</w:t>
            </w:r>
          </w:p>
        </w:tc>
        <w:tc>
          <w:tcPr>
            <w:tcW w:w="8020" w:type="dxa"/>
            <w:gridSpan w:val="3"/>
            <w:tcMar>
              <w:left w:w="105" w:type="dxa"/>
              <w:right w:w="105" w:type="dxa"/>
            </w:tcMar>
          </w:tcPr>
          <w:p w14:paraId="49ED6704" w14:textId="6289F9AA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sz w:val="24"/>
                <w:szCs w:val="24"/>
              </w:rPr>
              <w:t>Integrated Accounting System</w:t>
            </w:r>
          </w:p>
        </w:tc>
      </w:tr>
      <w:tr w:rsidR="2C2FCE05" w14:paraId="45F41B32" w14:textId="77777777" w:rsidTr="2C2FCE05">
        <w:trPr>
          <w:trHeight w:val="300"/>
        </w:trPr>
        <w:tc>
          <w:tcPr>
            <w:tcW w:w="1050" w:type="dxa"/>
            <w:vMerge w:val="restart"/>
            <w:tcMar>
              <w:left w:w="105" w:type="dxa"/>
              <w:right w:w="105" w:type="dxa"/>
            </w:tcMar>
          </w:tcPr>
          <w:p w14:paraId="36C00786" w14:textId="1AC83CF0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7FA36BF" w14:textId="0792FA4A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BE6B320" w14:textId="2F8FB4A3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50DAA0F" w14:textId="292EFAEE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E2AB44D" w14:textId="1A7E454D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710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2B7E8E9B" w14:textId="2862BB6C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21-11-2024</w:t>
            </w:r>
          </w:p>
        </w:tc>
        <w:tc>
          <w:tcPr>
            <w:tcW w:w="8020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729D91EA" w14:textId="6D573B92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sz w:val="24"/>
                <w:szCs w:val="24"/>
              </w:rPr>
              <w:t>Numerical</w:t>
            </w:r>
          </w:p>
        </w:tc>
      </w:tr>
      <w:tr w:rsidR="2C2FCE05" w14:paraId="3051F957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65C39695" w14:textId="77777777" w:rsidR="00221FA4" w:rsidRDefault="00221FA4"/>
        </w:tc>
        <w:tc>
          <w:tcPr>
            <w:tcW w:w="1710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0FEC1523" w14:textId="126C6C64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22-11-2024</w:t>
            </w:r>
          </w:p>
        </w:tc>
        <w:tc>
          <w:tcPr>
            <w:tcW w:w="8020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5F8C4C84" w14:textId="045F10A0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2C2FCE05">
              <w:rPr>
                <w:rFonts w:ascii="Times New Roman" w:eastAsia="Times New Roman" w:hAnsi="Times New Roman" w:cs="Times New Roman"/>
                <w:sz w:val="24"/>
                <w:szCs w:val="24"/>
              </w:rPr>
              <w:t>Numericals</w:t>
            </w:r>
            <w:proofErr w:type="spellEnd"/>
          </w:p>
        </w:tc>
      </w:tr>
      <w:tr w:rsidR="2C2FCE05" w14:paraId="64F47522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56919CC3" w14:textId="77777777" w:rsidR="00221FA4" w:rsidRDefault="00221FA4"/>
        </w:tc>
        <w:tc>
          <w:tcPr>
            <w:tcW w:w="1710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50099D18" w14:textId="5618065A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23-11-2024</w:t>
            </w:r>
          </w:p>
        </w:tc>
        <w:tc>
          <w:tcPr>
            <w:tcW w:w="8020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2429D1F7" w14:textId="64ADD7C6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2C2FCE05">
              <w:rPr>
                <w:rFonts w:ascii="Times New Roman" w:eastAsia="Times New Roman" w:hAnsi="Times New Roman" w:cs="Times New Roman"/>
                <w:sz w:val="24"/>
                <w:szCs w:val="24"/>
              </w:rPr>
              <w:t>Numericals</w:t>
            </w:r>
            <w:proofErr w:type="spellEnd"/>
          </w:p>
        </w:tc>
      </w:tr>
      <w:tr w:rsidR="2C2FCE05" w14:paraId="31E9C6CB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3610054A" w14:textId="77777777" w:rsidR="00221FA4" w:rsidRDefault="00221FA4"/>
        </w:tc>
        <w:tc>
          <w:tcPr>
            <w:tcW w:w="1710" w:type="dxa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4E99CD40" w14:textId="10BE2ECB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24-11-2024</w:t>
            </w:r>
          </w:p>
        </w:tc>
        <w:tc>
          <w:tcPr>
            <w:tcW w:w="8020" w:type="dxa"/>
            <w:gridSpan w:val="3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0960E319" w14:textId="5795F371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S. U. N. D. A. Y.</w:t>
            </w:r>
          </w:p>
        </w:tc>
      </w:tr>
      <w:tr w:rsidR="2C2FCE05" w14:paraId="6BAFD67D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58A07773" w14:textId="77777777" w:rsidR="00221FA4" w:rsidRDefault="00221FA4"/>
        </w:tc>
        <w:tc>
          <w:tcPr>
            <w:tcW w:w="1710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3EE0E79A" w14:textId="50361B5F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25-11-2024</w:t>
            </w:r>
          </w:p>
        </w:tc>
        <w:tc>
          <w:tcPr>
            <w:tcW w:w="8020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7719D102" w14:textId="00436B00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sz w:val="24"/>
                <w:szCs w:val="24"/>
              </w:rPr>
              <w:t>Revision</w:t>
            </w:r>
          </w:p>
        </w:tc>
      </w:tr>
      <w:tr w:rsidR="2C2FCE05" w14:paraId="4AFD6B21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6F43BD13" w14:textId="77777777" w:rsidR="00221FA4" w:rsidRDefault="00221FA4"/>
        </w:tc>
        <w:tc>
          <w:tcPr>
            <w:tcW w:w="1710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2EFC62C2" w14:textId="3917E606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26-11-2024</w:t>
            </w:r>
          </w:p>
        </w:tc>
        <w:tc>
          <w:tcPr>
            <w:tcW w:w="8020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1401AEDB" w14:textId="2FABF069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sz w:val="24"/>
                <w:szCs w:val="24"/>
              </w:rPr>
              <w:t>Numerical Problems</w:t>
            </w:r>
          </w:p>
        </w:tc>
      </w:tr>
      <w:tr w:rsidR="2C2FCE05" w14:paraId="438040C6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2213AD2A" w14:textId="77777777" w:rsidR="00221FA4" w:rsidRDefault="00221FA4"/>
        </w:tc>
        <w:tc>
          <w:tcPr>
            <w:tcW w:w="1710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68D91EE7" w14:textId="3091A536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27-11-2024</w:t>
            </w:r>
          </w:p>
        </w:tc>
        <w:tc>
          <w:tcPr>
            <w:tcW w:w="8020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51C572A7" w14:textId="538F2316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sz w:val="24"/>
                <w:szCs w:val="24"/>
              </w:rPr>
              <w:t>Numerical Problems</w:t>
            </w:r>
          </w:p>
          <w:p w14:paraId="5BFF0840" w14:textId="441F9391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2C2FCE05" w14:paraId="327D8E76" w14:textId="77777777" w:rsidTr="2C2FCE05">
        <w:trPr>
          <w:trHeight w:val="300"/>
        </w:trPr>
        <w:tc>
          <w:tcPr>
            <w:tcW w:w="1050" w:type="dxa"/>
            <w:vMerge w:val="restart"/>
            <w:tcMar>
              <w:left w:w="105" w:type="dxa"/>
              <w:right w:w="105" w:type="dxa"/>
            </w:tcMar>
          </w:tcPr>
          <w:p w14:paraId="78AFCE81" w14:textId="7557ADC8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7BB66E1" w14:textId="69006A60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D0E5A75" w14:textId="476CF68E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81E602B" w14:textId="1A3ECCE8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C75B28D" w14:textId="424C1389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E94B03B" w14:textId="75220837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710" w:type="dxa"/>
            <w:tcMar>
              <w:left w:w="105" w:type="dxa"/>
              <w:right w:w="105" w:type="dxa"/>
            </w:tcMar>
          </w:tcPr>
          <w:p w14:paraId="0D5DBA52" w14:textId="28DCB3EA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28-11-2024</w:t>
            </w:r>
          </w:p>
        </w:tc>
        <w:tc>
          <w:tcPr>
            <w:tcW w:w="8020" w:type="dxa"/>
            <w:gridSpan w:val="3"/>
            <w:tcMar>
              <w:left w:w="105" w:type="dxa"/>
              <w:right w:w="105" w:type="dxa"/>
            </w:tcMar>
          </w:tcPr>
          <w:p w14:paraId="773A4195" w14:textId="1266DC9E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sz w:val="24"/>
                <w:szCs w:val="24"/>
              </w:rPr>
              <w:t>Numerical Problems</w:t>
            </w:r>
          </w:p>
          <w:p w14:paraId="6CA726BB" w14:textId="7C1101EA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2C2FCE05" w14:paraId="011B1BE2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71B1B158" w14:textId="77777777" w:rsidR="00221FA4" w:rsidRDefault="00221FA4"/>
        </w:tc>
        <w:tc>
          <w:tcPr>
            <w:tcW w:w="1710" w:type="dxa"/>
            <w:tcMar>
              <w:left w:w="105" w:type="dxa"/>
              <w:right w:w="105" w:type="dxa"/>
            </w:tcMar>
          </w:tcPr>
          <w:p w14:paraId="78ECAB20" w14:textId="656BA117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29-11-2024</w:t>
            </w:r>
          </w:p>
        </w:tc>
        <w:tc>
          <w:tcPr>
            <w:tcW w:w="8020" w:type="dxa"/>
            <w:gridSpan w:val="3"/>
            <w:tcMar>
              <w:left w:w="105" w:type="dxa"/>
              <w:right w:w="105" w:type="dxa"/>
            </w:tcMar>
          </w:tcPr>
          <w:p w14:paraId="6E2CDEDD" w14:textId="70852D2F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sz w:val="24"/>
                <w:szCs w:val="24"/>
              </w:rPr>
              <w:t>Numerical Problems</w:t>
            </w:r>
          </w:p>
          <w:p w14:paraId="5DFF9617" w14:textId="1C1B6A7B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2C2FCE05" w14:paraId="48C18AF7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12BF12BC" w14:textId="77777777" w:rsidR="00221FA4" w:rsidRDefault="00221FA4"/>
        </w:tc>
        <w:tc>
          <w:tcPr>
            <w:tcW w:w="1710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139AA769" w14:textId="7E6DEAB7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30-11-2024</w:t>
            </w:r>
          </w:p>
        </w:tc>
        <w:tc>
          <w:tcPr>
            <w:tcW w:w="8020" w:type="dxa"/>
            <w:gridSpan w:val="3"/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614CE5D3" w14:textId="71B05289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sz w:val="24"/>
                <w:szCs w:val="24"/>
              </w:rPr>
              <w:t>Numerical Problems</w:t>
            </w:r>
          </w:p>
          <w:p w14:paraId="1E951DD0" w14:textId="33100E93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2C2FCE05" w14:paraId="16B555BF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074C0893" w14:textId="77777777" w:rsidR="00221FA4" w:rsidRDefault="00221FA4"/>
        </w:tc>
        <w:tc>
          <w:tcPr>
            <w:tcW w:w="1710" w:type="dxa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1762E03A" w14:textId="1584ED7B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1-12-2024</w:t>
            </w:r>
          </w:p>
        </w:tc>
        <w:tc>
          <w:tcPr>
            <w:tcW w:w="8020" w:type="dxa"/>
            <w:gridSpan w:val="3"/>
            <w:shd w:val="clear" w:color="auto" w:fill="B8CCE4" w:themeFill="accent1" w:themeFillTint="66"/>
            <w:tcMar>
              <w:left w:w="105" w:type="dxa"/>
              <w:right w:w="105" w:type="dxa"/>
            </w:tcMar>
          </w:tcPr>
          <w:p w14:paraId="4E454CB0" w14:textId="343D6904" w:rsidR="2C2FCE05" w:rsidRDefault="2C2FCE05" w:rsidP="2C2FCE0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S. U. N. D. A. Y.</w:t>
            </w:r>
          </w:p>
        </w:tc>
      </w:tr>
      <w:tr w:rsidR="2C2FCE05" w14:paraId="347541D4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61C9FEDE" w14:textId="77777777" w:rsidR="00221FA4" w:rsidRDefault="00221FA4"/>
        </w:tc>
        <w:tc>
          <w:tcPr>
            <w:tcW w:w="1710" w:type="dxa"/>
            <w:tcMar>
              <w:left w:w="105" w:type="dxa"/>
              <w:right w:w="105" w:type="dxa"/>
            </w:tcMar>
          </w:tcPr>
          <w:p w14:paraId="32EE1C63" w14:textId="46F3AF5F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2-12-2024</w:t>
            </w:r>
          </w:p>
        </w:tc>
        <w:tc>
          <w:tcPr>
            <w:tcW w:w="8020" w:type="dxa"/>
            <w:gridSpan w:val="3"/>
            <w:tcMar>
              <w:left w:w="105" w:type="dxa"/>
              <w:right w:w="105" w:type="dxa"/>
            </w:tcMar>
          </w:tcPr>
          <w:p w14:paraId="2341F7BF" w14:textId="1593DC44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sz w:val="24"/>
                <w:szCs w:val="24"/>
              </w:rPr>
              <w:t>Revision</w:t>
            </w:r>
          </w:p>
        </w:tc>
      </w:tr>
      <w:tr w:rsidR="2C2FCE05" w14:paraId="3EB73D39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04472B82" w14:textId="77777777" w:rsidR="00221FA4" w:rsidRDefault="00221FA4"/>
        </w:tc>
        <w:tc>
          <w:tcPr>
            <w:tcW w:w="1710" w:type="dxa"/>
            <w:tcMar>
              <w:left w:w="105" w:type="dxa"/>
              <w:right w:w="105" w:type="dxa"/>
            </w:tcMar>
          </w:tcPr>
          <w:p w14:paraId="02AE8BDE" w14:textId="643D4497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3-12-2024</w:t>
            </w:r>
          </w:p>
        </w:tc>
        <w:tc>
          <w:tcPr>
            <w:tcW w:w="8020" w:type="dxa"/>
            <w:gridSpan w:val="3"/>
            <w:tcMar>
              <w:left w:w="105" w:type="dxa"/>
              <w:right w:w="105" w:type="dxa"/>
            </w:tcMar>
          </w:tcPr>
          <w:p w14:paraId="3EF04293" w14:textId="7A3E069C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sz w:val="24"/>
                <w:szCs w:val="24"/>
              </w:rPr>
              <w:t>Revision</w:t>
            </w:r>
          </w:p>
        </w:tc>
      </w:tr>
      <w:tr w:rsidR="2C2FCE05" w14:paraId="19445727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3DD10379" w14:textId="77777777" w:rsidR="00221FA4" w:rsidRDefault="00221FA4"/>
        </w:tc>
        <w:tc>
          <w:tcPr>
            <w:tcW w:w="1710" w:type="dxa"/>
            <w:tcMar>
              <w:left w:w="105" w:type="dxa"/>
              <w:right w:w="105" w:type="dxa"/>
            </w:tcMar>
          </w:tcPr>
          <w:p w14:paraId="2C6CBAC4" w14:textId="09145BC6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4-12-2024</w:t>
            </w:r>
          </w:p>
        </w:tc>
        <w:tc>
          <w:tcPr>
            <w:tcW w:w="8020" w:type="dxa"/>
            <w:gridSpan w:val="3"/>
            <w:tcMar>
              <w:left w:w="105" w:type="dxa"/>
              <w:right w:w="105" w:type="dxa"/>
            </w:tcMar>
          </w:tcPr>
          <w:p w14:paraId="45D895C6" w14:textId="6D1C9C44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sz w:val="24"/>
                <w:szCs w:val="24"/>
              </w:rPr>
              <w:t>Class Test</w:t>
            </w:r>
          </w:p>
        </w:tc>
      </w:tr>
      <w:tr w:rsidR="2C2FCE05" w14:paraId="6953FD9D" w14:textId="77777777" w:rsidTr="2C2FCE05">
        <w:trPr>
          <w:trHeight w:val="300"/>
        </w:trPr>
        <w:tc>
          <w:tcPr>
            <w:tcW w:w="1050" w:type="dxa"/>
            <w:vMerge/>
            <w:vAlign w:val="center"/>
          </w:tcPr>
          <w:p w14:paraId="3A42583B" w14:textId="77777777" w:rsidR="00221FA4" w:rsidRDefault="00221FA4"/>
        </w:tc>
        <w:tc>
          <w:tcPr>
            <w:tcW w:w="1710" w:type="dxa"/>
            <w:tcMar>
              <w:left w:w="105" w:type="dxa"/>
              <w:right w:w="105" w:type="dxa"/>
            </w:tcMar>
          </w:tcPr>
          <w:p w14:paraId="2B687D71" w14:textId="2A91960B" w:rsidR="2C2FCE05" w:rsidRDefault="2C2FCE05" w:rsidP="2C2FCE0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5-12-2024</w:t>
            </w:r>
          </w:p>
        </w:tc>
        <w:tc>
          <w:tcPr>
            <w:tcW w:w="8020" w:type="dxa"/>
            <w:gridSpan w:val="3"/>
            <w:tcMar>
              <w:left w:w="105" w:type="dxa"/>
              <w:right w:w="105" w:type="dxa"/>
            </w:tcMar>
          </w:tcPr>
          <w:p w14:paraId="272B7E06" w14:textId="0D635445" w:rsidR="2C2FCE05" w:rsidRDefault="2C2FCE05" w:rsidP="2C2FCE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2FCE05">
              <w:rPr>
                <w:rFonts w:ascii="Times New Roman" w:eastAsia="Times New Roman" w:hAnsi="Times New Roman" w:cs="Times New Roman"/>
                <w:sz w:val="24"/>
                <w:szCs w:val="24"/>
              </w:rPr>
              <w:t>Class Test</w:t>
            </w:r>
          </w:p>
        </w:tc>
      </w:tr>
    </w:tbl>
    <w:p w14:paraId="58B89B62" w14:textId="5A4E6525" w:rsidR="2C2FCE05" w:rsidRDefault="2C2FCE05" w:rsidP="2C2FCE05">
      <w:pPr>
        <w:spacing w:line="48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B92F8C2" w14:textId="06C1C135" w:rsidR="2C2FCE05" w:rsidRDefault="2C2FCE05" w:rsidP="2C2FCE05">
      <w:pPr>
        <w:spacing w:line="48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2A77A67" w14:textId="0BA23C14" w:rsidR="2C2FCE05" w:rsidRDefault="2C2FCE05" w:rsidP="2C2FCE05">
      <w:pPr>
        <w:spacing w:line="48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7FE796D" w14:textId="61901974" w:rsidR="2C2FCE05" w:rsidRDefault="2C2FCE05" w:rsidP="2C2FCE05">
      <w:pPr>
        <w:spacing w:line="48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A7F3E7D" w14:textId="08E15675" w:rsidR="07D333A3" w:rsidRDefault="07D333A3" w:rsidP="2C2FCE05">
      <w:pPr>
        <w:spacing w:line="480" w:lineRule="auto"/>
        <w:ind w:left="792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C2FCE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Signature</w:t>
      </w:r>
    </w:p>
    <w:p w14:paraId="3F1A625D" w14:textId="377E9F80" w:rsidR="2C2FCE05" w:rsidRDefault="2C2FCE05" w:rsidP="2C2FCE05">
      <w:pPr>
        <w:spacing w:line="480" w:lineRule="auto"/>
        <w:ind w:left="144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EFD8B9F" w14:textId="06DEBC2C" w:rsidR="2C2FCE05" w:rsidRDefault="2C2FCE05" w:rsidP="2C2FCE05">
      <w:pPr>
        <w:spacing w:line="480" w:lineRule="auto"/>
        <w:ind w:left="792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2C2FCE05" w:rsidSect="00B42380">
      <w:pgSz w:w="12240" w:h="15840"/>
      <w:pgMar w:top="630" w:right="630" w:bottom="14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intelligence2.xml><?xml version="1.0" encoding="utf-8"?>
<int2:intelligence xmlns:int2="http://schemas.microsoft.com/office/intelligence/2020/intelligence">
  <int2:observations>
    <int2:textHash int2:hashCode="lYC6gujjbFQ04L" int2:id="N506uKlJ">
      <int2:state int2:type="LegacyProofing" int2:value="Rejected"/>
    </int2:textHash>
  </int2:observations>
  <int2:intelligenceSettings/>
</int2:intelligence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D1EFC0"/>
    <w:multiLevelType w:val="hybridMultilevel"/>
    <w:tmpl w:val="98E2BDE6"/>
    <w:lvl w:ilvl="0" w:tplc="922880F4">
      <w:start w:val="1"/>
      <w:numFmt w:val="decimal"/>
      <w:lvlText w:val="%1."/>
      <w:lvlJc w:val="left"/>
      <w:pPr>
        <w:ind w:left="900" w:hanging="360"/>
      </w:pPr>
      <w:rPr>
        <w:rFonts w:ascii="Calibri" w:hAnsi="Calibri" w:hint="default"/>
      </w:rPr>
    </w:lvl>
    <w:lvl w:ilvl="1" w:tplc="7220D818">
      <w:start w:val="1"/>
      <w:numFmt w:val="lowerLetter"/>
      <w:lvlText w:val="%2."/>
      <w:lvlJc w:val="left"/>
      <w:pPr>
        <w:ind w:left="1440" w:hanging="360"/>
      </w:pPr>
    </w:lvl>
    <w:lvl w:ilvl="2" w:tplc="9B0EE60E">
      <w:start w:val="1"/>
      <w:numFmt w:val="lowerRoman"/>
      <w:lvlText w:val="%3."/>
      <w:lvlJc w:val="right"/>
      <w:pPr>
        <w:ind w:left="2160" w:hanging="180"/>
      </w:pPr>
    </w:lvl>
    <w:lvl w:ilvl="3" w:tplc="4BAC7104">
      <w:start w:val="1"/>
      <w:numFmt w:val="decimal"/>
      <w:lvlText w:val="%4."/>
      <w:lvlJc w:val="left"/>
      <w:pPr>
        <w:ind w:left="2880" w:hanging="360"/>
      </w:pPr>
    </w:lvl>
    <w:lvl w:ilvl="4" w:tplc="2A1826CE">
      <w:start w:val="1"/>
      <w:numFmt w:val="lowerLetter"/>
      <w:lvlText w:val="%5."/>
      <w:lvlJc w:val="left"/>
      <w:pPr>
        <w:ind w:left="3600" w:hanging="360"/>
      </w:pPr>
    </w:lvl>
    <w:lvl w:ilvl="5" w:tplc="1BB095C8">
      <w:start w:val="1"/>
      <w:numFmt w:val="lowerRoman"/>
      <w:lvlText w:val="%6."/>
      <w:lvlJc w:val="right"/>
      <w:pPr>
        <w:ind w:left="4320" w:hanging="180"/>
      </w:pPr>
    </w:lvl>
    <w:lvl w:ilvl="6" w:tplc="8A2AE1D0">
      <w:start w:val="1"/>
      <w:numFmt w:val="decimal"/>
      <w:lvlText w:val="%7."/>
      <w:lvlJc w:val="left"/>
      <w:pPr>
        <w:ind w:left="5040" w:hanging="360"/>
      </w:pPr>
    </w:lvl>
    <w:lvl w:ilvl="7" w:tplc="81C6E770">
      <w:start w:val="1"/>
      <w:numFmt w:val="lowerLetter"/>
      <w:lvlText w:val="%8."/>
      <w:lvlJc w:val="left"/>
      <w:pPr>
        <w:ind w:left="5760" w:hanging="360"/>
      </w:pPr>
    </w:lvl>
    <w:lvl w:ilvl="8" w:tplc="3E5A54A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07308"/>
    <w:rsid w:val="000B3150"/>
    <w:rsid w:val="00203D74"/>
    <w:rsid w:val="002119DB"/>
    <w:rsid w:val="00221FA4"/>
    <w:rsid w:val="00285E82"/>
    <w:rsid w:val="002B1BF6"/>
    <w:rsid w:val="002C16B3"/>
    <w:rsid w:val="002C174F"/>
    <w:rsid w:val="003370AE"/>
    <w:rsid w:val="003D7347"/>
    <w:rsid w:val="003F48EA"/>
    <w:rsid w:val="00417805"/>
    <w:rsid w:val="005754DA"/>
    <w:rsid w:val="005902AC"/>
    <w:rsid w:val="00621068"/>
    <w:rsid w:val="006950B9"/>
    <w:rsid w:val="0085617B"/>
    <w:rsid w:val="00936E23"/>
    <w:rsid w:val="009A2C0C"/>
    <w:rsid w:val="009C7339"/>
    <w:rsid w:val="00A75905"/>
    <w:rsid w:val="00AA245F"/>
    <w:rsid w:val="00B42380"/>
    <w:rsid w:val="00BD3694"/>
    <w:rsid w:val="00C95FFD"/>
    <w:rsid w:val="00D12AC3"/>
    <w:rsid w:val="00D26926"/>
    <w:rsid w:val="00E07308"/>
    <w:rsid w:val="00E12B53"/>
    <w:rsid w:val="00E2199C"/>
    <w:rsid w:val="00E737CA"/>
    <w:rsid w:val="00F21A74"/>
    <w:rsid w:val="00F73320"/>
    <w:rsid w:val="02EDF7CD"/>
    <w:rsid w:val="041BF9E7"/>
    <w:rsid w:val="0736DBD7"/>
    <w:rsid w:val="07D333A3"/>
    <w:rsid w:val="0AC03DDA"/>
    <w:rsid w:val="0BFFD8C5"/>
    <w:rsid w:val="0CE5F60C"/>
    <w:rsid w:val="0F0894DE"/>
    <w:rsid w:val="10378872"/>
    <w:rsid w:val="107B6014"/>
    <w:rsid w:val="10B025E2"/>
    <w:rsid w:val="1152AAF6"/>
    <w:rsid w:val="121ED519"/>
    <w:rsid w:val="1336D8EA"/>
    <w:rsid w:val="143184A9"/>
    <w:rsid w:val="1644F8DF"/>
    <w:rsid w:val="171D2642"/>
    <w:rsid w:val="17574D9D"/>
    <w:rsid w:val="18925C2E"/>
    <w:rsid w:val="18B47144"/>
    <w:rsid w:val="18D56790"/>
    <w:rsid w:val="197E183A"/>
    <w:rsid w:val="19B36086"/>
    <w:rsid w:val="1BE6E712"/>
    <w:rsid w:val="1C1F9557"/>
    <w:rsid w:val="1D22A222"/>
    <w:rsid w:val="1D78D6CA"/>
    <w:rsid w:val="1FA9AF96"/>
    <w:rsid w:val="209591A7"/>
    <w:rsid w:val="20D581BE"/>
    <w:rsid w:val="2114FA88"/>
    <w:rsid w:val="2141624F"/>
    <w:rsid w:val="24511100"/>
    <w:rsid w:val="25086FFC"/>
    <w:rsid w:val="25418969"/>
    <w:rsid w:val="26894674"/>
    <w:rsid w:val="278C7B4A"/>
    <w:rsid w:val="28385419"/>
    <w:rsid w:val="296969F6"/>
    <w:rsid w:val="2AD50800"/>
    <w:rsid w:val="2BBEBD2D"/>
    <w:rsid w:val="2BEBB2B2"/>
    <w:rsid w:val="2C2FCE05"/>
    <w:rsid w:val="2C9DB35A"/>
    <w:rsid w:val="2EAA420B"/>
    <w:rsid w:val="2F753CF7"/>
    <w:rsid w:val="2FC3FB11"/>
    <w:rsid w:val="307F148B"/>
    <w:rsid w:val="3096A842"/>
    <w:rsid w:val="31781422"/>
    <w:rsid w:val="340456F0"/>
    <w:rsid w:val="34E83C65"/>
    <w:rsid w:val="36E4451C"/>
    <w:rsid w:val="39DE66AC"/>
    <w:rsid w:val="3A0DDDB5"/>
    <w:rsid w:val="3B59E45B"/>
    <w:rsid w:val="3DA832BC"/>
    <w:rsid w:val="3DD064D3"/>
    <w:rsid w:val="3E6CF85B"/>
    <w:rsid w:val="42557B90"/>
    <w:rsid w:val="4313C366"/>
    <w:rsid w:val="45F03AED"/>
    <w:rsid w:val="45FA9E13"/>
    <w:rsid w:val="462C69CE"/>
    <w:rsid w:val="465C1E46"/>
    <w:rsid w:val="476C4A65"/>
    <w:rsid w:val="48832E60"/>
    <w:rsid w:val="4A77A197"/>
    <w:rsid w:val="4AA636C1"/>
    <w:rsid w:val="4CABF5D8"/>
    <w:rsid w:val="4D42BF89"/>
    <w:rsid w:val="4D4D4AF5"/>
    <w:rsid w:val="4ED26196"/>
    <w:rsid w:val="4F627AF4"/>
    <w:rsid w:val="5025BC9C"/>
    <w:rsid w:val="50A13E08"/>
    <w:rsid w:val="51841D90"/>
    <w:rsid w:val="528B772E"/>
    <w:rsid w:val="53875FE1"/>
    <w:rsid w:val="54F9E323"/>
    <w:rsid w:val="56DFAB51"/>
    <w:rsid w:val="56E42DC1"/>
    <w:rsid w:val="58D55D85"/>
    <w:rsid w:val="5A4613BB"/>
    <w:rsid w:val="5C27042A"/>
    <w:rsid w:val="5C4CA2BF"/>
    <w:rsid w:val="5DFD28FA"/>
    <w:rsid w:val="5ED641C0"/>
    <w:rsid w:val="61DB6CF6"/>
    <w:rsid w:val="657C4E4B"/>
    <w:rsid w:val="65E50260"/>
    <w:rsid w:val="665B7D77"/>
    <w:rsid w:val="66872998"/>
    <w:rsid w:val="6D683386"/>
    <w:rsid w:val="6DB3BB00"/>
    <w:rsid w:val="6E01A578"/>
    <w:rsid w:val="6F19BE58"/>
    <w:rsid w:val="712BFBF7"/>
    <w:rsid w:val="724BF0A9"/>
    <w:rsid w:val="73A3F2B7"/>
    <w:rsid w:val="758D2EEC"/>
    <w:rsid w:val="77E07918"/>
    <w:rsid w:val="78396974"/>
    <w:rsid w:val="7C0C4E02"/>
    <w:rsid w:val="7C545280"/>
    <w:rsid w:val="7DE0BB20"/>
    <w:rsid w:val="7E21BD03"/>
    <w:rsid w:val="7E5B8902"/>
    <w:rsid w:val="7F448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53FEB6F"/>
  <w15:docId w15:val="{01BB5742-CB53-4921-B26B-7C7432B38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73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073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2C2FCE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35164791d44a4582" Type="http://schemas.microsoft.com/office/2020/10/relationships/intelligence" Target="intelligence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DDDD1A-2CEB-4CAD-98DB-E9B2F6A94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2596</Words>
  <Characters>14802</Characters>
  <Application>Microsoft Office Word</Application>
  <DocSecurity>0</DocSecurity>
  <Lines>123</Lines>
  <Paragraphs>34</Paragraphs>
  <ScaleCrop>false</ScaleCrop>
  <Company>Grizli777</Company>
  <LinksUpToDate>false</LinksUpToDate>
  <CharactersWithSpaces>17364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student56</dc:creator>
  <cp:lastModifiedBy>pc 18</cp:lastModifiedBy>
  <cp:revision>13</cp:revision>
  <dcterms:created xsi:type="dcterms:W3CDTF">2024-04-27T07:37:00Z</dcterms:created>
  <dcterms:modified xsi:type="dcterms:W3CDTF">2025-01-23T04:35:00Z</dcterms:modified>
</cp:coreProperties>
</file>